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B157" w14:textId="77777777" w:rsidR="00AD63DC" w:rsidRDefault="00AD63DC">
      <w:pPr>
        <w:rPr>
          <w:rFonts w:hint="eastAsia"/>
        </w:rPr>
      </w:pPr>
      <w:r>
        <w:rPr>
          <w:rFonts w:hint="eastAsia"/>
        </w:rPr>
        <w:t>喜出望外的拼音是</w:t>
      </w:r>
    </w:p>
    <w:p w14:paraId="4867F4C3" w14:textId="77777777" w:rsidR="00AD63DC" w:rsidRDefault="00AD63DC">
      <w:pPr>
        <w:rPr>
          <w:rFonts w:hint="eastAsia"/>
        </w:rPr>
      </w:pPr>
      <w:r>
        <w:rPr>
          <w:rFonts w:hint="eastAsia"/>
        </w:rPr>
        <w:t>喜出望外的拼音是“xǐ chū wàng wài”。这个成语用来形容人遇到意想不到的好事而感到非常高兴。在汉语中，它是一个常用的表达方式，用来描述那种超出预期的喜悦之情。</w:t>
      </w:r>
    </w:p>
    <w:p w14:paraId="5A8AFDA7" w14:textId="77777777" w:rsidR="00AD63DC" w:rsidRDefault="00AD63DC">
      <w:pPr>
        <w:rPr>
          <w:rFonts w:hint="eastAsia"/>
        </w:rPr>
      </w:pPr>
    </w:p>
    <w:p w14:paraId="0F56E307" w14:textId="77777777" w:rsidR="00AD63DC" w:rsidRDefault="00AD63DC">
      <w:pPr>
        <w:rPr>
          <w:rFonts w:hint="eastAsia"/>
        </w:rPr>
      </w:pPr>
      <w:r>
        <w:rPr>
          <w:rFonts w:hint="eastAsia"/>
        </w:rPr>
        <w:t>起源与含义</w:t>
      </w:r>
    </w:p>
    <w:p w14:paraId="0B01C276" w14:textId="77777777" w:rsidR="00AD63DC" w:rsidRDefault="00AD63DC">
      <w:pPr>
        <w:rPr>
          <w:rFonts w:hint="eastAsia"/>
        </w:rPr>
      </w:pPr>
      <w:r>
        <w:rPr>
          <w:rFonts w:hint="eastAsia"/>
        </w:rPr>
        <w:t>“喜出望外”一词最早出现在明代冯梦龙的小说集《警世通言》之中。“望外”指的是超出自己的期望或想象之外。因此，“喜出望外”原意是指因为得到超过自己预期的好处或消息而感到特别高兴。随着时间的发展，这一成语逐渐被广泛应用于各种场合，无论是书面语还是口语交流中，都能见到它的身影。</w:t>
      </w:r>
    </w:p>
    <w:p w14:paraId="26BB0899" w14:textId="77777777" w:rsidR="00AD63DC" w:rsidRDefault="00AD63DC">
      <w:pPr>
        <w:rPr>
          <w:rFonts w:hint="eastAsia"/>
        </w:rPr>
      </w:pPr>
    </w:p>
    <w:p w14:paraId="3B3F813A" w14:textId="77777777" w:rsidR="00AD63DC" w:rsidRDefault="00AD63DC">
      <w:pPr>
        <w:rPr>
          <w:rFonts w:hint="eastAsia"/>
        </w:rPr>
      </w:pPr>
      <w:r>
        <w:rPr>
          <w:rFonts w:hint="eastAsia"/>
        </w:rPr>
        <w:t>实际应用中的例子</w:t>
      </w:r>
    </w:p>
    <w:p w14:paraId="59DCBCC1" w14:textId="77777777" w:rsidR="00AD63DC" w:rsidRDefault="00AD63DC">
      <w:pPr>
        <w:rPr>
          <w:rFonts w:hint="eastAsia"/>
        </w:rPr>
      </w:pPr>
      <w:r>
        <w:rPr>
          <w:rFonts w:hint="eastAsia"/>
        </w:rPr>
        <w:t>在生活中，“喜出望外”可以用来描述很多场景。比如，一个学生经过长时间的努力后，意外地获得了国家级奖学金，这种惊喜就可以用“喜出望外”来形容。再如，一位久未见面的朋友突然来访，也是让人感到“喜出望外”的好事。通过这些实例，我们可以看出，“喜出望外”不仅表达了人们的快乐心情，还包含了对生活中美好事物的珍视。</w:t>
      </w:r>
    </w:p>
    <w:p w14:paraId="758C7140" w14:textId="77777777" w:rsidR="00AD63DC" w:rsidRDefault="00AD63DC">
      <w:pPr>
        <w:rPr>
          <w:rFonts w:hint="eastAsia"/>
        </w:rPr>
      </w:pPr>
    </w:p>
    <w:p w14:paraId="1421827A" w14:textId="77777777" w:rsidR="00AD63DC" w:rsidRDefault="00AD63DC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59026729" w14:textId="77777777" w:rsidR="00AD63DC" w:rsidRDefault="00AD63DC">
      <w:pPr>
        <w:rPr>
          <w:rFonts w:hint="eastAsia"/>
        </w:rPr>
      </w:pPr>
      <w:r>
        <w:rPr>
          <w:rFonts w:hint="eastAsia"/>
        </w:rPr>
        <w:t>“喜出望外”作为汉语中的一个重要成语，它不仅仅是语言的一部分，更是中华文化价值的一个体现。它教会我们珍惜那些突如其来的幸福时刻，同时也提醒我们要保持一颗感恩和乐观的心。无论是在家庭教育还是学校教育中，“喜出望外”都可以作为一个很好的例子来教导孩子们学会欣赏生活中的小确幸，培养积极向上的生活态度。</w:t>
      </w:r>
    </w:p>
    <w:p w14:paraId="47ECFDB9" w14:textId="77777777" w:rsidR="00AD63DC" w:rsidRDefault="00AD63DC">
      <w:pPr>
        <w:rPr>
          <w:rFonts w:hint="eastAsia"/>
        </w:rPr>
      </w:pPr>
    </w:p>
    <w:p w14:paraId="31C466AC" w14:textId="77777777" w:rsidR="00AD63DC" w:rsidRDefault="00AD63DC">
      <w:pPr>
        <w:rPr>
          <w:rFonts w:hint="eastAsia"/>
        </w:rPr>
      </w:pPr>
      <w:r>
        <w:rPr>
          <w:rFonts w:hint="eastAsia"/>
        </w:rPr>
        <w:t>现代媒体中的使用</w:t>
      </w:r>
    </w:p>
    <w:p w14:paraId="5BC32D1B" w14:textId="77777777" w:rsidR="00AD63DC" w:rsidRDefault="00AD63DC">
      <w:pPr>
        <w:rPr>
          <w:rFonts w:hint="eastAsia"/>
        </w:rPr>
      </w:pPr>
      <w:r>
        <w:rPr>
          <w:rFonts w:hint="eastAsia"/>
        </w:rPr>
        <w:t>随着社交媒体和网络文化的兴起，“喜出望外”这样的传统成语也找到了新的展示平台。许多博主、作家和内容创作者喜欢在他们的作品中引用这个成语，以增加文章的文化底蕴和吸引力。在电影、电视剧等视觉媒体中，角色们因某些事件而表现出的“喜出望外”的情绪反应也成为了一种常见的剧情元素，这进一步丰富了成语的表现形式，也让它更贴近现代人的生活。</w:t>
      </w:r>
    </w:p>
    <w:p w14:paraId="2B2867AF" w14:textId="77777777" w:rsidR="00AD63DC" w:rsidRDefault="00AD63DC">
      <w:pPr>
        <w:rPr>
          <w:rFonts w:hint="eastAsia"/>
        </w:rPr>
      </w:pPr>
    </w:p>
    <w:p w14:paraId="51BF9E64" w14:textId="77777777" w:rsidR="00AD63DC" w:rsidRDefault="00AD63DC">
      <w:pPr>
        <w:rPr>
          <w:rFonts w:hint="eastAsia"/>
        </w:rPr>
      </w:pPr>
      <w:r>
        <w:rPr>
          <w:rFonts w:hint="eastAsia"/>
        </w:rPr>
        <w:t>结语</w:t>
      </w:r>
    </w:p>
    <w:p w14:paraId="786A99EA" w14:textId="77777777" w:rsidR="00AD63DC" w:rsidRDefault="00AD63DC">
      <w:pPr>
        <w:rPr>
          <w:rFonts w:hint="eastAsia"/>
        </w:rPr>
      </w:pPr>
      <w:r>
        <w:rPr>
          <w:rFonts w:hint="eastAsia"/>
        </w:rPr>
        <w:t>“喜出望外”的拼音虽然是简单的“xǐ chū wàng wài”，但它背后蕴含的意义却是深远且丰富的。它不仅是表达情感的一种方式，更是传承中华文化和价值观的重要载体之一。通过学习和使用这样的成语，我们不仅能提高自己的语言能力，还能更好地理解和体验生活的美好。</w:t>
      </w:r>
    </w:p>
    <w:p w14:paraId="03E35581" w14:textId="77777777" w:rsidR="00AD63DC" w:rsidRDefault="00AD63DC">
      <w:pPr>
        <w:rPr>
          <w:rFonts w:hint="eastAsia"/>
        </w:rPr>
      </w:pPr>
    </w:p>
    <w:p w14:paraId="03AD317B" w14:textId="77777777" w:rsidR="00AD63DC" w:rsidRDefault="00AD63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C1754" w14:textId="77777777" w:rsidR="00AD63DC" w:rsidRDefault="00AD63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7268A" w14:textId="264FF9BA" w:rsidR="008202D1" w:rsidRDefault="008202D1"/>
    <w:sectPr w:rsidR="00820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D1"/>
    <w:rsid w:val="008202D1"/>
    <w:rsid w:val="009442F6"/>
    <w:rsid w:val="00A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0AD31-D1DD-4DB9-B04B-97762EFC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