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D0369" w14:textId="77777777" w:rsidR="0063721D" w:rsidRDefault="0063721D">
      <w:pPr>
        <w:rPr>
          <w:rFonts w:hint="eastAsia"/>
        </w:rPr>
      </w:pPr>
      <w:r>
        <w:rPr>
          <w:rFonts w:hint="eastAsia"/>
        </w:rPr>
        <w:t>喜出望外的拼音是什么</w:t>
      </w:r>
    </w:p>
    <w:p w14:paraId="66CD1DA2" w14:textId="77777777" w:rsidR="0063721D" w:rsidRDefault="0063721D">
      <w:pPr>
        <w:rPr>
          <w:rFonts w:hint="eastAsia"/>
        </w:rPr>
      </w:pPr>
      <w:r>
        <w:rPr>
          <w:rFonts w:hint="eastAsia"/>
        </w:rPr>
        <w:t>在汉语的广袤世界里，每一个词汇都承载着独特的文化和情感，“喜出望外”便是这样富有表现力的一个成语。它用来形容人们遇到意外的好事时所流露出的那种无法抑制的喜悦之情。这个成语不仅在中国文学中频繁出现，在日常口语交流中也经常被使用来表达一种突如其来的快乐和满足。</w:t>
      </w:r>
    </w:p>
    <w:p w14:paraId="449376B2" w14:textId="77777777" w:rsidR="0063721D" w:rsidRDefault="0063721D">
      <w:pPr>
        <w:rPr>
          <w:rFonts w:hint="eastAsia"/>
        </w:rPr>
      </w:pPr>
    </w:p>
    <w:p w14:paraId="136B5B63" w14:textId="77777777" w:rsidR="0063721D" w:rsidRDefault="0063721D">
      <w:pPr>
        <w:rPr>
          <w:rFonts w:hint="eastAsia"/>
        </w:rPr>
      </w:pPr>
      <w:r>
        <w:rPr>
          <w:rFonts w:hint="eastAsia"/>
        </w:rPr>
        <w:t>探索“喜”的发音</w:t>
      </w:r>
    </w:p>
    <w:p w14:paraId="42ED934A" w14:textId="77777777" w:rsidR="0063721D" w:rsidRDefault="0063721D">
      <w:pPr>
        <w:rPr>
          <w:rFonts w:hint="eastAsia"/>
        </w:rPr>
      </w:pPr>
      <w:r>
        <w:rPr>
          <w:rFonts w:hint="eastAsia"/>
        </w:rPr>
        <w:t>“喜”字的拼音是 xǐ，属于第三声，它的发音短促而有力，仿佛带着一股轻快的气息。在古代汉语中，“喜”是一个会意字，由“士”与“口”组成，象征着一个士人开口大笑的样子。在现代汉语中，我们可以通过这个简单的拼音 xǐ 来轻松地记住“喜”的读音，并且在各种语境下正确地使用它。</w:t>
      </w:r>
    </w:p>
    <w:p w14:paraId="1FEBE17C" w14:textId="77777777" w:rsidR="0063721D" w:rsidRDefault="0063721D">
      <w:pPr>
        <w:rPr>
          <w:rFonts w:hint="eastAsia"/>
        </w:rPr>
      </w:pPr>
    </w:p>
    <w:p w14:paraId="306D211C" w14:textId="77777777" w:rsidR="0063721D" w:rsidRDefault="0063721D">
      <w:pPr>
        <w:rPr>
          <w:rFonts w:hint="eastAsia"/>
        </w:rPr>
      </w:pPr>
      <w:r>
        <w:rPr>
          <w:rFonts w:hint="eastAsia"/>
        </w:rPr>
        <w:t>解读“出”的读音</w:t>
      </w:r>
    </w:p>
    <w:p w14:paraId="2B43EA18" w14:textId="77777777" w:rsidR="0063721D" w:rsidRDefault="0063721D">
      <w:pPr>
        <w:rPr>
          <w:rFonts w:hint="eastAsia"/>
        </w:rPr>
      </w:pPr>
      <w:r>
        <w:rPr>
          <w:rFonts w:hint="eastAsia"/>
        </w:rPr>
        <w:t>接下来是“出”，其拼音为 chū，同样是第三声。这个字的基本意义是指从里面到外面的动作，或者表示超出、超过的意思。“出”的发音清晰明了，它在成语中的作用不可小觑，因为它赋予了整个成语动态感，暗示了一种突破常规的状态。当我们将“喜”和“出”结合在一起时，便可以感受到一种情绪上的超越和平常的界限。</w:t>
      </w:r>
    </w:p>
    <w:p w14:paraId="12366DF8" w14:textId="77777777" w:rsidR="0063721D" w:rsidRDefault="0063721D">
      <w:pPr>
        <w:rPr>
          <w:rFonts w:hint="eastAsia"/>
        </w:rPr>
      </w:pPr>
    </w:p>
    <w:p w14:paraId="349B2A2C" w14:textId="77777777" w:rsidR="0063721D" w:rsidRDefault="0063721D">
      <w:pPr>
        <w:rPr>
          <w:rFonts w:hint="eastAsia"/>
        </w:rPr>
      </w:pPr>
      <w:r>
        <w:rPr>
          <w:rFonts w:hint="eastAsia"/>
        </w:rPr>
        <w:t>解析“望”的声音</w:t>
      </w:r>
    </w:p>
    <w:p w14:paraId="31198DDB" w14:textId="77777777" w:rsidR="0063721D" w:rsidRDefault="0063721D">
      <w:pPr>
        <w:rPr>
          <w:rFonts w:hint="eastAsia"/>
        </w:rPr>
      </w:pPr>
      <w:r>
        <w:rPr>
          <w:rFonts w:hint="eastAsia"/>
        </w:rPr>
        <w:t>“望”字的拼音是 wàng，处于第四声，发音略带下降趋势，给人一种深邃的感觉。在古文中，“望”有盼望、期望之意，而在成语“喜出望外”中，则更强调的是预期之外的概念。这个字的加入使得成语有了时间维度上的延展，似乎是在说这种喜悦不是事先预料到的，而是突然降临的惊喜。</w:t>
      </w:r>
    </w:p>
    <w:p w14:paraId="5CD3EA88" w14:textId="77777777" w:rsidR="0063721D" w:rsidRDefault="0063721D">
      <w:pPr>
        <w:rPr>
          <w:rFonts w:hint="eastAsia"/>
        </w:rPr>
      </w:pPr>
    </w:p>
    <w:p w14:paraId="518B05FF" w14:textId="77777777" w:rsidR="0063721D" w:rsidRDefault="0063721D">
      <w:pPr>
        <w:rPr>
          <w:rFonts w:hint="eastAsia"/>
        </w:rPr>
      </w:pPr>
      <w:r>
        <w:rPr>
          <w:rFonts w:hint="eastAsia"/>
        </w:rPr>
        <w:t>最后的总结“外”的发音</w:t>
      </w:r>
    </w:p>
    <w:p w14:paraId="77031E8C" w14:textId="77777777" w:rsidR="0063721D" w:rsidRDefault="0063721D">
      <w:pPr>
        <w:rPr>
          <w:rFonts w:hint="eastAsia"/>
        </w:rPr>
      </w:pPr>
      <w:r>
        <w:rPr>
          <w:rFonts w:hint="eastAsia"/>
        </w:rPr>
        <w:t>我们来到了“外”字，它的拼音为 wài，也是第四声。这个字通常指的是内部以外的地方或事物。在“喜出望外”中，“外”加强了意外性的概念，表明这是一件完全不在预计之内的事情。通过 wài 的发音，我们可以感觉到一种距离感，就好像喜悦是从遥远的地方传来的一样。</w:t>
      </w:r>
    </w:p>
    <w:p w14:paraId="20732975" w14:textId="77777777" w:rsidR="0063721D" w:rsidRDefault="0063721D">
      <w:pPr>
        <w:rPr>
          <w:rFonts w:hint="eastAsia"/>
        </w:rPr>
      </w:pPr>
    </w:p>
    <w:p w14:paraId="0C57840D" w14:textId="77777777" w:rsidR="0063721D" w:rsidRDefault="0063721D">
      <w:pPr>
        <w:rPr>
          <w:rFonts w:hint="eastAsia"/>
        </w:rPr>
      </w:pPr>
      <w:r>
        <w:rPr>
          <w:rFonts w:hint="eastAsia"/>
        </w:rPr>
        <w:t>整体拼读：xǐ chū wàng wài</w:t>
      </w:r>
    </w:p>
    <w:p w14:paraId="6DFB19A4" w14:textId="77777777" w:rsidR="0063721D" w:rsidRDefault="0063721D">
      <w:pPr>
        <w:rPr>
          <w:rFonts w:hint="eastAsia"/>
        </w:rPr>
      </w:pPr>
      <w:r>
        <w:rPr>
          <w:rFonts w:hint="eastAsia"/>
        </w:rPr>
        <w:t>将这四个字组合起来，我们就得到了完整的成语拼音：xǐ chū wàng wài。每个字的发音都有其独特之处，合在一起则构成了一幅生动的画面，让我们能够直观地想象出那种因为意外的好事而产生的强烈喜悦。当我们念出这串拼音的时候，不妨闭上眼睛，感受一下那份突如其来的快乐吧。无论是对于学习中文的外国人还是想要加深对母语理解的中国人来说，掌握成语的正确发音都是提升语言技能的重要一步。</w:t>
      </w:r>
    </w:p>
    <w:p w14:paraId="6D787B66" w14:textId="77777777" w:rsidR="0063721D" w:rsidRDefault="0063721D">
      <w:pPr>
        <w:rPr>
          <w:rFonts w:hint="eastAsia"/>
        </w:rPr>
      </w:pPr>
    </w:p>
    <w:p w14:paraId="513EFD72" w14:textId="77777777" w:rsidR="0063721D" w:rsidRDefault="0063721D">
      <w:pPr>
        <w:rPr>
          <w:rFonts w:hint="eastAsia"/>
        </w:rPr>
      </w:pPr>
      <w:r>
        <w:rPr>
          <w:rFonts w:hint="eastAsia"/>
        </w:rPr>
        <w:t>结语</w:t>
      </w:r>
    </w:p>
    <w:p w14:paraId="6E965F69" w14:textId="77777777" w:rsidR="0063721D" w:rsidRDefault="0063721D">
      <w:pPr>
        <w:rPr>
          <w:rFonts w:hint="eastAsia"/>
        </w:rPr>
      </w:pPr>
      <w:r>
        <w:rPr>
          <w:rFonts w:hint="eastAsia"/>
        </w:rPr>
        <w:t>成语是中国文化宝库中的璀璨明珠，它们不仅具有丰富的内涵，而且每一颗“明珠”的背后都有着深厚的历史文化底蕴。像“喜出望外”这样的成语，不仅仅是几个汉字的简单组合，更是中华民族智慧和情感的结晶。正确地理解和使用这些成语，不仅能丰富我们的表达方式，还能帮助我们更好地传承和发展中华文化。所以，当你下次遇到一件意想不到的好事时，不妨用一声充满感情的“xǐ chū wàng wài”来表达你内心的喜悦吧。</w:t>
      </w:r>
    </w:p>
    <w:p w14:paraId="6F83E3A6" w14:textId="77777777" w:rsidR="0063721D" w:rsidRDefault="0063721D">
      <w:pPr>
        <w:rPr>
          <w:rFonts w:hint="eastAsia"/>
        </w:rPr>
      </w:pPr>
    </w:p>
    <w:p w14:paraId="5EDCE3B4" w14:textId="77777777" w:rsidR="0063721D" w:rsidRDefault="0063721D">
      <w:pPr>
        <w:rPr>
          <w:rFonts w:hint="eastAsia"/>
        </w:rPr>
      </w:pPr>
      <w:r>
        <w:rPr>
          <w:rFonts w:hint="eastAsia"/>
        </w:rPr>
        <w:t>本文是由每日文章网(2345lzwz.cn)为大家创作</w:t>
      </w:r>
    </w:p>
    <w:p w14:paraId="5A105398" w14:textId="31C14766" w:rsidR="00855FB8" w:rsidRDefault="00855FB8"/>
    <w:sectPr w:rsidR="00855F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FB8"/>
    <w:rsid w:val="0063721D"/>
    <w:rsid w:val="00855FB8"/>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EBE1CC-E443-4EB4-948F-654FA5147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5F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5F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5F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5F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5F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5F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5F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5F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5F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5F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5F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5F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5FB8"/>
    <w:rPr>
      <w:rFonts w:cstheme="majorBidi"/>
      <w:color w:val="2F5496" w:themeColor="accent1" w:themeShade="BF"/>
      <w:sz w:val="28"/>
      <w:szCs w:val="28"/>
    </w:rPr>
  </w:style>
  <w:style w:type="character" w:customStyle="1" w:styleId="50">
    <w:name w:val="标题 5 字符"/>
    <w:basedOn w:val="a0"/>
    <w:link w:val="5"/>
    <w:uiPriority w:val="9"/>
    <w:semiHidden/>
    <w:rsid w:val="00855FB8"/>
    <w:rPr>
      <w:rFonts w:cstheme="majorBidi"/>
      <w:color w:val="2F5496" w:themeColor="accent1" w:themeShade="BF"/>
      <w:sz w:val="24"/>
    </w:rPr>
  </w:style>
  <w:style w:type="character" w:customStyle="1" w:styleId="60">
    <w:name w:val="标题 6 字符"/>
    <w:basedOn w:val="a0"/>
    <w:link w:val="6"/>
    <w:uiPriority w:val="9"/>
    <w:semiHidden/>
    <w:rsid w:val="00855FB8"/>
    <w:rPr>
      <w:rFonts w:cstheme="majorBidi"/>
      <w:b/>
      <w:bCs/>
      <w:color w:val="2F5496" w:themeColor="accent1" w:themeShade="BF"/>
    </w:rPr>
  </w:style>
  <w:style w:type="character" w:customStyle="1" w:styleId="70">
    <w:name w:val="标题 7 字符"/>
    <w:basedOn w:val="a0"/>
    <w:link w:val="7"/>
    <w:uiPriority w:val="9"/>
    <w:semiHidden/>
    <w:rsid w:val="00855FB8"/>
    <w:rPr>
      <w:rFonts w:cstheme="majorBidi"/>
      <w:b/>
      <w:bCs/>
      <w:color w:val="595959" w:themeColor="text1" w:themeTint="A6"/>
    </w:rPr>
  </w:style>
  <w:style w:type="character" w:customStyle="1" w:styleId="80">
    <w:name w:val="标题 8 字符"/>
    <w:basedOn w:val="a0"/>
    <w:link w:val="8"/>
    <w:uiPriority w:val="9"/>
    <w:semiHidden/>
    <w:rsid w:val="00855FB8"/>
    <w:rPr>
      <w:rFonts w:cstheme="majorBidi"/>
      <w:color w:val="595959" w:themeColor="text1" w:themeTint="A6"/>
    </w:rPr>
  </w:style>
  <w:style w:type="character" w:customStyle="1" w:styleId="90">
    <w:name w:val="标题 9 字符"/>
    <w:basedOn w:val="a0"/>
    <w:link w:val="9"/>
    <w:uiPriority w:val="9"/>
    <w:semiHidden/>
    <w:rsid w:val="00855FB8"/>
    <w:rPr>
      <w:rFonts w:eastAsiaTheme="majorEastAsia" w:cstheme="majorBidi"/>
      <w:color w:val="595959" w:themeColor="text1" w:themeTint="A6"/>
    </w:rPr>
  </w:style>
  <w:style w:type="paragraph" w:styleId="a3">
    <w:name w:val="Title"/>
    <w:basedOn w:val="a"/>
    <w:next w:val="a"/>
    <w:link w:val="a4"/>
    <w:uiPriority w:val="10"/>
    <w:qFormat/>
    <w:rsid w:val="00855F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5F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5F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5F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5FB8"/>
    <w:pPr>
      <w:spacing w:before="160"/>
      <w:jc w:val="center"/>
    </w:pPr>
    <w:rPr>
      <w:i/>
      <w:iCs/>
      <w:color w:val="404040" w:themeColor="text1" w:themeTint="BF"/>
    </w:rPr>
  </w:style>
  <w:style w:type="character" w:customStyle="1" w:styleId="a8">
    <w:name w:val="引用 字符"/>
    <w:basedOn w:val="a0"/>
    <w:link w:val="a7"/>
    <w:uiPriority w:val="29"/>
    <w:rsid w:val="00855FB8"/>
    <w:rPr>
      <w:i/>
      <w:iCs/>
      <w:color w:val="404040" w:themeColor="text1" w:themeTint="BF"/>
    </w:rPr>
  </w:style>
  <w:style w:type="paragraph" w:styleId="a9">
    <w:name w:val="List Paragraph"/>
    <w:basedOn w:val="a"/>
    <w:uiPriority w:val="34"/>
    <w:qFormat/>
    <w:rsid w:val="00855FB8"/>
    <w:pPr>
      <w:ind w:left="720"/>
      <w:contextualSpacing/>
    </w:pPr>
  </w:style>
  <w:style w:type="character" w:styleId="aa">
    <w:name w:val="Intense Emphasis"/>
    <w:basedOn w:val="a0"/>
    <w:uiPriority w:val="21"/>
    <w:qFormat/>
    <w:rsid w:val="00855FB8"/>
    <w:rPr>
      <w:i/>
      <w:iCs/>
      <w:color w:val="2F5496" w:themeColor="accent1" w:themeShade="BF"/>
    </w:rPr>
  </w:style>
  <w:style w:type="paragraph" w:styleId="ab">
    <w:name w:val="Intense Quote"/>
    <w:basedOn w:val="a"/>
    <w:next w:val="a"/>
    <w:link w:val="ac"/>
    <w:uiPriority w:val="30"/>
    <w:qFormat/>
    <w:rsid w:val="00855F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5FB8"/>
    <w:rPr>
      <w:i/>
      <w:iCs/>
      <w:color w:val="2F5496" w:themeColor="accent1" w:themeShade="BF"/>
    </w:rPr>
  </w:style>
  <w:style w:type="character" w:styleId="ad">
    <w:name w:val="Intense Reference"/>
    <w:basedOn w:val="a0"/>
    <w:uiPriority w:val="32"/>
    <w:qFormat/>
    <w:rsid w:val="00855F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997</Characters>
  <Application>Microsoft Office Word</Application>
  <DocSecurity>0</DocSecurity>
  <Lines>8</Lines>
  <Paragraphs>2</Paragraphs>
  <ScaleCrop>false</ScaleCrop>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2025-02-06T05:13:00Z</dcterms:created>
  <dcterms:modified xsi:type="dcterms:W3CDTF">2025-02-06T05:13:00Z</dcterms:modified>
</cp:coreProperties>
</file>