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77C7" w14:textId="77777777" w:rsidR="00F93B2B" w:rsidRDefault="00F93B2B">
      <w:pPr>
        <w:rPr>
          <w:rFonts w:hint="eastAsia"/>
        </w:rPr>
      </w:pPr>
      <w:r>
        <w:rPr>
          <w:rFonts w:hint="eastAsia"/>
        </w:rPr>
        <w:t>Xi Da</w:t>
      </w:r>
    </w:p>
    <w:p w14:paraId="4F09980E" w14:textId="77777777" w:rsidR="00F93B2B" w:rsidRDefault="00F93B2B">
      <w:pPr>
        <w:rPr>
          <w:rFonts w:hint="eastAsia"/>
        </w:rPr>
      </w:pPr>
      <w:r>
        <w:rPr>
          <w:rFonts w:hint="eastAsia"/>
        </w:rPr>
        <w:t>“喜大”这两个字在汉语拼音中表示为“Xi Da”。这里的“喜”（xi）意味着喜悦、快乐，而“大”（da）则可以有多种解释，例如规模宏大、程度严重或者重要性高等。当这两个词结合在一起时，它们共同表达了一种强烈的高兴和庆祝的情绪，往往用来形容人们面对令人振奋的消息或事件时的反应。</w:t>
      </w:r>
    </w:p>
    <w:p w14:paraId="35F998DD" w14:textId="77777777" w:rsidR="00F93B2B" w:rsidRDefault="00F93B2B">
      <w:pPr>
        <w:rPr>
          <w:rFonts w:hint="eastAsia"/>
        </w:rPr>
      </w:pPr>
    </w:p>
    <w:p w14:paraId="57D41AB0" w14:textId="77777777" w:rsidR="00F93B2B" w:rsidRDefault="00F93B2B">
      <w:pPr>
        <w:rPr>
          <w:rFonts w:hint="eastAsia"/>
        </w:rPr>
      </w:pPr>
      <w:r>
        <w:rPr>
          <w:rFonts w:hint="eastAsia"/>
        </w:rPr>
        <w:t>文化中的喜大</w:t>
      </w:r>
    </w:p>
    <w:p w14:paraId="60DB2E61" w14:textId="77777777" w:rsidR="00F93B2B" w:rsidRDefault="00F93B2B">
      <w:pPr>
        <w:rPr>
          <w:rFonts w:hint="eastAsia"/>
        </w:rPr>
      </w:pPr>
      <w:r>
        <w:rPr>
          <w:rFonts w:hint="eastAsia"/>
        </w:rPr>
        <w:t>在中国的文化语境里，“喜大”的概念深深植根于传统节日和日常生活中。每逢佳节倍思亲，在春节、中秋节等重要的传统节日里，家庭团聚是最重要的事情之一。大家会因为能够与家人相聚而感到由衷的喜悦，这种情感上的满足就是一种“喜大”。个人生活中的大事，如婚礼、生子、升学等也常常伴随着欢庆的氛围，人们以各种形式来表达心中的喜悦。</w:t>
      </w:r>
    </w:p>
    <w:p w14:paraId="35BEAF0C" w14:textId="77777777" w:rsidR="00F93B2B" w:rsidRDefault="00F93B2B">
      <w:pPr>
        <w:rPr>
          <w:rFonts w:hint="eastAsia"/>
        </w:rPr>
      </w:pPr>
    </w:p>
    <w:p w14:paraId="26CFCCE2" w14:textId="77777777" w:rsidR="00F93B2B" w:rsidRDefault="00F93B2B">
      <w:pPr>
        <w:rPr>
          <w:rFonts w:hint="eastAsia"/>
        </w:rPr>
      </w:pPr>
      <w:r>
        <w:rPr>
          <w:rFonts w:hint="eastAsia"/>
        </w:rPr>
        <w:t>网络用语中的喜大</w:t>
      </w:r>
    </w:p>
    <w:p w14:paraId="7D8FFED4" w14:textId="77777777" w:rsidR="00F93B2B" w:rsidRDefault="00F93B2B">
      <w:pPr>
        <w:rPr>
          <w:rFonts w:hint="eastAsia"/>
        </w:rPr>
      </w:pPr>
      <w:r>
        <w:rPr>
          <w:rFonts w:hint="eastAsia"/>
        </w:rPr>
        <w:t>随着互联网的发展，“喜大”也在网络交流中获得了新的生命力。在网络论坛、社交媒体平台上，“喜大普奔”这个短语非常流行，它是一个网络梗，意思是好消息传来，大家都非常高兴，甚至奔跑相告。这种表达方式不仅体现了年轻人对于分享快乐和激动心情的渴望，同时也反映了中国网民创造性的语言使用习惯。</w:t>
      </w:r>
    </w:p>
    <w:p w14:paraId="048D47B8" w14:textId="77777777" w:rsidR="00F93B2B" w:rsidRDefault="00F93B2B">
      <w:pPr>
        <w:rPr>
          <w:rFonts w:hint="eastAsia"/>
        </w:rPr>
      </w:pPr>
    </w:p>
    <w:p w14:paraId="4A628063" w14:textId="77777777" w:rsidR="00F93B2B" w:rsidRDefault="00F93B2B">
      <w:pPr>
        <w:rPr>
          <w:rFonts w:hint="eastAsia"/>
        </w:rPr>
      </w:pPr>
      <w:r>
        <w:rPr>
          <w:rFonts w:hint="eastAsia"/>
        </w:rPr>
        <w:t>艺术作品中的喜大</w:t>
      </w:r>
    </w:p>
    <w:p w14:paraId="1273CD62" w14:textId="77777777" w:rsidR="00F93B2B" w:rsidRDefault="00F93B2B">
      <w:pPr>
        <w:rPr>
          <w:rFonts w:hint="eastAsia"/>
        </w:rPr>
      </w:pPr>
      <w:r>
        <w:rPr>
          <w:rFonts w:hint="eastAsia"/>
        </w:rPr>
        <w:t>文学、电影和其他艺术形式中也经常出现“喜大”的元素。许多故事围绕着主人公克服困难最终获得成功展开，结局往往是充满欢乐和庆祝的场面。比如一些喜剧电影，通过幽默诙谐的情节设计，让观众在笑声中感受到生活的美好，并且在影片结束时达到情绪上的高潮，实现“喜大”的效果。</w:t>
      </w:r>
    </w:p>
    <w:p w14:paraId="72FF7CAD" w14:textId="77777777" w:rsidR="00F93B2B" w:rsidRDefault="00F93B2B">
      <w:pPr>
        <w:rPr>
          <w:rFonts w:hint="eastAsia"/>
        </w:rPr>
      </w:pPr>
    </w:p>
    <w:p w14:paraId="2B37C879" w14:textId="77777777" w:rsidR="00F93B2B" w:rsidRDefault="00F93B2B">
      <w:pPr>
        <w:rPr>
          <w:rFonts w:hint="eastAsia"/>
        </w:rPr>
      </w:pPr>
      <w:r>
        <w:rPr>
          <w:rFonts w:hint="eastAsia"/>
        </w:rPr>
        <w:t>社会活动中的喜大</w:t>
      </w:r>
    </w:p>
    <w:p w14:paraId="62035339" w14:textId="77777777" w:rsidR="00F93B2B" w:rsidRDefault="00F93B2B">
      <w:pPr>
        <w:rPr>
          <w:rFonts w:hint="eastAsia"/>
        </w:rPr>
      </w:pPr>
      <w:r>
        <w:rPr>
          <w:rFonts w:hint="eastAsia"/>
        </w:rPr>
        <w:t>在现实生活中，无论是国家层面的重大成就还是社区里的小型庆典，“喜大”的精神无处不在。每当一个国家取得了重要的科技进步、体育赛事获胜或是解决了社会问题，民众都会自发地组织庆祝活动，展现出强烈的民族自豪感和社会凝聚力。同样地，在更小的范围内，邻里之间也会因为某个成员的好运而共同庆祝，增进彼此之间的关系。</w:t>
      </w:r>
    </w:p>
    <w:p w14:paraId="764E9842" w14:textId="77777777" w:rsidR="00F93B2B" w:rsidRDefault="00F93B2B">
      <w:pPr>
        <w:rPr>
          <w:rFonts w:hint="eastAsia"/>
        </w:rPr>
      </w:pPr>
    </w:p>
    <w:p w14:paraId="436AA9B7" w14:textId="77777777" w:rsidR="00F93B2B" w:rsidRDefault="00F93B2B">
      <w:pPr>
        <w:rPr>
          <w:rFonts w:hint="eastAsia"/>
        </w:rPr>
      </w:pPr>
      <w:r>
        <w:rPr>
          <w:rFonts w:hint="eastAsia"/>
        </w:rPr>
        <w:t>最后的总结</w:t>
      </w:r>
    </w:p>
    <w:p w14:paraId="39E6E056" w14:textId="77777777" w:rsidR="00F93B2B" w:rsidRDefault="00F93B2B">
      <w:pPr>
        <w:rPr>
          <w:rFonts w:hint="eastAsia"/>
        </w:rPr>
      </w:pPr>
      <w:r>
        <w:rPr>
          <w:rFonts w:hint="eastAsia"/>
        </w:rPr>
        <w:t>“喜大”不仅仅是一句简单的祝福语，它背后蕴含了丰富的文化内涵和社会意义。从传统到现代，从线下到线上，“喜大”已经成为中国人表达幸福、传递正能量的一种独特方式。无论是在家庭聚会、朋友间的互动，还是在公共场合，“喜大”都扮演着促进人际关系和谐、增强集体荣誉感的重要角色。</w:t>
      </w:r>
    </w:p>
    <w:p w14:paraId="50C6ED29" w14:textId="77777777" w:rsidR="00F93B2B" w:rsidRDefault="00F93B2B">
      <w:pPr>
        <w:rPr>
          <w:rFonts w:hint="eastAsia"/>
        </w:rPr>
      </w:pPr>
    </w:p>
    <w:p w14:paraId="5F709305" w14:textId="77777777" w:rsidR="00F93B2B" w:rsidRDefault="00F93B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0CD21" w14:textId="7A851B2D" w:rsidR="0083493C" w:rsidRDefault="0083493C"/>
    <w:sectPr w:rsidR="00834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3C"/>
    <w:rsid w:val="0083493C"/>
    <w:rsid w:val="009442F6"/>
    <w:rsid w:val="00F9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027AF-D20A-4396-BBE8-3455DAE1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