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49EF" w14:textId="77777777" w:rsidR="002A360E" w:rsidRDefault="002A360E">
      <w:pPr>
        <w:rPr>
          <w:rFonts w:hint="eastAsia"/>
        </w:rPr>
      </w:pPr>
      <w:r>
        <w:rPr>
          <w:rFonts w:hint="eastAsia"/>
        </w:rPr>
        <w:t>喜悦的拼音和组词</w:t>
      </w:r>
    </w:p>
    <w:p w14:paraId="166A69D0" w14:textId="77777777" w:rsidR="002A360E" w:rsidRDefault="002A360E">
      <w:pPr>
        <w:rPr>
          <w:rFonts w:hint="eastAsia"/>
        </w:rPr>
      </w:pPr>
      <w:r>
        <w:rPr>
          <w:rFonts w:hint="eastAsia"/>
        </w:rPr>
        <w:t>在汉语的学习过程中，拼音是不可或缺的一部分，它不仅帮助我们正确认读汉字，还能加深对词汇的理解。今天，我们就来深入了解“喜悦”这个词的拼音和相关组词。</w:t>
      </w:r>
    </w:p>
    <w:p w14:paraId="7FB36813" w14:textId="77777777" w:rsidR="002A360E" w:rsidRDefault="002A360E">
      <w:pPr>
        <w:rPr>
          <w:rFonts w:hint="eastAsia"/>
        </w:rPr>
      </w:pPr>
    </w:p>
    <w:p w14:paraId="1803EDB3" w14:textId="77777777" w:rsidR="002A360E" w:rsidRDefault="002A360E">
      <w:pPr>
        <w:rPr>
          <w:rFonts w:hint="eastAsia"/>
        </w:rPr>
      </w:pPr>
      <w:r>
        <w:rPr>
          <w:rFonts w:hint="eastAsia"/>
        </w:rPr>
        <w:t>拼音：表达喜悦的声音符号</w:t>
      </w:r>
    </w:p>
    <w:p w14:paraId="6AD28502" w14:textId="77777777" w:rsidR="002A360E" w:rsidRDefault="002A360E">
      <w:pPr>
        <w:rPr>
          <w:rFonts w:hint="eastAsia"/>
        </w:rPr>
      </w:pPr>
      <w:r>
        <w:rPr>
          <w:rFonts w:hint="eastAsia"/>
        </w:rPr>
        <w:t>“喜悦”的拼音是 xǐ yuè。其中，“喜”字的拼音为 xǐ，声调是第三声，代表着一种从心底涌出的快乐情绪；而“悦”字的拼音是 yuè，同样为第四声，有高兴、愉快的意思。当我们把这两个字组合起来时，就构成了一个充满正面情感的词语——喜悦，用来描述人们心中那种因为满足、成功或受到祝福而产生的愉悦心情。</w:t>
      </w:r>
    </w:p>
    <w:p w14:paraId="6A591837" w14:textId="77777777" w:rsidR="002A360E" w:rsidRDefault="002A360E">
      <w:pPr>
        <w:rPr>
          <w:rFonts w:hint="eastAsia"/>
        </w:rPr>
      </w:pPr>
    </w:p>
    <w:p w14:paraId="1F48B154" w14:textId="77777777" w:rsidR="002A360E" w:rsidRDefault="002A360E">
      <w:pPr>
        <w:rPr>
          <w:rFonts w:hint="eastAsia"/>
        </w:rPr>
      </w:pPr>
      <w:r>
        <w:rPr>
          <w:rFonts w:hint="eastAsia"/>
        </w:rPr>
        <w:t>组词：喜悦的多种表现形式</w:t>
      </w:r>
    </w:p>
    <w:p w14:paraId="7DD8C15D" w14:textId="77777777" w:rsidR="002A360E" w:rsidRDefault="002A360E">
      <w:pPr>
        <w:rPr>
          <w:rFonts w:hint="eastAsia"/>
        </w:rPr>
      </w:pPr>
      <w:r>
        <w:rPr>
          <w:rFonts w:hint="eastAsia"/>
        </w:rPr>
        <w:t>在汉语中，通过“喜悦”可以衍生出许多富有深意的词语。比如“喜不自胜”，这个词描绘了一个人因极度的喜悦而难以抑制自己的感情，几乎要跳起来的样子。还有“喜上眉梢”，则形象地表达了喜悦之情已经从内心蔓延到脸上，连眉毛都似乎在跳舞。“悦耳动听”用来形容声音美妙，能给听者带来极大的享受和快乐。“悦目赏心”则是指看到美丽的事物或景色时所产生的愉悦感。这些词语不仅丰富了我们的语言表达，更让我们能够更加细腻地传达不同层次的情感体验。</w:t>
      </w:r>
    </w:p>
    <w:p w14:paraId="491C2C7B" w14:textId="77777777" w:rsidR="002A360E" w:rsidRDefault="002A360E">
      <w:pPr>
        <w:rPr>
          <w:rFonts w:hint="eastAsia"/>
        </w:rPr>
      </w:pPr>
    </w:p>
    <w:p w14:paraId="21D419D6" w14:textId="77777777" w:rsidR="002A360E" w:rsidRDefault="002A360E">
      <w:pPr>
        <w:rPr>
          <w:rFonts w:hint="eastAsia"/>
        </w:rPr>
      </w:pPr>
      <w:r>
        <w:rPr>
          <w:rFonts w:hint="eastAsia"/>
        </w:rPr>
        <w:t>喜悦与生活的紧密联系</w:t>
      </w:r>
    </w:p>
    <w:p w14:paraId="20B48793" w14:textId="77777777" w:rsidR="002A360E" w:rsidRDefault="002A360E">
      <w:pPr>
        <w:rPr>
          <w:rFonts w:hint="eastAsia"/>
        </w:rPr>
      </w:pPr>
      <w:r>
        <w:rPr>
          <w:rFonts w:hint="eastAsia"/>
        </w:rPr>
        <w:t>在生活中，喜悦无处不在。它是朋友间分享好消息时的欢笑，是家人团聚时刻的温馨画面，也是个人成就被认可时的自豪。无论是小确幸还是大事件，喜悦总是能让平凡的日子变得光彩夺目。当我们将这种美好的情感融入日常交流之中，使用像“喜出望外”、“悦然心动”这样的词汇去形容那些令人心动的瞬间，不仅能增添对话的魅力，也能让彼此之间的关系更加亲密和谐。</w:t>
      </w:r>
    </w:p>
    <w:p w14:paraId="4FA579D2" w14:textId="77777777" w:rsidR="002A360E" w:rsidRDefault="002A360E">
      <w:pPr>
        <w:rPr>
          <w:rFonts w:hint="eastAsia"/>
        </w:rPr>
      </w:pPr>
    </w:p>
    <w:p w14:paraId="081FD418" w14:textId="77777777" w:rsidR="002A360E" w:rsidRDefault="002A360E">
      <w:pPr>
        <w:rPr>
          <w:rFonts w:hint="eastAsia"/>
        </w:rPr>
      </w:pPr>
      <w:r>
        <w:rPr>
          <w:rFonts w:hint="eastAsia"/>
        </w:rPr>
        <w:t>最后的总结：传递喜悦的力量</w:t>
      </w:r>
    </w:p>
    <w:p w14:paraId="79D85223" w14:textId="77777777" w:rsidR="002A360E" w:rsidRDefault="002A360E">
      <w:pPr>
        <w:rPr>
          <w:rFonts w:hint="eastAsia"/>
        </w:rPr>
      </w:pPr>
      <w:r>
        <w:rPr>
          <w:rFonts w:hint="eastAsia"/>
        </w:rPr>
        <w:t>通过对“喜悦”一词拼音及其组词的学习，我们不仅掌握了汉语表达中的一个小技巧，更重要的是学会了如何用更丰富的语言去捕捉生活中的美好瞬间，并将这份积极向上的情绪传递给周围的人。愿每个人都能成为喜悦的传播者，在生活中发现更多的幸福与快乐。</w:t>
      </w:r>
    </w:p>
    <w:p w14:paraId="348943FB" w14:textId="77777777" w:rsidR="002A360E" w:rsidRDefault="002A360E">
      <w:pPr>
        <w:rPr>
          <w:rFonts w:hint="eastAsia"/>
        </w:rPr>
      </w:pPr>
    </w:p>
    <w:p w14:paraId="0E18848B" w14:textId="77777777" w:rsidR="002A360E" w:rsidRDefault="002A3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0BE8E" w14:textId="1101D36C" w:rsidR="00547366" w:rsidRDefault="00547366"/>
    <w:sectPr w:rsidR="0054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66"/>
    <w:rsid w:val="002A360E"/>
    <w:rsid w:val="0054736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3CC89-3866-4C4E-8107-59B58526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