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E6B53E" w14:textId="77777777" w:rsidR="007E380B" w:rsidRDefault="007E380B">
      <w:pPr>
        <w:rPr>
          <w:rFonts w:hint="eastAsia"/>
        </w:rPr>
      </w:pPr>
      <w:r>
        <w:rPr>
          <w:rFonts w:hint="eastAsia"/>
        </w:rPr>
        <w:t>喜欢的喜的拼音怎么写</w:t>
      </w:r>
    </w:p>
    <w:p w14:paraId="7EB3BB73" w14:textId="77777777" w:rsidR="007E380B" w:rsidRDefault="007E380B">
      <w:pPr>
        <w:rPr>
          <w:rFonts w:hint="eastAsia"/>
        </w:rPr>
      </w:pPr>
      <w:r>
        <w:rPr>
          <w:rFonts w:hint="eastAsia"/>
        </w:rPr>
        <w:t>“喜”字，一个充满着愉悦和庆祝意味的汉字，在中国传统文化中占据着不可或缺的一席之地。它不仅是节日、婚礼等重要场合中常见的祝福用语，也常被用于表达人们内心深处的快乐与满足感。“喜”的拼音究竟如何书写呢？答案是：“喜”的拼音为“xǐ”。在汉语拼音系统中，这个简单的音节却承载着无数的美好祝愿。</w:t>
      </w:r>
    </w:p>
    <w:p w14:paraId="235BEE16" w14:textId="77777777" w:rsidR="007E380B" w:rsidRDefault="007E380B">
      <w:pPr>
        <w:rPr>
          <w:rFonts w:hint="eastAsia"/>
        </w:rPr>
      </w:pPr>
    </w:p>
    <w:p w14:paraId="084F78DC" w14:textId="77777777" w:rsidR="007E380B" w:rsidRDefault="007E380B">
      <w:pPr>
        <w:rPr>
          <w:rFonts w:hint="eastAsia"/>
        </w:rPr>
      </w:pPr>
      <w:r>
        <w:rPr>
          <w:rFonts w:hint="eastAsia"/>
        </w:rPr>
        <w:t>从古至今的演变</w:t>
      </w:r>
    </w:p>
    <w:p w14:paraId="478BF123" w14:textId="77777777" w:rsidR="007E380B" w:rsidRDefault="007E380B">
      <w:pPr>
        <w:rPr>
          <w:rFonts w:hint="eastAsia"/>
        </w:rPr>
      </w:pPr>
      <w:r>
        <w:rPr>
          <w:rFonts w:hint="eastAsia"/>
        </w:rPr>
        <w:t>追溯到古代，汉字经历了漫长的演变过程，“喜”字也不例外。最初的甲骨文形态简单直接，后来逐渐发展成我们现在所见的模样。随着历史的发展，人们对“喜”的理解与应用也越来越丰富。在《说文解字》这部古老的字典里，“喜”被解释为心中有乐事而显现于外的表情。而在现代社会，“喜”更成为了传达正面情绪的重要符号之一。</w:t>
      </w:r>
    </w:p>
    <w:p w14:paraId="6D0C4A84" w14:textId="77777777" w:rsidR="007E380B" w:rsidRDefault="007E380B">
      <w:pPr>
        <w:rPr>
          <w:rFonts w:hint="eastAsia"/>
        </w:rPr>
      </w:pPr>
    </w:p>
    <w:p w14:paraId="365EC70B" w14:textId="77777777" w:rsidR="007E380B" w:rsidRDefault="007E380B">
      <w:pPr>
        <w:rPr>
          <w:rFonts w:hint="eastAsia"/>
        </w:rPr>
      </w:pPr>
      <w:r>
        <w:rPr>
          <w:rFonts w:hint="eastAsia"/>
        </w:rPr>
        <w:t>“喜”字的文化意义</w:t>
      </w:r>
    </w:p>
    <w:p w14:paraId="389D658B" w14:textId="77777777" w:rsidR="007E380B" w:rsidRDefault="007E380B">
      <w:pPr>
        <w:rPr>
          <w:rFonts w:hint="eastAsia"/>
        </w:rPr>
      </w:pPr>
      <w:r>
        <w:rPr>
          <w:rFonts w:hint="eastAsia"/>
        </w:rPr>
        <w:t>在中国文化里，“喜”远不止是一个简单的表情或声音。“双喜临门”、“大喜过望”等成语都体现了中国人对喜悦之情的高度赞赏。传统婚礼上红彤彤的“囍”字更是象征着新人幸福美满的生活即将开始。除此之外，“喜”还经常出现在各种艺术作品之中，如绘画、书法以及民间工艺品等，成为连接古今中外人们心灵的一座桥梁。</w:t>
      </w:r>
    </w:p>
    <w:p w14:paraId="78DEF172" w14:textId="77777777" w:rsidR="007E380B" w:rsidRDefault="007E380B">
      <w:pPr>
        <w:rPr>
          <w:rFonts w:hint="eastAsia"/>
        </w:rPr>
      </w:pPr>
    </w:p>
    <w:p w14:paraId="37F4F27E" w14:textId="77777777" w:rsidR="007E380B" w:rsidRDefault="007E380B">
      <w:pPr>
        <w:rPr>
          <w:rFonts w:hint="eastAsia"/>
        </w:rPr>
      </w:pPr>
      <w:r>
        <w:rPr>
          <w:rFonts w:hint="eastAsia"/>
        </w:rPr>
        <w:t>现代生活中的“喜”</w:t>
      </w:r>
    </w:p>
    <w:p w14:paraId="0EDF0F93" w14:textId="77777777" w:rsidR="007E380B" w:rsidRDefault="007E380B">
      <w:pPr>
        <w:rPr>
          <w:rFonts w:hint="eastAsia"/>
        </w:rPr>
      </w:pPr>
      <w:r>
        <w:rPr>
          <w:rFonts w:hint="eastAsia"/>
        </w:rPr>
        <w:t>进入二十一世纪后，“喜”的含义并没有因为时代的变迁而褪色。相反地，随着社交媒体平台的兴起，“喜”以更加多元化的形式出现在人们的日常交流当中。比如网络语言中的“嘻嘻”，就是年轻人之间互相调侃时常用的一种表达方式；还有微信表情包里的笑脸图标，同样传递着轻松愉快的信息。无论是在虚拟世界还是现实生活，“喜”都在持续不断地为大家带来正能量。</w:t>
      </w:r>
    </w:p>
    <w:p w14:paraId="299579D0" w14:textId="77777777" w:rsidR="007E380B" w:rsidRDefault="007E380B">
      <w:pPr>
        <w:rPr>
          <w:rFonts w:hint="eastAsia"/>
        </w:rPr>
      </w:pPr>
    </w:p>
    <w:p w14:paraId="463D948F" w14:textId="77777777" w:rsidR="007E380B" w:rsidRDefault="007E380B">
      <w:pPr>
        <w:rPr>
          <w:rFonts w:hint="eastAsia"/>
        </w:rPr>
      </w:pPr>
      <w:r>
        <w:rPr>
          <w:rFonts w:hint="eastAsia"/>
        </w:rPr>
        <w:t>结语</w:t>
      </w:r>
    </w:p>
    <w:p w14:paraId="71992E33" w14:textId="77777777" w:rsidR="007E380B" w:rsidRDefault="007E380B">
      <w:pPr>
        <w:rPr>
          <w:rFonts w:hint="eastAsia"/>
        </w:rPr>
      </w:pPr>
      <w:r>
        <w:rPr>
          <w:rFonts w:hint="eastAsia"/>
        </w:rPr>
        <w:t>“喜”的拼音是“xǐ”，这不仅仅是一个发音上的定义，它背后蕴含着深厚的中华文化底蕴。从古代社会到现代社会，“喜”始终伴随着中华民族的成长与发展，见证了无数个欢乐时刻。在未来，“喜”将继续作为人类情感交流的重要纽带，将更多美好的故事串联起来。</w:t>
      </w:r>
    </w:p>
    <w:p w14:paraId="19CEA59E" w14:textId="77777777" w:rsidR="007E380B" w:rsidRDefault="007E380B">
      <w:pPr>
        <w:rPr>
          <w:rFonts w:hint="eastAsia"/>
        </w:rPr>
      </w:pPr>
    </w:p>
    <w:p w14:paraId="4DDAD758" w14:textId="77777777" w:rsidR="007E380B" w:rsidRDefault="007E380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D2F144" w14:textId="27B46030" w:rsidR="00C53BBD" w:rsidRDefault="00C53BBD"/>
    <w:sectPr w:rsidR="00C53B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BBD"/>
    <w:rsid w:val="007E380B"/>
    <w:rsid w:val="009442F6"/>
    <w:rsid w:val="00C53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8E98C2-7CB8-4D8A-A8BF-0CAA20C17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3B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3B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3B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3B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3B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3B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3B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3B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3B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3B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3B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3B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3B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3B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3B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3B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3B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3B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3B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3B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3B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3B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3B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3B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3B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3B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3B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3B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3B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2025-02-06T05:13:00Z</dcterms:created>
  <dcterms:modified xsi:type="dcterms:W3CDTF">2025-02-06T05:13:00Z</dcterms:modified>
</cp:coreProperties>
</file>