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9CC2C" w14:textId="77777777" w:rsidR="00A634BB" w:rsidRDefault="00A634BB">
      <w:pPr>
        <w:rPr>
          <w:rFonts w:hint="eastAsia"/>
        </w:rPr>
      </w:pPr>
      <w:r>
        <w:rPr>
          <w:rFonts w:hint="eastAsia"/>
        </w:rPr>
        <w:t>喜欢的读音是在汉语中，“喜欢”的拼音是“</w:t>
      </w:r>
      <w:r>
        <w:rPr>
          <w:rFonts w:hint="eastAsia"/>
        </w:rPr>
        <w:t>x</w:t>
      </w:r>
      <w:r>
        <w:rPr>
          <w:rFonts w:hint="eastAsia"/>
        </w:rPr>
        <w:t>ǐ</w:t>
      </w:r>
      <w:r>
        <w:rPr>
          <w:rFonts w:hint="eastAsia"/>
        </w:rPr>
        <w:t xml:space="preserve"> hu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”，其中，“喜”读作第三声，“欢”则读作第一声。这个词汇在日常生活中极为常见，用来表达对人或事物的好感或是偏爱。它不仅仅是一个简单的动词，还承载着人们的情感与温度。</w:t>
      </w:r>
    </w:p>
    <w:p w14:paraId="3222596F" w14:textId="77777777" w:rsidR="00A634BB" w:rsidRDefault="00A634BB">
      <w:pPr>
        <w:rPr>
          <w:rFonts w:hint="eastAsia"/>
        </w:rPr>
      </w:pPr>
      <w:r>
        <w:rPr>
          <w:rFonts w:hint="eastAsia"/>
        </w:rPr>
        <w:t>汉字的魅力汉字作为中华文化的重要载体，每一个字都蕴含着丰富的文化内涵。“喜”字由“士”和“口”组成，形象地表达了人们因获得满足而开口笑的情景；“欢”字则是由“又”和“欠”组成，意味着再次感到满足的状态。这两个字合在一起，便构成了“喜欢”的含义，让人联想到一种由衷的愉悦之情。</w:t>
      </w:r>
    </w:p>
    <w:p w14:paraId="2E95DBA0" w14:textId="77777777" w:rsidR="00A634BB" w:rsidRDefault="00A634BB">
      <w:pPr>
        <w:rPr>
          <w:rFonts w:hint="eastAsia"/>
        </w:rPr>
      </w:pPr>
      <w:r>
        <w:rPr>
          <w:rFonts w:hint="eastAsia"/>
        </w:rPr>
        <w:t>语言中的情感表达在不同的语境下，“喜欢”可以传达出不同程度的情感。它可以是轻描淡写的喜爱，也可以是浓烈的情感表达。在文学作品中，“喜欢”往往被用来描绘人物之间微妙的关系变化，或是内心深处难以言说的情感波动。而在日常对话中，则更多地用于分享个人喜好，比如喜欢的食物、音乐、电影等。</w:t>
      </w:r>
    </w:p>
    <w:p w14:paraId="6356356D" w14:textId="77777777" w:rsidR="00A634BB" w:rsidRDefault="00A634BB">
      <w:pPr>
        <w:rPr>
          <w:rFonts w:hint="eastAsia"/>
        </w:rPr>
      </w:pPr>
      <w:r>
        <w:rPr>
          <w:rFonts w:hint="eastAsia"/>
        </w:rPr>
        <w:t>跨文化交流随着全球化进程的加快，跨文化交流变得越来越频繁。“喜欢”这个词也被广泛应用于对外交流之中，成为连接不同文化背景人群之间情感桥梁的一个重要组成部分。无论是学习汉语的外国朋友，还是走出国门的中国人，在表达自己对新文化的好奇与接纳时，“喜欢”都是一个不可或缺的词汇。</w:t>
      </w:r>
    </w:p>
    <w:p w14:paraId="7D5372E0" w14:textId="77777777" w:rsidR="00A634BB" w:rsidRDefault="00A634BB">
      <w:pPr>
        <w:rPr>
          <w:rFonts w:hint="eastAsia"/>
        </w:rPr>
      </w:pPr>
      <w:r>
        <w:rPr>
          <w:rFonts w:hint="eastAsia"/>
        </w:rPr>
        <w:t>最后的总结“喜欢”作为一种情感状态，它超越了语言本身，成为了人们沟通心灵的一种方式。无论是书写还是口语，在传递这一简单而又美好的情感时，“喜欢”的读音总是能够准确无误地传达出那份真诚与温暖。</w:t>
      </w:r>
    </w:p>
    <w:p w14:paraId="73B834B8" w14:textId="77777777" w:rsidR="00A634BB" w:rsidRDefault="00A634BB"/>
    <w:p w14:paraId="20C325CD" w14:textId="77777777" w:rsidR="00A634BB" w:rsidRDefault="00A634B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1C7715D" w14:textId="7CCB5D3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AE"/>
    <w:rsid w:val="005431AE"/>
    <w:rsid w:val="00597F3D"/>
    <w:rsid w:val="00A634B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2815B-50DC-462C-AC76-6283E8B1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