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101D" w14:textId="77777777" w:rsidR="00FC35BA" w:rsidRDefault="00FC35BA">
      <w:pPr>
        <w:rPr>
          <w:rFonts w:hint="eastAsia"/>
        </w:rPr>
      </w:pPr>
      <w:r>
        <w:rPr>
          <w:rFonts w:hint="eastAsia"/>
        </w:rPr>
        <w:t>Xi Hou (喜猴的拼音)</w:t>
      </w:r>
    </w:p>
    <w:p w14:paraId="67D6741F" w14:textId="77777777" w:rsidR="00FC35BA" w:rsidRDefault="00FC35BA">
      <w:pPr>
        <w:rPr>
          <w:rFonts w:hint="eastAsia"/>
        </w:rPr>
      </w:pPr>
      <w:r>
        <w:rPr>
          <w:rFonts w:hint="eastAsia"/>
        </w:rPr>
        <w:t>在中国传统文化中，猴子一直是一个充满活力和智慧的象征。而“喜猴”不仅仅是指带给人欢乐的猴子形象，更是一种吉祥如意的文化符号。"Xi Hou"是“喜猴”的拼音，它承载着人们对美好生活的向往与祝愿。</w:t>
      </w:r>
    </w:p>
    <w:p w14:paraId="74C8BA62" w14:textId="77777777" w:rsidR="00FC35BA" w:rsidRDefault="00FC35BA">
      <w:pPr>
        <w:rPr>
          <w:rFonts w:hint="eastAsia"/>
        </w:rPr>
      </w:pPr>
    </w:p>
    <w:p w14:paraId="393D0C4A" w14:textId="77777777" w:rsidR="00FC35BA" w:rsidRDefault="00FC35BA">
      <w:pPr>
        <w:rPr>
          <w:rFonts w:hint="eastAsia"/>
        </w:rPr>
      </w:pPr>
      <w:r>
        <w:rPr>
          <w:rFonts w:hint="eastAsia"/>
        </w:rPr>
        <w:t>历史背景</w:t>
      </w:r>
    </w:p>
    <w:p w14:paraId="4E6BA3D8" w14:textId="77777777" w:rsidR="00FC35BA" w:rsidRDefault="00FC35BA">
      <w:pPr>
        <w:rPr>
          <w:rFonts w:hint="eastAsia"/>
        </w:rPr>
      </w:pPr>
      <w:r>
        <w:rPr>
          <w:rFonts w:hint="eastAsia"/>
        </w:rPr>
        <w:t>追溯到古代，猴子在中华文明中的地位便非同一般。从《西游记》中大名鼎鼎的孙悟空，到各种民间传说里聪明机智的猴王，猴子的形象无处不在。它们被描绘成拥有超凡能力、敢于挑战权威的存在，同时也被视为长寿和幸福的象征。到了近现代，“喜猴”这一概念更加深入人心，特别是在农历猴年期间，人们会通过各种方式庆祝这个特殊的年份，以求得一年的好运连连。</w:t>
      </w:r>
    </w:p>
    <w:p w14:paraId="59C0E393" w14:textId="77777777" w:rsidR="00FC35BA" w:rsidRDefault="00FC35BA">
      <w:pPr>
        <w:rPr>
          <w:rFonts w:hint="eastAsia"/>
        </w:rPr>
      </w:pPr>
    </w:p>
    <w:p w14:paraId="6278C573" w14:textId="77777777" w:rsidR="00FC35BA" w:rsidRDefault="00FC35BA">
      <w:pPr>
        <w:rPr>
          <w:rFonts w:hint="eastAsia"/>
        </w:rPr>
      </w:pPr>
      <w:r>
        <w:rPr>
          <w:rFonts w:hint="eastAsia"/>
        </w:rPr>
        <w:t>文化意义</w:t>
      </w:r>
    </w:p>
    <w:p w14:paraId="65B81BED" w14:textId="77777777" w:rsidR="00FC35BA" w:rsidRDefault="00FC35BA">
      <w:pPr>
        <w:rPr>
          <w:rFonts w:hint="eastAsia"/>
        </w:rPr>
      </w:pPr>
      <w:r>
        <w:rPr>
          <w:rFonts w:hint="eastAsia"/>
        </w:rPr>
        <w:t>“喜猴”不仅体现了中国民众对于自然界的热爱，也反映了对和谐社会的美好期盼。“喜”字本身就代表着快乐、喜悦，而当它与“猴”相结合时，则寓意着生活充满乐趣且无忧无虑。在一些地区，“喜猴”还被用来比喻那些性格开朗、活泼好动的人们，鼓励大家保持乐观积极的心态面对每一天。这种积极向上的精神内涵使得“喜猴”成为了连接过去与未来的一座桥梁。</w:t>
      </w:r>
    </w:p>
    <w:p w14:paraId="1903F9BD" w14:textId="77777777" w:rsidR="00FC35BA" w:rsidRDefault="00FC35BA">
      <w:pPr>
        <w:rPr>
          <w:rFonts w:hint="eastAsia"/>
        </w:rPr>
      </w:pPr>
    </w:p>
    <w:p w14:paraId="6E208DB9" w14:textId="77777777" w:rsidR="00FC35BA" w:rsidRDefault="00FC35BA">
      <w:pPr>
        <w:rPr>
          <w:rFonts w:hint="eastAsia"/>
        </w:rPr>
      </w:pPr>
      <w:r>
        <w:rPr>
          <w:rFonts w:hint="eastAsia"/>
        </w:rPr>
        <w:t>艺术表现</w:t>
      </w:r>
    </w:p>
    <w:p w14:paraId="2EF9D8EA" w14:textId="77777777" w:rsidR="00FC35BA" w:rsidRDefault="00FC35BA">
      <w:pPr>
        <w:rPr>
          <w:rFonts w:hint="eastAsia"/>
        </w:rPr>
      </w:pPr>
      <w:r>
        <w:rPr>
          <w:rFonts w:hint="eastAsia"/>
        </w:rPr>
        <w:t>在视觉艺术领域，“喜猴”的形象得到了广泛的应用和发展。无论是绘画、雕塑还是工艺品制作，都能见到形态各异但都充满生机的“喜猴”。艺术家们利用丰富的色彩和独特的造型手法，将传统元素与现代审美相结合，创造出许多令人耳目一新的作品。这些作品不仅展现了中国传统文化的魅力，也为当代社会增添了更多元化的艺术气息。每逢重要节日或庆典活动，“喜猴”主题的艺术品总是备受欢迎，成为传递祝福和分享快乐的最佳载体。</w:t>
      </w:r>
    </w:p>
    <w:p w14:paraId="13DD7412" w14:textId="77777777" w:rsidR="00FC35BA" w:rsidRDefault="00FC35BA">
      <w:pPr>
        <w:rPr>
          <w:rFonts w:hint="eastAsia"/>
        </w:rPr>
      </w:pPr>
    </w:p>
    <w:p w14:paraId="5F588A13" w14:textId="77777777" w:rsidR="00FC35BA" w:rsidRDefault="00FC35BA">
      <w:pPr>
        <w:rPr>
          <w:rFonts w:hint="eastAsia"/>
        </w:rPr>
      </w:pPr>
      <w:r>
        <w:rPr>
          <w:rFonts w:hint="eastAsia"/>
        </w:rPr>
        <w:t>现代社会的影响</w:t>
      </w:r>
    </w:p>
    <w:p w14:paraId="6DEA94F5" w14:textId="77777777" w:rsidR="00FC35BA" w:rsidRDefault="00FC35BA">
      <w:pPr>
        <w:rPr>
          <w:rFonts w:hint="eastAsia"/>
        </w:rPr>
      </w:pPr>
      <w:r>
        <w:rPr>
          <w:rFonts w:hint="eastAsia"/>
        </w:rPr>
        <w:t>随着时代的发展，“喜猴”的影响力早已超越了文化和艺术范畴，深入到了日常生活当中。从儿童玩具到成人饰品，从家庭装饰到办公用品，“喜猴”的身影随处可见。它不仅仅是一种装饰品，更代表了一种生活方式的选择——追求简单纯粹、享受当下每一刻的美好时光。“喜猴”所传达出来的正能量也在潜移默化地影响着人们的价值观，提醒我们珍惜眼前人事物，用一颗感恩的心去迎接每一个新的开始。</w:t>
      </w:r>
    </w:p>
    <w:p w14:paraId="463EEC4F" w14:textId="77777777" w:rsidR="00FC35BA" w:rsidRDefault="00FC35BA">
      <w:pPr>
        <w:rPr>
          <w:rFonts w:hint="eastAsia"/>
        </w:rPr>
      </w:pPr>
    </w:p>
    <w:p w14:paraId="4F693E72" w14:textId="77777777" w:rsidR="00FC35BA" w:rsidRDefault="00FC35BA">
      <w:pPr>
        <w:rPr>
          <w:rFonts w:hint="eastAsia"/>
        </w:rPr>
      </w:pPr>
      <w:r>
        <w:rPr>
          <w:rFonts w:hint="eastAsia"/>
        </w:rPr>
        <w:t>最后的总结</w:t>
      </w:r>
    </w:p>
    <w:p w14:paraId="38532832" w14:textId="77777777" w:rsidR="00FC35BA" w:rsidRDefault="00FC35BA">
      <w:pPr>
        <w:rPr>
          <w:rFonts w:hint="eastAsia"/>
        </w:rPr>
      </w:pPr>
      <w:r>
        <w:rPr>
          <w:rFonts w:hint="eastAsia"/>
        </w:rPr>
        <w:t>“Xi Hou”作为“喜猴”的拼音，它背后蕴含着深厚的文化底蕴和广泛的现实意义。通过了解“喜猴”，我们可以更好地理解中国传统文化中关于人与自然关系的理念，也能感受到那份源自内心的真诚祝福。在未来，“喜猴”将继续陪伴着一代又一代中国人成长，见证他们生活中每一个值得纪念的瞬间。</w:t>
      </w:r>
    </w:p>
    <w:p w14:paraId="6A876CBA" w14:textId="77777777" w:rsidR="00FC35BA" w:rsidRDefault="00FC35BA">
      <w:pPr>
        <w:rPr>
          <w:rFonts w:hint="eastAsia"/>
        </w:rPr>
      </w:pPr>
    </w:p>
    <w:p w14:paraId="45CDFB7A" w14:textId="77777777" w:rsidR="00FC35BA" w:rsidRDefault="00FC3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E3755" w14:textId="3870432E" w:rsidR="00243746" w:rsidRDefault="00243746"/>
    <w:sectPr w:rsidR="0024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46"/>
    <w:rsid w:val="00243746"/>
    <w:rsid w:val="009442F6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31241-8BF0-477D-9CD2-179244D2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