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92BE7" w14:textId="77777777" w:rsidR="008C5BA2" w:rsidRDefault="008C5BA2">
      <w:pPr>
        <w:rPr>
          <w:rFonts w:hint="eastAsia"/>
        </w:rPr>
      </w:pPr>
      <w:r>
        <w:rPr>
          <w:rFonts w:hint="eastAsia"/>
        </w:rPr>
        <w:t>喜的拼音与组词</w:t>
      </w:r>
    </w:p>
    <w:p w14:paraId="35ACCE61" w14:textId="77777777" w:rsidR="008C5BA2" w:rsidRDefault="008C5BA2">
      <w:pPr>
        <w:rPr>
          <w:rFonts w:hint="eastAsia"/>
        </w:rPr>
      </w:pPr>
      <w:r>
        <w:rPr>
          <w:rFonts w:hint="eastAsia"/>
        </w:rPr>
        <w:t>在汉语的广阔天地中，“喜”是一个充满正能量和积极意义的字，它代表着快乐、高兴以及一切美好的事物。根据《新华字典》等权威辞书的记载，“喜”的拼音是 xǐ。这个发音轻快而悦耳，似乎本身就带着一份愉悦的心情。今天我们就来深入了解“喜”字，并探索其丰富多彩的组词世界。</w:t>
      </w:r>
    </w:p>
    <w:p w14:paraId="6DE6180A" w14:textId="77777777" w:rsidR="008C5BA2" w:rsidRDefault="008C5BA2">
      <w:pPr>
        <w:rPr>
          <w:rFonts w:hint="eastAsia"/>
        </w:rPr>
      </w:pPr>
    </w:p>
    <w:p w14:paraId="27D41CAE" w14:textId="77777777" w:rsidR="008C5BA2" w:rsidRDefault="008C5BA2">
      <w:pPr>
        <w:rPr>
          <w:rFonts w:hint="eastAsia"/>
        </w:rPr>
      </w:pPr>
      <w:r>
        <w:rPr>
          <w:rFonts w:hint="eastAsia"/>
        </w:rPr>
        <w:t>喜的起源与发展</w:t>
      </w:r>
    </w:p>
    <w:p w14:paraId="6A1615C6" w14:textId="77777777" w:rsidR="008C5BA2" w:rsidRDefault="008C5BA2">
      <w:pPr>
        <w:rPr>
          <w:rFonts w:hint="eastAsia"/>
        </w:rPr>
      </w:pPr>
      <w:r>
        <w:rPr>
          <w:rFonts w:hint="eastAsia"/>
        </w:rPr>
        <w:t>“喜”字的来源可以追溯到古代中国。它的构造包含着深刻的文化寓意，上部的“士”代表了男性成人，下部的“口”象征着言说或表达。合起来，我们可以理解为一个男子通过言语表达了内心的喜悦之情。随着时间的发展，“喜”字的意义不断扩展，不仅限于个人的情感表达，更成为社会生活中庆祝各种美好时刻的重要符号。从古至今，人们用“喜”字来描述节日的欢快、婚礼的甜蜜、新生儿的到来等等。</w:t>
      </w:r>
    </w:p>
    <w:p w14:paraId="131FE0F5" w14:textId="77777777" w:rsidR="008C5BA2" w:rsidRDefault="008C5BA2">
      <w:pPr>
        <w:rPr>
          <w:rFonts w:hint="eastAsia"/>
        </w:rPr>
      </w:pPr>
    </w:p>
    <w:p w14:paraId="7FC8103F" w14:textId="77777777" w:rsidR="008C5BA2" w:rsidRDefault="008C5BA2">
      <w:pPr>
        <w:rPr>
          <w:rFonts w:hint="eastAsia"/>
        </w:rPr>
      </w:pPr>
      <w:r>
        <w:rPr>
          <w:rFonts w:hint="eastAsia"/>
        </w:rPr>
        <w:t>喜的基本含义及应用</w:t>
      </w:r>
    </w:p>
    <w:p w14:paraId="3E972477" w14:textId="77777777" w:rsidR="008C5BA2" w:rsidRDefault="008C5BA2">
      <w:pPr>
        <w:rPr>
          <w:rFonts w:hint="eastAsia"/>
        </w:rPr>
      </w:pPr>
      <w:r>
        <w:rPr>
          <w:rFonts w:hint="eastAsia"/>
        </w:rPr>
        <w:t>作为基本词汇，“喜”常用来形容人因为得到好事情或达到目的而感到愉快的情绪状态。例如，当一个人听到好消息时，可以说他“大喜过望”。“喜”也出现在很多成语中，如“喜出望外”，表示遇到意料之外的好事而异常高兴；还有“皆大欢喜”，意味着所有人都感到满意和快乐。这些表达方式不仅丰富了语言本身，也让交流变得更加生动有趣。</w:t>
      </w:r>
    </w:p>
    <w:p w14:paraId="1937BDAC" w14:textId="77777777" w:rsidR="008C5BA2" w:rsidRDefault="008C5BA2">
      <w:pPr>
        <w:rPr>
          <w:rFonts w:hint="eastAsia"/>
        </w:rPr>
      </w:pPr>
    </w:p>
    <w:p w14:paraId="227DD262" w14:textId="77777777" w:rsidR="008C5BA2" w:rsidRDefault="008C5BA2">
      <w:pPr>
        <w:rPr>
          <w:rFonts w:hint="eastAsia"/>
        </w:rPr>
      </w:pPr>
      <w:r>
        <w:rPr>
          <w:rFonts w:hint="eastAsia"/>
        </w:rPr>
        <w:t>喜与其他汉字结合形成的词语</w:t>
      </w:r>
    </w:p>
    <w:p w14:paraId="30627212" w14:textId="77777777" w:rsidR="008C5BA2" w:rsidRDefault="008C5BA2">
      <w:pPr>
        <w:rPr>
          <w:rFonts w:hint="eastAsia"/>
        </w:rPr>
      </w:pPr>
      <w:r>
        <w:rPr>
          <w:rFonts w:hint="eastAsia"/>
        </w:rPr>
        <w:t>当我们把“喜”与其他汉字组合时，会创造出更多富有深意的词语。“喜鹊”是一种在中国文化里被视为吉祥鸟的动物，它们经常出现在文学作品和民间传说中，预示着好运即将来临。“喜剧”则是指那些以幽默诙谐为主要特点的艺术形式，无论是戏剧还是电影，都旨在带给观众欢笑和轻松感。“喜好”一词则用于描述个人对某些事物特别的喜爱，比如某人可能有阅读、旅行等不同的喜好。</w:t>
      </w:r>
    </w:p>
    <w:p w14:paraId="75979495" w14:textId="77777777" w:rsidR="008C5BA2" w:rsidRDefault="008C5BA2">
      <w:pPr>
        <w:rPr>
          <w:rFonts w:hint="eastAsia"/>
        </w:rPr>
      </w:pPr>
    </w:p>
    <w:p w14:paraId="5D8BC82D" w14:textId="77777777" w:rsidR="008C5BA2" w:rsidRDefault="008C5BA2">
      <w:pPr>
        <w:rPr>
          <w:rFonts w:hint="eastAsia"/>
        </w:rPr>
      </w:pPr>
      <w:r>
        <w:rPr>
          <w:rFonts w:hint="eastAsia"/>
        </w:rPr>
        <w:t>喜在日常生活中的体现</w:t>
      </w:r>
    </w:p>
    <w:p w14:paraId="260096DE" w14:textId="77777777" w:rsidR="008C5BA2" w:rsidRDefault="008C5BA2">
      <w:pPr>
        <w:rPr>
          <w:rFonts w:hint="eastAsia"/>
        </w:rPr>
      </w:pPr>
      <w:r>
        <w:rPr>
          <w:rFonts w:hint="eastAsia"/>
        </w:rPr>
        <w:t>在日常生活中，“喜”无处不在。每逢佳节，大街小巷都会挂满红色灯笼，贴上“福”字，处处洋溢着节日的气氛；婚宴上新人交换誓言时那幸福的笑容；家庭聚会时亲朋好友围坐在一起分享美食与故事...这些都是“喜”的具体表现。而现代社会中，“喜”更是借助互联网的力量得到了进一步传播，微博上的#喜讯#话题、朋友圈里的分享瞬间，都让这份喜悦得以跨越时空限制，传递给更多的人。</w:t>
      </w:r>
    </w:p>
    <w:p w14:paraId="027CB99A" w14:textId="77777777" w:rsidR="008C5BA2" w:rsidRDefault="008C5BA2">
      <w:pPr>
        <w:rPr>
          <w:rFonts w:hint="eastAsia"/>
        </w:rPr>
      </w:pPr>
    </w:p>
    <w:p w14:paraId="589570F9" w14:textId="77777777" w:rsidR="008C5BA2" w:rsidRDefault="008C5BA2">
      <w:pPr>
        <w:rPr>
          <w:rFonts w:hint="eastAsia"/>
        </w:rPr>
      </w:pPr>
      <w:r>
        <w:rPr>
          <w:rFonts w:hint="eastAsia"/>
        </w:rPr>
        <w:t>结语</w:t>
      </w:r>
    </w:p>
    <w:p w14:paraId="61C851CA" w14:textId="77777777" w:rsidR="008C5BA2" w:rsidRDefault="008C5BA2">
      <w:pPr>
        <w:rPr>
          <w:rFonts w:hint="eastAsia"/>
        </w:rPr>
      </w:pPr>
      <w:r>
        <w:rPr>
          <w:rFonts w:hint="eastAsia"/>
        </w:rPr>
        <w:t>“喜”不仅仅是一个简单的汉字，它承载着中华民族悠久的历史文化和人们对美好生活的向往。通过不同形式的组词，“喜”字将快乐、祝福和希望带给了每一个热爱生活的人。让我们一起珍惜这份来自古老文化的馈赠，在每一天都能发现并创造更多的“喜”吧。</w:t>
      </w:r>
    </w:p>
    <w:p w14:paraId="7DE0852A" w14:textId="77777777" w:rsidR="008C5BA2" w:rsidRDefault="008C5BA2">
      <w:pPr>
        <w:rPr>
          <w:rFonts w:hint="eastAsia"/>
        </w:rPr>
      </w:pPr>
    </w:p>
    <w:p w14:paraId="7477BE39" w14:textId="77777777" w:rsidR="008C5BA2" w:rsidRDefault="008C5B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8F9D27" w14:textId="1D919116" w:rsidR="00AE2991" w:rsidRDefault="00AE2991"/>
    <w:sectPr w:rsidR="00AE2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91"/>
    <w:rsid w:val="008C5BA2"/>
    <w:rsid w:val="009442F6"/>
    <w:rsid w:val="00AE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940BF-B868-4679-83F0-E5ED1924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