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0AF7" w14:textId="77777777" w:rsidR="001D3F71" w:rsidRDefault="001D3F71">
      <w:pPr>
        <w:rPr>
          <w:rFonts w:hint="eastAsia"/>
        </w:rPr>
      </w:pPr>
      <w:r>
        <w:rPr>
          <w:rFonts w:hint="eastAsia"/>
        </w:rPr>
        <w:t>喜的拼音组词：开启汉语中的喜悦之门</w:t>
      </w:r>
    </w:p>
    <w:p w14:paraId="7D7C004C" w14:textId="77777777" w:rsidR="001D3F71" w:rsidRDefault="001D3F71">
      <w:pPr>
        <w:rPr>
          <w:rFonts w:hint="eastAsia"/>
        </w:rPr>
      </w:pPr>
      <w:r>
        <w:rPr>
          <w:rFonts w:hint="eastAsia"/>
        </w:rPr>
        <w:t>在中国的语言宝库中，汉字的组合如同繁星点点，照亮了文化的天空。"喜"字作为其中一颗明亮之星，其拼音“xǐ”所构成的词汇丰富多样，承载着中国人民对美好生活的向往与追求。从古至今，“喜”不仅仅是一个简单的表情符号，它更是情感交流的重要纽带，连接着人与人之间的心灵。</w:t>
      </w:r>
    </w:p>
    <w:p w14:paraId="21EB2D59" w14:textId="77777777" w:rsidR="001D3F71" w:rsidRDefault="001D3F71">
      <w:pPr>
        <w:rPr>
          <w:rFonts w:hint="eastAsia"/>
        </w:rPr>
      </w:pPr>
    </w:p>
    <w:p w14:paraId="26520B50" w14:textId="77777777" w:rsidR="001D3F71" w:rsidRDefault="001D3F71">
      <w:pPr>
        <w:rPr>
          <w:rFonts w:hint="eastAsia"/>
        </w:rPr>
      </w:pPr>
      <w:r>
        <w:rPr>
          <w:rFonts w:hint="eastAsia"/>
        </w:rPr>
        <w:t>喜的拼音组词：表达祝福的桥梁</w:t>
      </w:r>
    </w:p>
    <w:p w14:paraId="12B16F90" w14:textId="77777777" w:rsidR="001D3F71" w:rsidRDefault="001D3F71">
      <w:pPr>
        <w:rPr>
          <w:rFonts w:hint="eastAsia"/>
        </w:rPr>
      </w:pPr>
      <w:r>
        <w:rPr>
          <w:rFonts w:hint="eastAsia"/>
        </w:rPr>
        <w:t>“xǐ”音可以构建出许多富有寓意的词语，比如“喜庆”，这个词汇是庆祝和欢乐的象征，每逢佳节或重要时刻，人们都会使用这个词来表达内心的喜悦。还有“喜讯”，每当有好消息传来时，我们总是第一时间想要分享这份快乐。“大喜”一词则用于描述极其重要的喜事，如婚礼、新生儿诞生等场合。这些由“xǐ”组成的词语不仅传达了个人的幸福感受，更成为了传递善意和祝愿的桥梁。</w:t>
      </w:r>
    </w:p>
    <w:p w14:paraId="0D90E4D9" w14:textId="77777777" w:rsidR="001D3F71" w:rsidRDefault="001D3F71">
      <w:pPr>
        <w:rPr>
          <w:rFonts w:hint="eastAsia"/>
        </w:rPr>
      </w:pPr>
    </w:p>
    <w:p w14:paraId="6B68CA51" w14:textId="77777777" w:rsidR="001D3F71" w:rsidRDefault="001D3F71">
      <w:pPr>
        <w:rPr>
          <w:rFonts w:hint="eastAsia"/>
        </w:rPr>
      </w:pPr>
      <w:r>
        <w:rPr>
          <w:rFonts w:hint="eastAsia"/>
        </w:rPr>
        <w:t>喜的拼音组词：文化传承的载体</w:t>
      </w:r>
    </w:p>
    <w:p w14:paraId="58F65117" w14:textId="77777777" w:rsidR="001D3F71" w:rsidRDefault="001D3F71">
      <w:pPr>
        <w:rPr>
          <w:rFonts w:hint="eastAsia"/>
        </w:rPr>
      </w:pPr>
      <w:r>
        <w:rPr>
          <w:rFonts w:hint="eastAsia"/>
        </w:rPr>
        <w:t>在传统文化里，“xǐ”音还体现在各种习俗之中。“报喜”的传统习俗就是其中之一，它反映了古代社会对于好消息传播速度的重视，同时也体现了人们对未来充满希望的态度。“双喜临门”这一说法流传已久，意味着好事成双，表达了中国人对于生活美满、家庭和谐的美好愿景。通过这样的语言形式，“喜”字及其相关词汇成为了中华文化代代相传的重要组成部分。</w:t>
      </w:r>
    </w:p>
    <w:p w14:paraId="7ED9350E" w14:textId="77777777" w:rsidR="001D3F71" w:rsidRDefault="001D3F71">
      <w:pPr>
        <w:rPr>
          <w:rFonts w:hint="eastAsia"/>
        </w:rPr>
      </w:pPr>
    </w:p>
    <w:p w14:paraId="2C492264" w14:textId="77777777" w:rsidR="001D3F71" w:rsidRDefault="001D3F71">
      <w:pPr>
        <w:rPr>
          <w:rFonts w:hint="eastAsia"/>
        </w:rPr>
      </w:pPr>
      <w:r>
        <w:rPr>
          <w:rFonts w:hint="eastAsia"/>
        </w:rPr>
        <w:t>喜的拼音组词：艺术创作的灵感源泉</w:t>
      </w:r>
    </w:p>
    <w:p w14:paraId="35464CA4" w14:textId="77777777" w:rsidR="001D3F71" w:rsidRDefault="001D3F71">
      <w:pPr>
        <w:rPr>
          <w:rFonts w:hint="eastAsia"/>
        </w:rPr>
      </w:pPr>
      <w:r>
        <w:rPr>
          <w:rFonts w:hint="eastAsia"/>
        </w:rPr>
        <w:t>文学作品中，“xǐ”音常常成为作家们笔下的常客，他们用优美的文字描绘出一个个令人陶醉的故事场景。无论是诗歌还是小说，“喜”字都能为故事增添一抹亮色。而在绘画艺术方面，“喜鹊登枝”这样的图案也广受欢迎，因为它寓意着吉祥如意。音乐领域同样不例外，一些歌曲以“喜”为主题，唱出了人们心中的甜蜜与温馨。“喜”的拼音组词激发了无数艺术家的创造力，成为了文艺创作不可或缺的一部分。</w:t>
      </w:r>
    </w:p>
    <w:p w14:paraId="74705CB2" w14:textId="77777777" w:rsidR="001D3F71" w:rsidRDefault="001D3F71">
      <w:pPr>
        <w:rPr>
          <w:rFonts w:hint="eastAsia"/>
        </w:rPr>
      </w:pPr>
    </w:p>
    <w:p w14:paraId="5E1BE739" w14:textId="77777777" w:rsidR="001D3F71" w:rsidRDefault="001D3F71">
      <w:pPr>
        <w:rPr>
          <w:rFonts w:hint="eastAsia"/>
        </w:rPr>
      </w:pPr>
      <w:r>
        <w:rPr>
          <w:rFonts w:hint="eastAsia"/>
        </w:rPr>
        <w:t>喜的拼音组词：现代生活的新诠释</w:t>
      </w:r>
    </w:p>
    <w:p w14:paraId="7F45B75E" w14:textId="77777777" w:rsidR="001D3F71" w:rsidRDefault="001D3F71">
      <w:pPr>
        <w:rPr>
          <w:rFonts w:hint="eastAsia"/>
        </w:rPr>
      </w:pPr>
      <w:r>
        <w:rPr>
          <w:rFonts w:hint="eastAsia"/>
        </w:rPr>
        <w:t>随着时代的发展，“xǐ”音也在不断演变并融入现代社会。“网购狂欢节”期间，商家会推出各种优惠活动吸引消费者购买心仪的商品，这时“惊喜折扣”便成了促销广告中的热门词汇；社交媒体平台上，“晒幸福”、“秀恩爱”等行为背后隐藏着年轻人对于“喜”的独特理解。不仅如此，在国际文化交流日益频繁的今天，“xǐ”音所代表的文化元素也逐渐被世界其他国家和地区的人们所接受和喜爱。由此可见，“喜”的拼音组词不仅保留了传统的韵味，更赋予了当代生活新的意义。</w:t>
      </w:r>
    </w:p>
    <w:p w14:paraId="67384503" w14:textId="77777777" w:rsidR="001D3F71" w:rsidRDefault="001D3F71">
      <w:pPr>
        <w:rPr>
          <w:rFonts w:hint="eastAsia"/>
        </w:rPr>
      </w:pPr>
    </w:p>
    <w:p w14:paraId="7A1B9D3E" w14:textId="77777777" w:rsidR="001D3F71" w:rsidRDefault="001D3F71">
      <w:pPr>
        <w:rPr>
          <w:rFonts w:hint="eastAsia"/>
        </w:rPr>
      </w:pPr>
      <w:r>
        <w:rPr>
          <w:rFonts w:hint="eastAsia"/>
        </w:rPr>
        <w:t>喜的拼音组词：结语</w:t>
      </w:r>
    </w:p>
    <w:p w14:paraId="3F445B46" w14:textId="77777777" w:rsidR="001D3F71" w:rsidRDefault="001D3F71">
      <w:pPr>
        <w:rPr>
          <w:rFonts w:hint="eastAsia"/>
        </w:rPr>
      </w:pPr>
      <w:r>
        <w:rPr>
          <w:rFonts w:hint="eastAsia"/>
        </w:rPr>
        <w:t>“喜”的拼音组词是中国语言文化中的一颗璀璨明珠，它既有着深厚的历史积淀，又在现代社会中焕发出新的光彩。无论是在日常生活中还是艺术创作里，“喜”字都扮演着不可替代的角色。它不仅仅是一串声音或几个字母的组合，更是一种精神力量，激励着每一个中华儿女积极面对生活，勇敢追逐梦想。让我们一起珍视这份来自古老东方的独特礼物，共同书写更多关于“喜”的美丽篇章吧。</w:t>
      </w:r>
    </w:p>
    <w:p w14:paraId="710E857B" w14:textId="77777777" w:rsidR="001D3F71" w:rsidRDefault="001D3F71">
      <w:pPr>
        <w:rPr>
          <w:rFonts w:hint="eastAsia"/>
        </w:rPr>
      </w:pPr>
    </w:p>
    <w:p w14:paraId="531E6BE8" w14:textId="77777777" w:rsidR="001D3F71" w:rsidRDefault="001D3F71">
      <w:pPr>
        <w:rPr>
          <w:rFonts w:hint="eastAsia"/>
        </w:rPr>
      </w:pPr>
      <w:r>
        <w:rPr>
          <w:rFonts w:hint="eastAsia"/>
        </w:rPr>
        <w:t>本文是由每日文章网(2345lzwz.cn)为大家创作</w:t>
      </w:r>
    </w:p>
    <w:p w14:paraId="3DA1C55E" w14:textId="5523A283" w:rsidR="003468E4" w:rsidRDefault="003468E4"/>
    <w:sectPr w:rsidR="00346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E4"/>
    <w:rsid w:val="001D3F71"/>
    <w:rsid w:val="003468E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FE527-227B-49D4-9D3B-5A6296B1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8E4"/>
    <w:rPr>
      <w:rFonts w:cstheme="majorBidi"/>
      <w:color w:val="2F5496" w:themeColor="accent1" w:themeShade="BF"/>
      <w:sz w:val="28"/>
      <w:szCs w:val="28"/>
    </w:rPr>
  </w:style>
  <w:style w:type="character" w:customStyle="1" w:styleId="50">
    <w:name w:val="标题 5 字符"/>
    <w:basedOn w:val="a0"/>
    <w:link w:val="5"/>
    <w:uiPriority w:val="9"/>
    <w:semiHidden/>
    <w:rsid w:val="003468E4"/>
    <w:rPr>
      <w:rFonts w:cstheme="majorBidi"/>
      <w:color w:val="2F5496" w:themeColor="accent1" w:themeShade="BF"/>
      <w:sz w:val="24"/>
    </w:rPr>
  </w:style>
  <w:style w:type="character" w:customStyle="1" w:styleId="60">
    <w:name w:val="标题 6 字符"/>
    <w:basedOn w:val="a0"/>
    <w:link w:val="6"/>
    <w:uiPriority w:val="9"/>
    <w:semiHidden/>
    <w:rsid w:val="003468E4"/>
    <w:rPr>
      <w:rFonts w:cstheme="majorBidi"/>
      <w:b/>
      <w:bCs/>
      <w:color w:val="2F5496" w:themeColor="accent1" w:themeShade="BF"/>
    </w:rPr>
  </w:style>
  <w:style w:type="character" w:customStyle="1" w:styleId="70">
    <w:name w:val="标题 7 字符"/>
    <w:basedOn w:val="a0"/>
    <w:link w:val="7"/>
    <w:uiPriority w:val="9"/>
    <w:semiHidden/>
    <w:rsid w:val="003468E4"/>
    <w:rPr>
      <w:rFonts w:cstheme="majorBidi"/>
      <w:b/>
      <w:bCs/>
      <w:color w:val="595959" w:themeColor="text1" w:themeTint="A6"/>
    </w:rPr>
  </w:style>
  <w:style w:type="character" w:customStyle="1" w:styleId="80">
    <w:name w:val="标题 8 字符"/>
    <w:basedOn w:val="a0"/>
    <w:link w:val="8"/>
    <w:uiPriority w:val="9"/>
    <w:semiHidden/>
    <w:rsid w:val="003468E4"/>
    <w:rPr>
      <w:rFonts w:cstheme="majorBidi"/>
      <w:color w:val="595959" w:themeColor="text1" w:themeTint="A6"/>
    </w:rPr>
  </w:style>
  <w:style w:type="character" w:customStyle="1" w:styleId="90">
    <w:name w:val="标题 9 字符"/>
    <w:basedOn w:val="a0"/>
    <w:link w:val="9"/>
    <w:uiPriority w:val="9"/>
    <w:semiHidden/>
    <w:rsid w:val="003468E4"/>
    <w:rPr>
      <w:rFonts w:eastAsiaTheme="majorEastAsia" w:cstheme="majorBidi"/>
      <w:color w:val="595959" w:themeColor="text1" w:themeTint="A6"/>
    </w:rPr>
  </w:style>
  <w:style w:type="paragraph" w:styleId="a3">
    <w:name w:val="Title"/>
    <w:basedOn w:val="a"/>
    <w:next w:val="a"/>
    <w:link w:val="a4"/>
    <w:uiPriority w:val="10"/>
    <w:qFormat/>
    <w:rsid w:val="00346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8E4"/>
    <w:pPr>
      <w:spacing w:before="160"/>
      <w:jc w:val="center"/>
    </w:pPr>
    <w:rPr>
      <w:i/>
      <w:iCs/>
      <w:color w:val="404040" w:themeColor="text1" w:themeTint="BF"/>
    </w:rPr>
  </w:style>
  <w:style w:type="character" w:customStyle="1" w:styleId="a8">
    <w:name w:val="引用 字符"/>
    <w:basedOn w:val="a0"/>
    <w:link w:val="a7"/>
    <w:uiPriority w:val="29"/>
    <w:rsid w:val="003468E4"/>
    <w:rPr>
      <w:i/>
      <w:iCs/>
      <w:color w:val="404040" w:themeColor="text1" w:themeTint="BF"/>
    </w:rPr>
  </w:style>
  <w:style w:type="paragraph" w:styleId="a9">
    <w:name w:val="List Paragraph"/>
    <w:basedOn w:val="a"/>
    <w:uiPriority w:val="34"/>
    <w:qFormat/>
    <w:rsid w:val="003468E4"/>
    <w:pPr>
      <w:ind w:left="720"/>
      <w:contextualSpacing/>
    </w:pPr>
  </w:style>
  <w:style w:type="character" w:styleId="aa">
    <w:name w:val="Intense Emphasis"/>
    <w:basedOn w:val="a0"/>
    <w:uiPriority w:val="21"/>
    <w:qFormat/>
    <w:rsid w:val="003468E4"/>
    <w:rPr>
      <w:i/>
      <w:iCs/>
      <w:color w:val="2F5496" w:themeColor="accent1" w:themeShade="BF"/>
    </w:rPr>
  </w:style>
  <w:style w:type="paragraph" w:styleId="ab">
    <w:name w:val="Intense Quote"/>
    <w:basedOn w:val="a"/>
    <w:next w:val="a"/>
    <w:link w:val="ac"/>
    <w:uiPriority w:val="30"/>
    <w:qFormat/>
    <w:rsid w:val="00346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8E4"/>
    <w:rPr>
      <w:i/>
      <w:iCs/>
      <w:color w:val="2F5496" w:themeColor="accent1" w:themeShade="BF"/>
    </w:rPr>
  </w:style>
  <w:style w:type="character" w:styleId="ad">
    <w:name w:val="Intense Reference"/>
    <w:basedOn w:val="a0"/>
    <w:uiPriority w:val="32"/>
    <w:qFormat/>
    <w:rsid w:val="00346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