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FFA9" w14:textId="77777777" w:rsidR="009D5FF8" w:rsidRDefault="009D5FF8">
      <w:pPr>
        <w:rPr>
          <w:rFonts w:hint="eastAsia"/>
        </w:rPr>
      </w:pPr>
      <w:r>
        <w:rPr>
          <w:rFonts w:hint="eastAsia"/>
        </w:rPr>
        <w:t>Xi Xun</w:t>
      </w:r>
    </w:p>
    <w:p w14:paraId="291430EA" w14:textId="77777777" w:rsidR="009D5FF8" w:rsidRDefault="009D5FF8">
      <w:pPr>
        <w:rPr>
          <w:rFonts w:hint="eastAsia"/>
        </w:rPr>
      </w:pPr>
      <w:r>
        <w:rPr>
          <w:rFonts w:hint="eastAsia"/>
        </w:rPr>
        <w:t>在汉语的广阔音韵世界中，“喜讯”是一个充满积极和欢乐色彩的词汇，其拼音为“Xi Xun”。每当这个词语出现在人们的视野里，往往伴随着令人振奋的消息和美好的期待。它不仅仅是一种信息的传递，更是一份情感的交流，一种对美好事物的共同庆祝。</w:t>
      </w:r>
    </w:p>
    <w:p w14:paraId="0CACF5C5" w14:textId="77777777" w:rsidR="009D5FF8" w:rsidRDefault="009D5FF8">
      <w:pPr>
        <w:rPr>
          <w:rFonts w:hint="eastAsia"/>
        </w:rPr>
      </w:pPr>
    </w:p>
    <w:p w14:paraId="30E6E2DF" w14:textId="77777777" w:rsidR="009D5FF8" w:rsidRDefault="009D5FF8">
      <w:pPr>
        <w:rPr>
          <w:rFonts w:hint="eastAsia"/>
        </w:rPr>
      </w:pPr>
      <w:r>
        <w:rPr>
          <w:rFonts w:hint="eastAsia"/>
        </w:rPr>
        <w:t>传递希望与快乐</w:t>
      </w:r>
    </w:p>
    <w:p w14:paraId="04278162" w14:textId="77777777" w:rsidR="009D5FF8" w:rsidRDefault="009D5FF8">
      <w:pPr>
        <w:rPr>
          <w:rFonts w:hint="eastAsia"/>
        </w:rPr>
      </w:pPr>
      <w:r>
        <w:rPr>
          <w:rFonts w:hint="eastAsia"/>
        </w:rPr>
        <w:t>从古至今，“喜讯”总是扮演着连接人与人之间感情的重要角色。无论是古代信使快马加鞭地将胜利的消息带回朝堂，还是现代通讯工具瞬间传遍全球的好消息，“喜讯”都承载着人们对于幸福、成功和进步的渴望。它是家庭团聚时的笑容，是朋友间分享成就的喜悦，也是陌生人之间因共同见证历史时刻而产生的共鸣。</w:t>
      </w:r>
    </w:p>
    <w:p w14:paraId="2E1ED1A9" w14:textId="77777777" w:rsidR="009D5FF8" w:rsidRDefault="009D5FF8">
      <w:pPr>
        <w:rPr>
          <w:rFonts w:hint="eastAsia"/>
        </w:rPr>
      </w:pPr>
    </w:p>
    <w:p w14:paraId="0358B891" w14:textId="77777777" w:rsidR="009D5FF8" w:rsidRDefault="009D5FF8">
      <w:pPr>
        <w:rPr>
          <w:rFonts w:hint="eastAsia"/>
        </w:rPr>
      </w:pPr>
      <w:r>
        <w:rPr>
          <w:rFonts w:hint="eastAsia"/>
        </w:rPr>
        <w:t>文化中的喜讯</w:t>
      </w:r>
    </w:p>
    <w:p w14:paraId="79F92864" w14:textId="77777777" w:rsidR="009D5FF8" w:rsidRDefault="009D5FF8">
      <w:pPr>
        <w:rPr>
          <w:rFonts w:hint="eastAsia"/>
        </w:rPr>
      </w:pPr>
      <w:r>
        <w:rPr>
          <w:rFonts w:hint="eastAsia"/>
        </w:rPr>
        <w:t>在中国的文化传统里，“喜讯”的概念贯穿于生活的各个方面。婚丧嫁娶、金榜题名、添丁进口等重大事件的发生，都会以不同的形式被定义为“喜讯”，并通过特定的仪式或庆典来加以庆祝。这些习俗不仅丰富了社会生活的内容，也增强了社区成员之间的联系感。在文学作品中，“喜讯”常常作为转折点出现，推动故事情节的发展，给读者带来意外之喜。</w:t>
      </w:r>
    </w:p>
    <w:p w14:paraId="2960B83A" w14:textId="77777777" w:rsidR="009D5FF8" w:rsidRDefault="009D5FF8">
      <w:pPr>
        <w:rPr>
          <w:rFonts w:hint="eastAsia"/>
        </w:rPr>
      </w:pPr>
    </w:p>
    <w:p w14:paraId="4D8A2162" w14:textId="77777777" w:rsidR="009D5FF8" w:rsidRDefault="009D5FF8">
      <w:pPr>
        <w:rPr>
          <w:rFonts w:hint="eastAsia"/>
        </w:rPr>
      </w:pPr>
      <w:r>
        <w:rPr>
          <w:rFonts w:hint="eastAsia"/>
        </w:rPr>
        <w:t>现代意义下的喜讯</w:t>
      </w:r>
    </w:p>
    <w:p w14:paraId="462711EF" w14:textId="77777777" w:rsidR="009D5FF8" w:rsidRDefault="009D5FF8">
      <w:pPr>
        <w:rPr>
          <w:rFonts w:hint="eastAsia"/>
        </w:rPr>
      </w:pPr>
      <w:r>
        <w:rPr>
          <w:rFonts w:hint="eastAsia"/>
        </w:rPr>
        <w:t>进入现代社会后，“喜讯”的含义变得更加广泛和多样化。随着信息技术的发展，好消息可以在瞬间传遍世界每一个角落，让远在他乡的人们也能第一时间感受到那份喜悦。比如体育赛事夺冠、科研成果发表、自然灾害救援成功等都是当今时代下典型的“喜讯”。它们不仅反映了人类不断追求卓越的精神面貌，同时也展现了全球化背景下不同国家和地区之间相互支持、共同发展的美好愿景。</w:t>
      </w:r>
    </w:p>
    <w:p w14:paraId="5331E4EF" w14:textId="77777777" w:rsidR="009D5FF8" w:rsidRDefault="009D5FF8">
      <w:pPr>
        <w:rPr>
          <w:rFonts w:hint="eastAsia"/>
        </w:rPr>
      </w:pPr>
    </w:p>
    <w:p w14:paraId="7984666F" w14:textId="77777777" w:rsidR="009D5FF8" w:rsidRDefault="009D5FF8">
      <w:pPr>
        <w:rPr>
          <w:rFonts w:hint="eastAsia"/>
        </w:rPr>
      </w:pPr>
      <w:r>
        <w:rPr>
          <w:rFonts w:hint="eastAsia"/>
        </w:rPr>
        <w:t>结语：共享每一份喜悦</w:t>
      </w:r>
    </w:p>
    <w:p w14:paraId="56075F98" w14:textId="77777777" w:rsidR="009D5FF8" w:rsidRDefault="009D5FF8">
      <w:pPr>
        <w:rPr>
          <w:rFonts w:hint="eastAsia"/>
        </w:rPr>
      </w:pPr>
      <w:r>
        <w:rPr>
          <w:rFonts w:hint="eastAsia"/>
        </w:rPr>
        <w:t>“喜讯”作为一种正面的情感表达方式，在任何时候都能够激发人们的正能量。它提醒我们珍惜生活中每一个值得庆祝的瞬间，并且愿意与他人一起分享这份快乐。在这个瞬息万变的世界里，“喜讯”就像一束光，照亮了前行的道路，给予所有人希望与力量。让我们共同期待更多美好的消息传来，携手创造更加光明灿烂的未来。</w:t>
      </w:r>
    </w:p>
    <w:p w14:paraId="1D7FF462" w14:textId="77777777" w:rsidR="009D5FF8" w:rsidRDefault="009D5FF8">
      <w:pPr>
        <w:rPr>
          <w:rFonts w:hint="eastAsia"/>
        </w:rPr>
      </w:pPr>
    </w:p>
    <w:p w14:paraId="3520AFF8" w14:textId="77777777" w:rsidR="009D5FF8" w:rsidRDefault="009D5F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AAB63" w14:textId="50CF208D" w:rsidR="007920D0" w:rsidRDefault="007920D0"/>
    <w:sectPr w:rsidR="00792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D0"/>
    <w:rsid w:val="007920D0"/>
    <w:rsid w:val="009442F6"/>
    <w:rsid w:val="009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1DDAA-EAAA-4873-8B09-DBC08376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