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7103B" w14:textId="77777777" w:rsidR="000B1B28" w:rsidRDefault="000B1B28">
      <w:pPr>
        <w:rPr>
          <w:rFonts w:hint="eastAsia"/>
        </w:rPr>
      </w:pPr>
    </w:p>
    <w:p w14:paraId="7D4E04BA" w14:textId="77777777" w:rsidR="000B1B28" w:rsidRDefault="000B1B28">
      <w:pPr>
        <w:rPr>
          <w:rFonts w:hint="eastAsia"/>
        </w:rPr>
      </w:pPr>
      <w:r>
        <w:rPr>
          <w:rFonts w:hint="eastAsia"/>
        </w:rPr>
        <w:tab/>
        <w:t>喜鹊的拼音怎么拼</w:t>
      </w:r>
    </w:p>
    <w:p w14:paraId="008C4DAE" w14:textId="77777777" w:rsidR="000B1B28" w:rsidRDefault="000B1B28">
      <w:pPr>
        <w:rPr>
          <w:rFonts w:hint="eastAsia"/>
        </w:rPr>
      </w:pPr>
    </w:p>
    <w:p w14:paraId="2E46C443" w14:textId="77777777" w:rsidR="000B1B28" w:rsidRDefault="000B1B28">
      <w:pPr>
        <w:rPr>
          <w:rFonts w:hint="eastAsia"/>
        </w:rPr>
      </w:pPr>
    </w:p>
    <w:p w14:paraId="2465CDA7" w14:textId="77777777" w:rsidR="000B1B28" w:rsidRDefault="000B1B28">
      <w:pPr>
        <w:rPr>
          <w:rFonts w:hint="eastAsia"/>
        </w:rPr>
      </w:pPr>
      <w:r>
        <w:rPr>
          <w:rFonts w:hint="eastAsia"/>
        </w:rPr>
        <w:tab/>
        <w:t>喜鹊，这种在中国文化中象征着吉祥与幸福的鸟类，其名称在汉语拼音中的拼写是“xǐ què”。汉语拼音是一种基于拉丁字母的汉字注音系统，用于标注汉字的标准读音，也是学习普通话的基础工具之一。对于“喜鹊”这两个字，“喜”字的拼音是“xǐ”，“鹊”字的拼音是“què”。每个字的拼音由声母和韵母组成，其中“xǐ”的声母是“x”，韵母是“i”；而“què”的声母是“q”，韵母是“üe”。在实际发音时，“xǐ”发“西”音，“què”则发类似于英文“que”但带有卷舌成分的声音。</w:t>
      </w:r>
    </w:p>
    <w:p w14:paraId="44FF7232" w14:textId="77777777" w:rsidR="000B1B28" w:rsidRDefault="000B1B28">
      <w:pPr>
        <w:rPr>
          <w:rFonts w:hint="eastAsia"/>
        </w:rPr>
      </w:pPr>
    </w:p>
    <w:p w14:paraId="457E1197" w14:textId="77777777" w:rsidR="000B1B28" w:rsidRDefault="000B1B28">
      <w:pPr>
        <w:rPr>
          <w:rFonts w:hint="eastAsia"/>
        </w:rPr>
      </w:pPr>
    </w:p>
    <w:p w14:paraId="0DD45C26" w14:textId="77777777" w:rsidR="000B1B28" w:rsidRDefault="000B1B28">
      <w:pPr>
        <w:rPr>
          <w:rFonts w:hint="eastAsia"/>
        </w:rPr>
      </w:pPr>
    </w:p>
    <w:p w14:paraId="0A30A4A9" w14:textId="77777777" w:rsidR="000B1B28" w:rsidRDefault="000B1B28">
      <w:pPr>
        <w:rPr>
          <w:rFonts w:hint="eastAsia"/>
        </w:rPr>
      </w:pPr>
      <w:r>
        <w:rPr>
          <w:rFonts w:hint="eastAsia"/>
        </w:rPr>
        <w:tab/>
        <w:t>喜鹊的文化意义</w:t>
      </w:r>
    </w:p>
    <w:p w14:paraId="61527841" w14:textId="77777777" w:rsidR="000B1B28" w:rsidRDefault="000B1B28">
      <w:pPr>
        <w:rPr>
          <w:rFonts w:hint="eastAsia"/>
        </w:rPr>
      </w:pPr>
    </w:p>
    <w:p w14:paraId="20B94AF4" w14:textId="77777777" w:rsidR="000B1B28" w:rsidRDefault="000B1B28">
      <w:pPr>
        <w:rPr>
          <w:rFonts w:hint="eastAsia"/>
        </w:rPr>
      </w:pPr>
    </w:p>
    <w:p w14:paraId="019EC262" w14:textId="77777777" w:rsidR="000B1B28" w:rsidRDefault="000B1B28">
      <w:pPr>
        <w:rPr>
          <w:rFonts w:hint="eastAsia"/>
        </w:rPr>
      </w:pPr>
      <w:r>
        <w:rPr>
          <w:rFonts w:hint="eastAsia"/>
        </w:rPr>
        <w:tab/>
        <w:t>在中国传统文化中，喜鹊被视为传递好消息的使者，尤其是关于婚姻和家庭的好消息。因此，在很多传统节日或婚礼上，人们喜欢使用与喜鹊相关的装饰，以此来祈求好运和幸福。喜鹊还经常出现在古代诗词和民间故事中，作为美好寓意的象征。例如，著名的“鹊桥相会”传说，就讲述了每年七月初七，喜鹊会在银河上搭建一座桥梁，让牛郎织女这对恋人得以相见的故事。</w:t>
      </w:r>
    </w:p>
    <w:p w14:paraId="3B1CB664" w14:textId="77777777" w:rsidR="000B1B28" w:rsidRDefault="000B1B28">
      <w:pPr>
        <w:rPr>
          <w:rFonts w:hint="eastAsia"/>
        </w:rPr>
      </w:pPr>
    </w:p>
    <w:p w14:paraId="7B670C98" w14:textId="77777777" w:rsidR="000B1B28" w:rsidRDefault="000B1B28">
      <w:pPr>
        <w:rPr>
          <w:rFonts w:hint="eastAsia"/>
        </w:rPr>
      </w:pPr>
    </w:p>
    <w:p w14:paraId="2EECC021" w14:textId="77777777" w:rsidR="000B1B28" w:rsidRDefault="000B1B28">
      <w:pPr>
        <w:rPr>
          <w:rFonts w:hint="eastAsia"/>
        </w:rPr>
      </w:pPr>
    </w:p>
    <w:p w14:paraId="72EFDDA5" w14:textId="77777777" w:rsidR="000B1B28" w:rsidRDefault="000B1B28">
      <w:pPr>
        <w:rPr>
          <w:rFonts w:hint="eastAsia"/>
        </w:rPr>
      </w:pPr>
      <w:r>
        <w:rPr>
          <w:rFonts w:hint="eastAsia"/>
        </w:rPr>
        <w:tab/>
        <w:t>喜鹊的生物学特性</w:t>
      </w:r>
    </w:p>
    <w:p w14:paraId="49EBC816" w14:textId="77777777" w:rsidR="000B1B28" w:rsidRDefault="000B1B28">
      <w:pPr>
        <w:rPr>
          <w:rFonts w:hint="eastAsia"/>
        </w:rPr>
      </w:pPr>
    </w:p>
    <w:p w14:paraId="2A50360D" w14:textId="77777777" w:rsidR="000B1B28" w:rsidRDefault="000B1B28">
      <w:pPr>
        <w:rPr>
          <w:rFonts w:hint="eastAsia"/>
        </w:rPr>
      </w:pPr>
    </w:p>
    <w:p w14:paraId="3790E060" w14:textId="77777777" w:rsidR="000B1B28" w:rsidRDefault="000B1B28">
      <w:pPr>
        <w:rPr>
          <w:rFonts w:hint="eastAsia"/>
        </w:rPr>
      </w:pPr>
      <w:r>
        <w:rPr>
          <w:rFonts w:hint="eastAsia"/>
        </w:rPr>
        <w:tab/>
        <w:t>从生物学的角度来看，喜鹊（Pica pica）属于鸟纲、雀形目、鸦科的一种鸟类。它们分布广泛，不仅在中国，在欧洲、亚洲的其他地区也能见到它们的身影。喜鹊具有较强的适应能力，既能在城市公园、居民区附近活动，也能生活在森林、草原等自然环境中。它们以其智慧著称，能够利用工具解决问题，并且有着复杂的社会结构。喜鹊通常以昆虫、小型动物、果实等为食，偶尔也会偷食其他鸟类的蛋或幼鸟。</w:t>
      </w:r>
    </w:p>
    <w:p w14:paraId="331DE0C9" w14:textId="77777777" w:rsidR="000B1B28" w:rsidRDefault="000B1B28">
      <w:pPr>
        <w:rPr>
          <w:rFonts w:hint="eastAsia"/>
        </w:rPr>
      </w:pPr>
    </w:p>
    <w:p w14:paraId="2A356FB1" w14:textId="77777777" w:rsidR="000B1B28" w:rsidRDefault="000B1B28">
      <w:pPr>
        <w:rPr>
          <w:rFonts w:hint="eastAsia"/>
        </w:rPr>
      </w:pPr>
    </w:p>
    <w:p w14:paraId="36C9B1CC" w14:textId="77777777" w:rsidR="000B1B28" w:rsidRDefault="000B1B28">
      <w:pPr>
        <w:rPr>
          <w:rFonts w:hint="eastAsia"/>
        </w:rPr>
      </w:pPr>
    </w:p>
    <w:p w14:paraId="64CE4BDF" w14:textId="77777777" w:rsidR="000B1B28" w:rsidRDefault="000B1B28">
      <w:pPr>
        <w:rPr>
          <w:rFonts w:hint="eastAsia"/>
        </w:rPr>
      </w:pPr>
      <w:r>
        <w:rPr>
          <w:rFonts w:hint="eastAsia"/>
        </w:rPr>
        <w:tab/>
        <w:t>如何正确书写喜鹊的拼音</w:t>
      </w:r>
    </w:p>
    <w:p w14:paraId="46629AB4" w14:textId="77777777" w:rsidR="000B1B28" w:rsidRDefault="000B1B28">
      <w:pPr>
        <w:rPr>
          <w:rFonts w:hint="eastAsia"/>
        </w:rPr>
      </w:pPr>
    </w:p>
    <w:p w14:paraId="59E7987B" w14:textId="77777777" w:rsidR="000B1B28" w:rsidRDefault="000B1B28">
      <w:pPr>
        <w:rPr>
          <w:rFonts w:hint="eastAsia"/>
        </w:rPr>
      </w:pPr>
    </w:p>
    <w:p w14:paraId="586FCCCE" w14:textId="77777777" w:rsidR="000B1B28" w:rsidRDefault="000B1B28">
      <w:pPr>
        <w:rPr>
          <w:rFonts w:hint="eastAsia"/>
        </w:rPr>
      </w:pPr>
      <w:r>
        <w:rPr>
          <w:rFonts w:hint="eastAsia"/>
        </w:rPr>
        <w:tab/>
        <w:t>为了确保正确无误地书写“喜鹊”的拼音，需要注意几个细节。每个汉字的拼音应该分开书写，即“xǐ què”而非“xi que”或者“xi-que”。当一个音节以“ü”开头时，如遇到“j”、“q”、“x”这三个声母，上面的两点可以省略，但在单独书写该音节时仍需保留，因此“què”的完整形式应写作“qüè”。对于多音字，需要根据具体语境选择正确的声调，比如“喜”字在这里读作第三声，“鹊”字读作第四声。</w:t>
      </w:r>
    </w:p>
    <w:p w14:paraId="24AD632B" w14:textId="77777777" w:rsidR="000B1B28" w:rsidRDefault="000B1B28">
      <w:pPr>
        <w:rPr>
          <w:rFonts w:hint="eastAsia"/>
        </w:rPr>
      </w:pPr>
    </w:p>
    <w:p w14:paraId="76C1F9F6" w14:textId="77777777" w:rsidR="000B1B28" w:rsidRDefault="000B1B28">
      <w:pPr>
        <w:rPr>
          <w:rFonts w:hint="eastAsia"/>
        </w:rPr>
      </w:pPr>
    </w:p>
    <w:p w14:paraId="1DB696C9" w14:textId="77777777" w:rsidR="000B1B28" w:rsidRDefault="000B1B28">
      <w:pPr>
        <w:rPr>
          <w:rFonts w:hint="eastAsia"/>
        </w:rPr>
      </w:pPr>
    </w:p>
    <w:p w14:paraId="61B175C3" w14:textId="77777777" w:rsidR="000B1B28" w:rsidRDefault="000B1B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C2A0F9" w14:textId="77777777" w:rsidR="000B1B28" w:rsidRDefault="000B1B28">
      <w:pPr>
        <w:rPr>
          <w:rFonts w:hint="eastAsia"/>
        </w:rPr>
      </w:pPr>
    </w:p>
    <w:p w14:paraId="349C8A5A" w14:textId="77777777" w:rsidR="000B1B28" w:rsidRDefault="000B1B28">
      <w:pPr>
        <w:rPr>
          <w:rFonts w:hint="eastAsia"/>
        </w:rPr>
      </w:pPr>
    </w:p>
    <w:p w14:paraId="2EEB635D" w14:textId="77777777" w:rsidR="000B1B28" w:rsidRDefault="000B1B28">
      <w:pPr>
        <w:rPr>
          <w:rFonts w:hint="eastAsia"/>
        </w:rPr>
      </w:pPr>
      <w:r>
        <w:rPr>
          <w:rFonts w:hint="eastAsia"/>
        </w:rPr>
        <w:tab/>
        <w:t>通过了解喜鹊的拼音拼写及其背后的文化含义，我们不仅能更准确地用汉语拼音表达这一美丽生物的名字，还能深刻体会到中国传统文化中蕴含的丰富情感和美好愿望。喜鹊不仅是自然界的灵物，更是连接人与自然、传递幸福与希望的美好象征。</w:t>
      </w:r>
    </w:p>
    <w:p w14:paraId="6678B002" w14:textId="77777777" w:rsidR="000B1B28" w:rsidRDefault="000B1B28">
      <w:pPr>
        <w:rPr>
          <w:rFonts w:hint="eastAsia"/>
        </w:rPr>
      </w:pPr>
    </w:p>
    <w:p w14:paraId="41A145F3" w14:textId="77777777" w:rsidR="000B1B28" w:rsidRDefault="000B1B28">
      <w:pPr>
        <w:rPr>
          <w:rFonts w:hint="eastAsia"/>
        </w:rPr>
      </w:pPr>
    </w:p>
    <w:p w14:paraId="608D9B53" w14:textId="77777777" w:rsidR="000B1B28" w:rsidRDefault="000B1B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A5358" w14:textId="63056201" w:rsidR="00FE148E" w:rsidRDefault="00FE148E"/>
    <w:sectPr w:rsidR="00FE1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8E"/>
    <w:rsid w:val="000B1B28"/>
    <w:rsid w:val="00B55424"/>
    <w:rsid w:val="00FE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27010-88B3-40C7-B1C9-785DC06E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