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E3CE" w14:textId="77777777" w:rsidR="00C57FDC" w:rsidRDefault="00C57FDC">
      <w:pPr>
        <w:rPr>
          <w:rFonts w:hint="eastAsia"/>
        </w:rPr>
      </w:pPr>
    </w:p>
    <w:p w14:paraId="3E2FBBDA" w14:textId="77777777" w:rsidR="00C57FDC" w:rsidRDefault="00C57FDC">
      <w:pPr>
        <w:rPr>
          <w:rFonts w:hint="eastAsia"/>
        </w:rPr>
      </w:pPr>
      <w:r>
        <w:rPr>
          <w:rFonts w:hint="eastAsia"/>
        </w:rPr>
        <w:tab/>
        <w:t>喝水的拼音是什么</w:t>
      </w:r>
    </w:p>
    <w:p w14:paraId="4E775620" w14:textId="77777777" w:rsidR="00C57FDC" w:rsidRDefault="00C57FDC">
      <w:pPr>
        <w:rPr>
          <w:rFonts w:hint="eastAsia"/>
        </w:rPr>
      </w:pPr>
    </w:p>
    <w:p w14:paraId="724C9A56" w14:textId="77777777" w:rsidR="00C57FDC" w:rsidRDefault="00C57FDC">
      <w:pPr>
        <w:rPr>
          <w:rFonts w:hint="eastAsia"/>
        </w:rPr>
      </w:pPr>
    </w:p>
    <w:p w14:paraId="79E0CCAF" w14:textId="77777777" w:rsidR="00C57FDC" w:rsidRDefault="00C57FDC">
      <w:pPr>
        <w:rPr>
          <w:rFonts w:hint="eastAsia"/>
        </w:rPr>
      </w:pPr>
      <w:r>
        <w:rPr>
          <w:rFonts w:hint="eastAsia"/>
        </w:rPr>
        <w:tab/>
        <w:t>在汉语中，“喝水”的拼音是“hē shuǐ”。拼音是中华人民共和国官方颁布的汉字注音拉丁化方法，是帮助学习普通话发音的重要工具。它不仅对于初学中文的外国朋友非常有用，而且也是中国孩子们学习标准发音的基础。</w:t>
      </w:r>
    </w:p>
    <w:p w14:paraId="237BAD64" w14:textId="77777777" w:rsidR="00C57FDC" w:rsidRDefault="00C57FDC">
      <w:pPr>
        <w:rPr>
          <w:rFonts w:hint="eastAsia"/>
        </w:rPr>
      </w:pPr>
    </w:p>
    <w:p w14:paraId="51F90B1D" w14:textId="77777777" w:rsidR="00C57FDC" w:rsidRDefault="00C57FDC">
      <w:pPr>
        <w:rPr>
          <w:rFonts w:hint="eastAsia"/>
        </w:rPr>
      </w:pPr>
    </w:p>
    <w:p w14:paraId="6E0FCECB" w14:textId="77777777" w:rsidR="00C57FDC" w:rsidRDefault="00C57FDC">
      <w:pPr>
        <w:rPr>
          <w:rFonts w:hint="eastAsia"/>
        </w:rPr>
      </w:pPr>
    </w:p>
    <w:p w14:paraId="2FF6A007" w14:textId="77777777" w:rsidR="00C57FDC" w:rsidRDefault="00C57FDC">
      <w:pPr>
        <w:rPr>
          <w:rFonts w:hint="eastAsia"/>
        </w:rPr>
      </w:pPr>
      <w:r>
        <w:rPr>
          <w:rFonts w:hint="eastAsia"/>
        </w:rPr>
        <w:tab/>
        <w:t>了解拼音系统</w:t>
      </w:r>
    </w:p>
    <w:p w14:paraId="1A43C3F8" w14:textId="77777777" w:rsidR="00C57FDC" w:rsidRDefault="00C57FDC">
      <w:pPr>
        <w:rPr>
          <w:rFonts w:hint="eastAsia"/>
        </w:rPr>
      </w:pPr>
    </w:p>
    <w:p w14:paraId="073BCB13" w14:textId="77777777" w:rsidR="00C57FDC" w:rsidRDefault="00C57FDC">
      <w:pPr>
        <w:rPr>
          <w:rFonts w:hint="eastAsia"/>
        </w:rPr>
      </w:pPr>
    </w:p>
    <w:p w14:paraId="01EB2F1B" w14:textId="77777777" w:rsidR="00C57FDC" w:rsidRDefault="00C57FDC">
      <w:pPr>
        <w:rPr>
          <w:rFonts w:hint="eastAsia"/>
        </w:rPr>
      </w:pPr>
      <w:r>
        <w:rPr>
          <w:rFonts w:hint="eastAsia"/>
        </w:rPr>
        <w:tab/>
        <w:t>拼音系统由声母、韵母和声调三部分组成。“喝水”这个词组中的“喝”字，其拼音“hē”包含了声母“h”和韵母“ē”，而“水”字的拼音“shuǐ”则有声母“sh”、韵母“uǐ”。两个字都有对应的声调符号，用来表示不同的音高变化，这在汉语中是非常重要的，因为不同的声调可以改变词义。</w:t>
      </w:r>
    </w:p>
    <w:p w14:paraId="2299D869" w14:textId="77777777" w:rsidR="00C57FDC" w:rsidRDefault="00C57FDC">
      <w:pPr>
        <w:rPr>
          <w:rFonts w:hint="eastAsia"/>
        </w:rPr>
      </w:pPr>
    </w:p>
    <w:p w14:paraId="1515C659" w14:textId="77777777" w:rsidR="00C57FDC" w:rsidRDefault="00C57FDC">
      <w:pPr>
        <w:rPr>
          <w:rFonts w:hint="eastAsia"/>
        </w:rPr>
      </w:pPr>
    </w:p>
    <w:p w14:paraId="2FBE8087" w14:textId="77777777" w:rsidR="00C57FDC" w:rsidRDefault="00C57FDC">
      <w:pPr>
        <w:rPr>
          <w:rFonts w:hint="eastAsia"/>
        </w:rPr>
      </w:pPr>
    </w:p>
    <w:p w14:paraId="7BDC6635" w14:textId="77777777" w:rsidR="00C57FDC" w:rsidRDefault="00C57FDC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1E2D8503" w14:textId="77777777" w:rsidR="00C57FDC" w:rsidRDefault="00C57FDC">
      <w:pPr>
        <w:rPr>
          <w:rFonts w:hint="eastAsia"/>
        </w:rPr>
      </w:pPr>
    </w:p>
    <w:p w14:paraId="6E053E9C" w14:textId="77777777" w:rsidR="00C57FDC" w:rsidRDefault="00C57FDC">
      <w:pPr>
        <w:rPr>
          <w:rFonts w:hint="eastAsia"/>
        </w:rPr>
      </w:pPr>
    </w:p>
    <w:p w14:paraId="5BA6894D" w14:textId="77777777" w:rsidR="00C57FDC" w:rsidRDefault="00C57FDC">
      <w:pPr>
        <w:rPr>
          <w:rFonts w:hint="eastAsia"/>
        </w:rPr>
      </w:pPr>
      <w:r>
        <w:rPr>
          <w:rFonts w:hint="eastAsia"/>
        </w:rPr>
        <w:tab/>
        <w:t>汉语普通话中有四个主要声调和一个轻声。以“喝”为例，它属于第一声（阴平），用水平线“-”来表示；而“水”是第三声（上声），用倒V形“ˇ”来标识。声调的变化能赋予同一个音节不同的意义，因此准确地发出每个字的声调对于正确表达意思至关重要。</w:t>
      </w:r>
    </w:p>
    <w:p w14:paraId="35BF75C6" w14:textId="77777777" w:rsidR="00C57FDC" w:rsidRDefault="00C57FDC">
      <w:pPr>
        <w:rPr>
          <w:rFonts w:hint="eastAsia"/>
        </w:rPr>
      </w:pPr>
    </w:p>
    <w:p w14:paraId="1E8D8215" w14:textId="77777777" w:rsidR="00C57FDC" w:rsidRDefault="00C57FDC">
      <w:pPr>
        <w:rPr>
          <w:rFonts w:hint="eastAsia"/>
        </w:rPr>
      </w:pPr>
    </w:p>
    <w:p w14:paraId="3DCA683B" w14:textId="77777777" w:rsidR="00C57FDC" w:rsidRDefault="00C57FDC">
      <w:pPr>
        <w:rPr>
          <w:rFonts w:hint="eastAsia"/>
        </w:rPr>
      </w:pPr>
    </w:p>
    <w:p w14:paraId="358A9D40" w14:textId="77777777" w:rsidR="00C57FDC" w:rsidRDefault="00C57FDC">
      <w:pPr>
        <w:rPr>
          <w:rFonts w:hint="eastAsia"/>
        </w:rPr>
      </w:pPr>
      <w:r>
        <w:rPr>
          <w:rFonts w:hint="eastAsia"/>
        </w:rPr>
        <w:tab/>
        <w:t>喝水的文化含义</w:t>
      </w:r>
    </w:p>
    <w:p w14:paraId="45ADE4B7" w14:textId="77777777" w:rsidR="00C57FDC" w:rsidRDefault="00C57FDC">
      <w:pPr>
        <w:rPr>
          <w:rFonts w:hint="eastAsia"/>
        </w:rPr>
      </w:pPr>
    </w:p>
    <w:p w14:paraId="24A47CDA" w14:textId="77777777" w:rsidR="00C57FDC" w:rsidRDefault="00C57FDC">
      <w:pPr>
        <w:rPr>
          <w:rFonts w:hint="eastAsia"/>
        </w:rPr>
      </w:pPr>
    </w:p>
    <w:p w14:paraId="3C68ACBC" w14:textId="77777777" w:rsidR="00C57FDC" w:rsidRDefault="00C57FDC">
      <w:pPr>
        <w:rPr>
          <w:rFonts w:hint="eastAsia"/>
        </w:rPr>
      </w:pPr>
      <w:r>
        <w:rPr>
          <w:rFonts w:hint="eastAsia"/>
        </w:rPr>
        <w:tab/>
        <w:t>在中国文化里，“喝水”不仅仅是一个简单的生理行为，它还蕴含着丰富的社交和礼仪内涵。例如，在传统的茶道活动中，品茗是一种享受宁静时刻的方式，也是一种尊重客人和交流感情的形式。日常生活中人们也常说“喝茶不如喝水”，意指简单直接的生活态度更为可贵。</w:t>
      </w:r>
    </w:p>
    <w:p w14:paraId="1678E7E0" w14:textId="77777777" w:rsidR="00C57FDC" w:rsidRDefault="00C57FDC">
      <w:pPr>
        <w:rPr>
          <w:rFonts w:hint="eastAsia"/>
        </w:rPr>
      </w:pPr>
    </w:p>
    <w:p w14:paraId="1C4FB00E" w14:textId="77777777" w:rsidR="00C57FDC" w:rsidRDefault="00C57FDC">
      <w:pPr>
        <w:rPr>
          <w:rFonts w:hint="eastAsia"/>
        </w:rPr>
      </w:pPr>
    </w:p>
    <w:p w14:paraId="04878CBE" w14:textId="77777777" w:rsidR="00C57FDC" w:rsidRDefault="00C57FDC">
      <w:pPr>
        <w:rPr>
          <w:rFonts w:hint="eastAsia"/>
        </w:rPr>
      </w:pPr>
    </w:p>
    <w:p w14:paraId="2AB0A4D0" w14:textId="77777777" w:rsidR="00C57FDC" w:rsidRDefault="00C57F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FC8B5F" w14:textId="77777777" w:rsidR="00C57FDC" w:rsidRDefault="00C57FDC">
      <w:pPr>
        <w:rPr>
          <w:rFonts w:hint="eastAsia"/>
        </w:rPr>
      </w:pPr>
    </w:p>
    <w:p w14:paraId="27879F13" w14:textId="77777777" w:rsidR="00C57FDC" w:rsidRDefault="00C57FDC">
      <w:pPr>
        <w:rPr>
          <w:rFonts w:hint="eastAsia"/>
        </w:rPr>
      </w:pPr>
    </w:p>
    <w:p w14:paraId="0C02EFE9" w14:textId="77777777" w:rsidR="00C57FDC" w:rsidRDefault="00C57FDC">
      <w:pPr>
        <w:rPr>
          <w:rFonts w:hint="eastAsia"/>
        </w:rPr>
      </w:pPr>
      <w:r>
        <w:rPr>
          <w:rFonts w:hint="eastAsia"/>
        </w:rPr>
        <w:tab/>
        <w:t>“喝水”的拼音是“hē shuǐ”，通过了解这个词语的拼音结构，我们可以更深入地理解汉语拼音体系以及背后所承载的文化价值。无论是对于语言学习者还是对中国传统文化感兴趣的朋友们来说，掌握正确的拼音知识都是不可或缺的一部分。希望上述介绍能够帮助大家更好地认识和学习汉语拼音。</w:t>
      </w:r>
    </w:p>
    <w:p w14:paraId="76F43F89" w14:textId="77777777" w:rsidR="00C57FDC" w:rsidRDefault="00C57FDC">
      <w:pPr>
        <w:rPr>
          <w:rFonts w:hint="eastAsia"/>
        </w:rPr>
      </w:pPr>
    </w:p>
    <w:p w14:paraId="25E1502D" w14:textId="77777777" w:rsidR="00C57FDC" w:rsidRDefault="00C57FDC">
      <w:pPr>
        <w:rPr>
          <w:rFonts w:hint="eastAsia"/>
        </w:rPr>
      </w:pPr>
    </w:p>
    <w:p w14:paraId="1DF6BF6A" w14:textId="77777777" w:rsidR="00C57FDC" w:rsidRDefault="00C57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FB817" w14:textId="4FCD9C6C" w:rsidR="00F00E0A" w:rsidRDefault="00F00E0A"/>
    <w:sectPr w:rsidR="00F0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0A"/>
    <w:rsid w:val="00C57FDC"/>
    <w:rsid w:val="00DD5DF1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FE18D-FA6B-482B-81F5-1F43F2A2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