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DF78" w14:textId="77777777" w:rsidR="007A6B10" w:rsidRDefault="007A6B10">
      <w:pPr>
        <w:rPr>
          <w:rFonts w:hint="eastAsia"/>
        </w:rPr>
      </w:pPr>
    </w:p>
    <w:p w14:paraId="63DB70D2" w14:textId="77777777" w:rsidR="007A6B10" w:rsidRDefault="007A6B10">
      <w:pPr>
        <w:rPr>
          <w:rFonts w:hint="eastAsia"/>
        </w:rPr>
      </w:pPr>
      <w:r>
        <w:rPr>
          <w:rFonts w:hint="eastAsia"/>
        </w:rPr>
        <w:tab/>
        <w:t>He Zhou 的传统韵味：喝粥的拼音</w:t>
      </w:r>
    </w:p>
    <w:p w14:paraId="08CB0CB9" w14:textId="77777777" w:rsidR="007A6B10" w:rsidRDefault="007A6B10">
      <w:pPr>
        <w:rPr>
          <w:rFonts w:hint="eastAsia"/>
        </w:rPr>
      </w:pPr>
    </w:p>
    <w:p w14:paraId="3BADF8AE" w14:textId="77777777" w:rsidR="007A6B10" w:rsidRDefault="007A6B10">
      <w:pPr>
        <w:rPr>
          <w:rFonts w:hint="eastAsia"/>
        </w:rPr>
      </w:pPr>
    </w:p>
    <w:p w14:paraId="1030B681" w14:textId="77777777" w:rsidR="007A6B10" w:rsidRDefault="007A6B10">
      <w:pPr>
        <w:rPr>
          <w:rFonts w:hint="eastAsia"/>
        </w:rPr>
      </w:pPr>
      <w:r>
        <w:rPr>
          <w:rFonts w:hint="eastAsia"/>
        </w:rPr>
        <w:tab/>
        <w:t>在中国，喝粥（hē zhōu）是一种历史悠久的传统。它不仅仅是简单的饮食行为，更蕴含着深厚的养生智慧和人文情怀。从古代起，粥就被视为一种温和的食物，适合各个年龄段的人食用。无论是清晨的第一餐还是病后恢复体力时的选择，粥都扮演着不可或缺的角色。</w:t>
      </w:r>
    </w:p>
    <w:p w14:paraId="305848F2" w14:textId="77777777" w:rsidR="007A6B10" w:rsidRDefault="007A6B10">
      <w:pPr>
        <w:rPr>
          <w:rFonts w:hint="eastAsia"/>
        </w:rPr>
      </w:pPr>
    </w:p>
    <w:p w14:paraId="218B45FE" w14:textId="77777777" w:rsidR="007A6B10" w:rsidRDefault="007A6B10">
      <w:pPr>
        <w:rPr>
          <w:rFonts w:hint="eastAsia"/>
        </w:rPr>
      </w:pPr>
    </w:p>
    <w:p w14:paraId="2CC4AE29" w14:textId="77777777" w:rsidR="007A6B10" w:rsidRDefault="007A6B10">
      <w:pPr>
        <w:rPr>
          <w:rFonts w:hint="eastAsia"/>
        </w:rPr>
      </w:pPr>
    </w:p>
    <w:p w14:paraId="6C250A51" w14:textId="77777777" w:rsidR="007A6B10" w:rsidRDefault="007A6B10">
      <w:pPr>
        <w:rPr>
          <w:rFonts w:hint="eastAsia"/>
        </w:rPr>
      </w:pPr>
      <w:r>
        <w:rPr>
          <w:rFonts w:hint="eastAsia"/>
        </w:rPr>
        <w:tab/>
        <w:t>健康生活的选择：喝粥的好处</w:t>
      </w:r>
    </w:p>
    <w:p w14:paraId="63156415" w14:textId="77777777" w:rsidR="007A6B10" w:rsidRDefault="007A6B10">
      <w:pPr>
        <w:rPr>
          <w:rFonts w:hint="eastAsia"/>
        </w:rPr>
      </w:pPr>
    </w:p>
    <w:p w14:paraId="0505B623" w14:textId="77777777" w:rsidR="007A6B10" w:rsidRDefault="007A6B10">
      <w:pPr>
        <w:rPr>
          <w:rFonts w:hint="eastAsia"/>
        </w:rPr>
      </w:pPr>
    </w:p>
    <w:p w14:paraId="03CEC0A6" w14:textId="77777777" w:rsidR="007A6B10" w:rsidRDefault="007A6B10">
      <w:pPr>
        <w:rPr>
          <w:rFonts w:hint="eastAsia"/>
        </w:rPr>
      </w:pPr>
      <w:r>
        <w:rPr>
          <w:rFonts w:hint="eastAsia"/>
        </w:rPr>
        <w:tab/>
        <w:t>喝粥对身体健康有着诸多益处。它可以促进消化系统的工作，因为熬煮得当的粥易于消化，不会给肠胃带来过多负担。对于那些需要控制体重的人来说，喝粥可以提供饱腹感，减少其他高热量食物的摄入。根据个人体质和季节变化添加不同的食材如红枣、枸杞等，还能起到滋补身体的效果。</w:t>
      </w:r>
    </w:p>
    <w:p w14:paraId="69CC92F3" w14:textId="77777777" w:rsidR="007A6B10" w:rsidRDefault="007A6B10">
      <w:pPr>
        <w:rPr>
          <w:rFonts w:hint="eastAsia"/>
        </w:rPr>
      </w:pPr>
    </w:p>
    <w:p w14:paraId="58BEA9C9" w14:textId="77777777" w:rsidR="007A6B10" w:rsidRDefault="007A6B10">
      <w:pPr>
        <w:rPr>
          <w:rFonts w:hint="eastAsia"/>
        </w:rPr>
      </w:pPr>
    </w:p>
    <w:p w14:paraId="64F1717C" w14:textId="77777777" w:rsidR="007A6B10" w:rsidRDefault="007A6B10">
      <w:pPr>
        <w:rPr>
          <w:rFonts w:hint="eastAsia"/>
        </w:rPr>
      </w:pPr>
    </w:p>
    <w:p w14:paraId="73BB24CD" w14:textId="77777777" w:rsidR="007A6B10" w:rsidRDefault="007A6B10">
      <w:pPr>
        <w:rPr>
          <w:rFonts w:hint="eastAsia"/>
        </w:rPr>
      </w:pPr>
      <w:r>
        <w:rPr>
          <w:rFonts w:hint="eastAsia"/>
        </w:rPr>
        <w:tab/>
        <w:t>丰富多样的选择：不同类型的粥</w:t>
      </w:r>
    </w:p>
    <w:p w14:paraId="5B9F51CD" w14:textId="77777777" w:rsidR="007A6B10" w:rsidRDefault="007A6B10">
      <w:pPr>
        <w:rPr>
          <w:rFonts w:hint="eastAsia"/>
        </w:rPr>
      </w:pPr>
    </w:p>
    <w:p w14:paraId="6EB8FA87" w14:textId="77777777" w:rsidR="007A6B10" w:rsidRDefault="007A6B10">
      <w:pPr>
        <w:rPr>
          <w:rFonts w:hint="eastAsia"/>
        </w:rPr>
      </w:pPr>
    </w:p>
    <w:p w14:paraId="66A86A73" w14:textId="77777777" w:rsidR="007A6B10" w:rsidRDefault="007A6B10">
      <w:pPr>
        <w:rPr>
          <w:rFonts w:hint="eastAsia"/>
        </w:rPr>
      </w:pPr>
      <w:r>
        <w:rPr>
          <w:rFonts w:hint="eastAsia"/>
        </w:rPr>
        <w:tab/>
        <w:t>中国各地都有自己独特的粥品，每一种都有着鲜明的地方特色。例如广东的皮蛋瘦肉粥，以其细腻柔滑的口感而闻名；苏州的腊八粥，则是将多种豆类与谷物混合熬制而成，营养丰富。北方地区常见的小米粥，不仅味道香甜，还具有健脾养胃的功效。这些各具特色的粥品，不仅满足了人们的味蕾需求，也体现了中华饮食文化的博大精深。</w:t>
      </w:r>
    </w:p>
    <w:p w14:paraId="7300B651" w14:textId="77777777" w:rsidR="007A6B10" w:rsidRDefault="007A6B10">
      <w:pPr>
        <w:rPr>
          <w:rFonts w:hint="eastAsia"/>
        </w:rPr>
      </w:pPr>
    </w:p>
    <w:p w14:paraId="49AAB7B7" w14:textId="77777777" w:rsidR="007A6B10" w:rsidRDefault="007A6B10">
      <w:pPr>
        <w:rPr>
          <w:rFonts w:hint="eastAsia"/>
        </w:rPr>
      </w:pPr>
    </w:p>
    <w:p w14:paraId="5E31A237" w14:textId="77777777" w:rsidR="007A6B10" w:rsidRDefault="007A6B10">
      <w:pPr>
        <w:rPr>
          <w:rFonts w:hint="eastAsia"/>
        </w:rPr>
      </w:pPr>
    </w:p>
    <w:p w14:paraId="0DC2F515" w14:textId="77777777" w:rsidR="007A6B10" w:rsidRDefault="007A6B10">
      <w:pPr>
        <w:rPr>
          <w:rFonts w:hint="eastAsia"/>
        </w:rPr>
      </w:pPr>
      <w:r>
        <w:rPr>
          <w:rFonts w:hint="eastAsia"/>
        </w:rPr>
        <w:tab/>
        <w:t>传承与创新：现代喝粥的新风尚</w:t>
      </w:r>
    </w:p>
    <w:p w14:paraId="511619D3" w14:textId="77777777" w:rsidR="007A6B10" w:rsidRDefault="007A6B10">
      <w:pPr>
        <w:rPr>
          <w:rFonts w:hint="eastAsia"/>
        </w:rPr>
      </w:pPr>
    </w:p>
    <w:p w14:paraId="393E85E8" w14:textId="77777777" w:rsidR="007A6B10" w:rsidRDefault="007A6B10">
      <w:pPr>
        <w:rPr>
          <w:rFonts w:hint="eastAsia"/>
        </w:rPr>
      </w:pPr>
    </w:p>
    <w:p w14:paraId="53E93886" w14:textId="77777777" w:rsidR="007A6B10" w:rsidRDefault="007A6B10">
      <w:pPr>
        <w:rPr>
          <w:rFonts w:hint="eastAsia"/>
        </w:rPr>
      </w:pPr>
      <w:r>
        <w:rPr>
          <w:rFonts w:hint="eastAsia"/>
        </w:rPr>
        <w:tab/>
        <w:t>随着时代的发展和社会的进步，喝粥这一传统习俗也在不断演变。在城市中出现了许多以粥为主题的餐厅，它们在保留传统做法的基础上进行创新，推出了更多符合现代人口味偏好的新品。比如加入新鲜水果或采用特殊烹饪方法制作出来的花式粥品，既保持了原有的营养价值，又增加了视觉上的享受。随着人们对健康生活方式的关注度日益提高，喝粥正逐渐成为一种时尚的生活态度。</w:t>
      </w:r>
    </w:p>
    <w:p w14:paraId="3535E794" w14:textId="77777777" w:rsidR="007A6B10" w:rsidRDefault="007A6B10">
      <w:pPr>
        <w:rPr>
          <w:rFonts w:hint="eastAsia"/>
        </w:rPr>
      </w:pPr>
    </w:p>
    <w:p w14:paraId="1640906C" w14:textId="77777777" w:rsidR="007A6B10" w:rsidRDefault="007A6B10">
      <w:pPr>
        <w:rPr>
          <w:rFonts w:hint="eastAsia"/>
        </w:rPr>
      </w:pPr>
    </w:p>
    <w:p w14:paraId="53556937" w14:textId="77777777" w:rsidR="007A6B10" w:rsidRDefault="007A6B10">
      <w:pPr>
        <w:rPr>
          <w:rFonts w:hint="eastAsia"/>
        </w:rPr>
      </w:pPr>
    </w:p>
    <w:p w14:paraId="6A26EFAE" w14:textId="77777777" w:rsidR="007A6B10" w:rsidRDefault="007A6B10">
      <w:pPr>
        <w:rPr>
          <w:rFonts w:hint="eastAsia"/>
        </w:rPr>
      </w:pPr>
      <w:r>
        <w:rPr>
          <w:rFonts w:hint="eastAsia"/>
        </w:rPr>
        <w:tab/>
        <w:t>心灵的慰藉：喝粥的文化意义</w:t>
      </w:r>
    </w:p>
    <w:p w14:paraId="287F37B9" w14:textId="77777777" w:rsidR="007A6B10" w:rsidRDefault="007A6B10">
      <w:pPr>
        <w:rPr>
          <w:rFonts w:hint="eastAsia"/>
        </w:rPr>
      </w:pPr>
    </w:p>
    <w:p w14:paraId="3C01D7BA" w14:textId="77777777" w:rsidR="007A6B10" w:rsidRDefault="007A6B10">
      <w:pPr>
        <w:rPr>
          <w:rFonts w:hint="eastAsia"/>
        </w:rPr>
      </w:pPr>
    </w:p>
    <w:p w14:paraId="4DDFE8A7" w14:textId="77777777" w:rsidR="007A6B10" w:rsidRDefault="007A6B10">
      <w:pPr>
        <w:rPr>
          <w:rFonts w:hint="eastAsia"/>
        </w:rPr>
      </w:pPr>
      <w:r>
        <w:rPr>
          <w:rFonts w:hint="eastAsia"/>
        </w:rPr>
        <w:tab/>
        <w:t>喝粥不仅仅是一顿饭这么简单，它更像是一座连接过去与现在的桥梁。每当人们围坐在一起共享一碗热腾腾的粥时，那份温馨和谐的感觉仿佛能让人穿越时空，感受到先辈们传递下来的家庭温暖。在这个快节奏的社会里，偶尔放慢脚步，静下心来品尝一碗精心准备的粥，或许能够让我们找到内心深处那份最纯粹的美好。</w:t>
      </w:r>
    </w:p>
    <w:p w14:paraId="21887CCA" w14:textId="77777777" w:rsidR="007A6B10" w:rsidRDefault="007A6B10">
      <w:pPr>
        <w:rPr>
          <w:rFonts w:hint="eastAsia"/>
        </w:rPr>
      </w:pPr>
    </w:p>
    <w:p w14:paraId="796B79C4" w14:textId="77777777" w:rsidR="007A6B10" w:rsidRDefault="007A6B10">
      <w:pPr>
        <w:rPr>
          <w:rFonts w:hint="eastAsia"/>
        </w:rPr>
      </w:pPr>
    </w:p>
    <w:p w14:paraId="39A7FC37" w14:textId="77777777" w:rsidR="007A6B10" w:rsidRDefault="007A6B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7FFC0" w14:textId="2B2B5D53" w:rsidR="00A96C06" w:rsidRDefault="00A96C06"/>
    <w:sectPr w:rsidR="00A9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06"/>
    <w:rsid w:val="007A6B10"/>
    <w:rsid w:val="00A96C0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51EF3-91FB-4930-858C-FC4CD648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