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FFB5" w14:textId="77777777" w:rsidR="00C12D3B" w:rsidRDefault="00C12D3B">
      <w:pPr>
        <w:rPr>
          <w:rFonts w:hint="eastAsia"/>
        </w:rPr>
      </w:pPr>
    </w:p>
    <w:p w14:paraId="5C0494DB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喝酒的酒的拼音怎么写</w:t>
      </w:r>
    </w:p>
    <w:p w14:paraId="5024FFE3" w14:textId="77777777" w:rsidR="00C12D3B" w:rsidRDefault="00C12D3B">
      <w:pPr>
        <w:rPr>
          <w:rFonts w:hint="eastAsia"/>
        </w:rPr>
      </w:pPr>
    </w:p>
    <w:p w14:paraId="71399E49" w14:textId="77777777" w:rsidR="00C12D3B" w:rsidRDefault="00C12D3B">
      <w:pPr>
        <w:rPr>
          <w:rFonts w:hint="eastAsia"/>
        </w:rPr>
      </w:pPr>
    </w:p>
    <w:p w14:paraId="5146F593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在汉语中，“酒”字的拼音是 jiǔ。这个发音属于第三声，意味着声音从中间音高降到低然后再升起来一点。学习普通话的人需要特别注意这个声调的变化，因为声调在中文里对于词义的区分非常重要。在汉语拼音系统中，声调符号标记在韵母之上，所以“酒”的拼音完整书写为 jiǔ，其中的“ǐ”就代表了它的第三声调。</w:t>
      </w:r>
    </w:p>
    <w:p w14:paraId="216EE554" w14:textId="77777777" w:rsidR="00C12D3B" w:rsidRDefault="00C12D3B">
      <w:pPr>
        <w:rPr>
          <w:rFonts w:hint="eastAsia"/>
        </w:rPr>
      </w:pPr>
    </w:p>
    <w:p w14:paraId="318E6F17" w14:textId="77777777" w:rsidR="00C12D3B" w:rsidRDefault="00C12D3B">
      <w:pPr>
        <w:rPr>
          <w:rFonts w:hint="eastAsia"/>
        </w:rPr>
      </w:pPr>
    </w:p>
    <w:p w14:paraId="39755C5A" w14:textId="77777777" w:rsidR="00C12D3B" w:rsidRDefault="00C12D3B">
      <w:pPr>
        <w:rPr>
          <w:rFonts w:hint="eastAsia"/>
        </w:rPr>
      </w:pPr>
    </w:p>
    <w:p w14:paraId="3F7CD67D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关于“酒”字的一些文化背景</w:t>
      </w:r>
    </w:p>
    <w:p w14:paraId="53422953" w14:textId="77777777" w:rsidR="00C12D3B" w:rsidRDefault="00C12D3B">
      <w:pPr>
        <w:rPr>
          <w:rFonts w:hint="eastAsia"/>
        </w:rPr>
      </w:pPr>
    </w:p>
    <w:p w14:paraId="055DD632" w14:textId="77777777" w:rsidR="00C12D3B" w:rsidRDefault="00C12D3B">
      <w:pPr>
        <w:rPr>
          <w:rFonts w:hint="eastAsia"/>
        </w:rPr>
      </w:pPr>
    </w:p>
    <w:p w14:paraId="45D67173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中国是世界上最早开始酿造和饮用酒的国家之一，有着悠久的历史与丰富的酒文化。在中国古代文献中，我们可以找到许多关于酒的记载。它不仅是一种饮品，更是一种文化象征，与中国人的社交、礼仪以及文学艺术紧密相连。从《诗经》到唐诗宋词，无数诗人墨客留下了赞美酒的篇章，这些作品不仅反映了当时的社会风貌，也展现了人们对于美好生活的向往。</w:t>
      </w:r>
    </w:p>
    <w:p w14:paraId="5FE25141" w14:textId="77777777" w:rsidR="00C12D3B" w:rsidRDefault="00C12D3B">
      <w:pPr>
        <w:rPr>
          <w:rFonts w:hint="eastAsia"/>
        </w:rPr>
      </w:pPr>
    </w:p>
    <w:p w14:paraId="1AABC2C5" w14:textId="77777777" w:rsidR="00C12D3B" w:rsidRDefault="00C12D3B">
      <w:pPr>
        <w:rPr>
          <w:rFonts w:hint="eastAsia"/>
        </w:rPr>
      </w:pPr>
    </w:p>
    <w:p w14:paraId="3F8829C6" w14:textId="77777777" w:rsidR="00C12D3B" w:rsidRDefault="00C12D3B">
      <w:pPr>
        <w:rPr>
          <w:rFonts w:hint="eastAsia"/>
        </w:rPr>
      </w:pPr>
    </w:p>
    <w:p w14:paraId="48D575BF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“酒”字在日常对话中的应用</w:t>
      </w:r>
    </w:p>
    <w:p w14:paraId="3397AEEC" w14:textId="77777777" w:rsidR="00C12D3B" w:rsidRDefault="00C12D3B">
      <w:pPr>
        <w:rPr>
          <w:rFonts w:hint="eastAsia"/>
        </w:rPr>
      </w:pPr>
    </w:p>
    <w:p w14:paraId="744187DB" w14:textId="77777777" w:rsidR="00C12D3B" w:rsidRDefault="00C12D3B">
      <w:pPr>
        <w:rPr>
          <w:rFonts w:hint="eastAsia"/>
        </w:rPr>
      </w:pPr>
    </w:p>
    <w:p w14:paraId="33C45EDC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在日常生活中，“酒”这个字经常出现在人们的谈话之中。无论是家庭聚会还是商务宴请，酒都扮演着重要的角色。人们用不同的词汇来形容各种类型的酒，比如白酒（白酒）、红酒（红酒）、啤酒（啤酒）等等。在描述饮酒行为时，我们也会听到诸如“干杯”、“小酌”这样的表达方式。值得注意的是，在某些方言中，“酒”可能会有不同于普通话的发音或说法。</w:t>
      </w:r>
    </w:p>
    <w:p w14:paraId="099977CF" w14:textId="77777777" w:rsidR="00C12D3B" w:rsidRDefault="00C12D3B">
      <w:pPr>
        <w:rPr>
          <w:rFonts w:hint="eastAsia"/>
        </w:rPr>
      </w:pPr>
    </w:p>
    <w:p w14:paraId="14679FE8" w14:textId="77777777" w:rsidR="00C12D3B" w:rsidRDefault="00C12D3B">
      <w:pPr>
        <w:rPr>
          <w:rFonts w:hint="eastAsia"/>
        </w:rPr>
      </w:pPr>
    </w:p>
    <w:p w14:paraId="2D413C9E" w14:textId="77777777" w:rsidR="00C12D3B" w:rsidRDefault="00C12D3B">
      <w:pPr>
        <w:rPr>
          <w:rFonts w:hint="eastAsia"/>
        </w:rPr>
      </w:pPr>
    </w:p>
    <w:p w14:paraId="553A4740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汉字“酒”的构成及其演变</w:t>
      </w:r>
    </w:p>
    <w:p w14:paraId="3271C149" w14:textId="77777777" w:rsidR="00C12D3B" w:rsidRDefault="00C12D3B">
      <w:pPr>
        <w:rPr>
          <w:rFonts w:hint="eastAsia"/>
        </w:rPr>
      </w:pPr>
    </w:p>
    <w:p w14:paraId="0F0D172B" w14:textId="77777777" w:rsidR="00C12D3B" w:rsidRDefault="00C12D3B">
      <w:pPr>
        <w:rPr>
          <w:rFonts w:hint="eastAsia"/>
        </w:rPr>
      </w:pPr>
    </w:p>
    <w:p w14:paraId="6DBC45A1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从字体构造上看，“酒”是一个形声字，左边的三点水表示它与液体有关，右边的“酉”则提示了读音，并且本身也是古代盛酒容器的形象化表现。随着时间的发展，最初的甲骨文经过金文、篆书等多个阶段逐渐演变成了今天我们所见到的样子。每一个变化都是历史长河中文化交流和技术进步的结果。</w:t>
      </w:r>
    </w:p>
    <w:p w14:paraId="1BB7359B" w14:textId="77777777" w:rsidR="00C12D3B" w:rsidRDefault="00C12D3B">
      <w:pPr>
        <w:rPr>
          <w:rFonts w:hint="eastAsia"/>
        </w:rPr>
      </w:pPr>
    </w:p>
    <w:p w14:paraId="5BECABDD" w14:textId="77777777" w:rsidR="00C12D3B" w:rsidRDefault="00C12D3B">
      <w:pPr>
        <w:rPr>
          <w:rFonts w:hint="eastAsia"/>
        </w:rPr>
      </w:pPr>
    </w:p>
    <w:p w14:paraId="4B49A56A" w14:textId="77777777" w:rsidR="00C12D3B" w:rsidRDefault="00C12D3B">
      <w:pPr>
        <w:rPr>
          <w:rFonts w:hint="eastAsia"/>
        </w:rPr>
      </w:pPr>
    </w:p>
    <w:p w14:paraId="50D66CD4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最后的总结：理解“酒”的拼音及背后的文化价值</w:t>
      </w:r>
    </w:p>
    <w:p w14:paraId="754105F8" w14:textId="77777777" w:rsidR="00C12D3B" w:rsidRDefault="00C12D3B">
      <w:pPr>
        <w:rPr>
          <w:rFonts w:hint="eastAsia"/>
        </w:rPr>
      </w:pPr>
    </w:p>
    <w:p w14:paraId="365791E1" w14:textId="77777777" w:rsidR="00C12D3B" w:rsidRDefault="00C12D3B">
      <w:pPr>
        <w:rPr>
          <w:rFonts w:hint="eastAsia"/>
        </w:rPr>
      </w:pPr>
    </w:p>
    <w:p w14:paraId="2BCF3A10" w14:textId="77777777" w:rsidR="00C12D3B" w:rsidRDefault="00C12D3B">
      <w:pPr>
        <w:rPr>
          <w:rFonts w:hint="eastAsia"/>
        </w:rPr>
      </w:pPr>
      <w:r>
        <w:rPr>
          <w:rFonts w:hint="eastAsia"/>
        </w:rPr>
        <w:tab/>
        <w:t>虽然“酒”的拼音简单明了，但围绕着这个简单的词语却蕴含着深厚的文化底蕴。通过了解“酒”的拼音及其相关知识，我们不仅可以更好地掌握汉语的学习要点，还能进一步探索中国博大精深的传统文化。希望这篇文章能够帮助大家对“酒”有更加全面深刻的认识。</w:t>
      </w:r>
    </w:p>
    <w:p w14:paraId="5A515F34" w14:textId="77777777" w:rsidR="00C12D3B" w:rsidRDefault="00C12D3B">
      <w:pPr>
        <w:rPr>
          <w:rFonts w:hint="eastAsia"/>
        </w:rPr>
      </w:pPr>
    </w:p>
    <w:p w14:paraId="62BEA34F" w14:textId="77777777" w:rsidR="00C12D3B" w:rsidRDefault="00C12D3B">
      <w:pPr>
        <w:rPr>
          <w:rFonts w:hint="eastAsia"/>
        </w:rPr>
      </w:pPr>
    </w:p>
    <w:p w14:paraId="0032EB54" w14:textId="77777777" w:rsidR="00C12D3B" w:rsidRDefault="00C12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57F4F" w14:textId="468BE73D" w:rsidR="009212DA" w:rsidRDefault="009212DA"/>
    <w:sectPr w:rsidR="0092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DA"/>
    <w:rsid w:val="009212DA"/>
    <w:rsid w:val="00C12D3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56CC-B392-452F-8F8E-E23E67AC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