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6E98" w14:textId="77777777" w:rsidR="006B1CDC" w:rsidRDefault="006B1CDC">
      <w:pPr>
        <w:rPr>
          <w:rFonts w:hint="eastAsia"/>
        </w:rPr>
      </w:pPr>
      <w:r>
        <w:rPr>
          <w:rFonts w:hint="eastAsia"/>
        </w:rPr>
        <w:t>喳喳叫的拼音：鸟语中的和谐音符</w:t>
      </w:r>
    </w:p>
    <w:p w14:paraId="5984D216" w14:textId="77777777" w:rsidR="006B1CDC" w:rsidRDefault="006B1CDC">
      <w:pPr>
        <w:rPr>
          <w:rFonts w:hint="eastAsia"/>
        </w:rPr>
      </w:pPr>
      <w:r>
        <w:rPr>
          <w:rFonts w:hint="eastAsia"/>
        </w:rPr>
        <w:t>在汉语拼音的世界里，每一个声音都承载着丰富的文化内涵和语言艺术。"喳喳叫"的拼音是“zhā zhā jiào”，它不仅描述了一种鸟类的声音，更是在中国传统文化中与鸟类联系在一起的一个生动形象。这个词汇描绘了鸟类发出的一种清脆、重复且节奏明快的声音，仿佛是大自然谱写的一曲和谐乐章。当我们听到这种声音时，往往联想到一个生机勃勃的早晨，或是春日里充满活力的田野。</w:t>
      </w:r>
    </w:p>
    <w:p w14:paraId="5C736932" w14:textId="77777777" w:rsidR="006B1CDC" w:rsidRDefault="006B1CDC">
      <w:pPr>
        <w:rPr>
          <w:rFonts w:hint="eastAsia"/>
        </w:rPr>
      </w:pPr>
    </w:p>
    <w:p w14:paraId="1A556D82" w14:textId="77777777" w:rsidR="006B1CDC" w:rsidRDefault="006B1CDC">
      <w:pPr>
        <w:rPr>
          <w:rFonts w:hint="eastAsia"/>
        </w:rPr>
      </w:pPr>
      <w:r>
        <w:rPr>
          <w:rFonts w:hint="eastAsia"/>
        </w:rPr>
        <w:t>从自然到文化的过渡</w:t>
      </w:r>
    </w:p>
    <w:p w14:paraId="22CBCC3C" w14:textId="77777777" w:rsidR="006B1CDC" w:rsidRDefault="006B1CDC">
      <w:pPr>
        <w:rPr>
          <w:rFonts w:hint="eastAsia"/>
        </w:rPr>
      </w:pPr>
      <w:r>
        <w:rPr>
          <w:rFonts w:hint="eastAsia"/>
        </w:rPr>
        <w:t>“zhā zhā”作为拟声词，在汉语中用来模仿麻雀等小型鸟类的叫声。这种声音在中国文学作品中频繁出现，成为了诗人笔下不可或缺的元素之一。无论是古代诗词还是现代散文，“喳喳”的声音都被赋予了特殊的意义，象征着自由、快乐以及对美好生活的向往。在民间故事里，麻雀和其他小鸟也经常被描绘成传递信息或带来好运的角色，它们的叫声则是这些情节发展的线索。</w:t>
      </w:r>
    </w:p>
    <w:p w14:paraId="28F164AB" w14:textId="77777777" w:rsidR="006B1CDC" w:rsidRDefault="006B1CDC">
      <w:pPr>
        <w:rPr>
          <w:rFonts w:hint="eastAsia"/>
        </w:rPr>
      </w:pPr>
    </w:p>
    <w:p w14:paraId="23EDC587" w14:textId="77777777" w:rsidR="006B1CDC" w:rsidRDefault="006B1CDC">
      <w:pPr>
        <w:rPr>
          <w:rFonts w:hint="eastAsia"/>
        </w:rPr>
      </w:pPr>
      <w:r>
        <w:rPr>
          <w:rFonts w:hint="eastAsia"/>
        </w:rPr>
        <w:t>鸟类的交流方式</w:t>
      </w:r>
    </w:p>
    <w:p w14:paraId="4D399E67" w14:textId="77777777" w:rsidR="006B1CDC" w:rsidRDefault="006B1CDC">
      <w:pPr>
        <w:rPr>
          <w:rFonts w:hint="eastAsia"/>
        </w:rPr>
      </w:pPr>
      <w:r>
        <w:rPr>
          <w:rFonts w:hint="eastAsia"/>
        </w:rPr>
        <w:t>对于鸟类来说，“zhā zhā jiào”不仅仅是一种简单的发声行为，而是复杂多样的交流手段。通过不同的频率、强度和模式的变化，鸟类能够表达各种情感和意图，比如警告同类注意危险、吸引异性或者宣示领地。科学家们发现，即使是同一种类的鸟儿，在不同情境下的叫声也会有所区别。这表明鸟类具有相当高的智能水平，能够在特定情况下调整自己的沟通方式。</w:t>
      </w:r>
    </w:p>
    <w:p w14:paraId="35A8E20E" w14:textId="77777777" w:rsidR="006B1CDC" w:rsidRDefault="006B1CDC">
      <w:pPr>
        <w:rPr>
          <w:rFonts w:hint="eastAsia"/>
        </w:rPr>
      </w:pPr>
    </w:p>
    <w:p w14:paraId="132C323C" w14:textId="77777777" w:rsidR="006B1CDC" w:rsidRDefault="006B1CDC">
      <w:pPr>
        <w:rPr>
          <w:rFonts w:hint="eastAsia"/>
        </w:rPr>
      </w:pPr>
      <w:r>
        <w:rPr>
          <w:rFonts w:hint="eastAsia"/>
        </w:rPr>
        <w:t>保护鸟类及其栖息环境的重要性</w:t>
      </w:r>
    </w:p>
    <w:p w14:paraId="26940156" w14:textId="77777777" w:rsidR="006B1CDC" w:rsidRDefault="006B1CDC">
      <w:pPr>
        <w:rPr>
          <w:rFonts w:hint="eastAsia"/>
        </w:rPr>
      </w:pPr>
      <w:r>
        <w:rPr>
          <w:rFonts w:hint="eastAsia"/>
        </w:rPr>
        <w:t>随着城市化进程加快，许多鸟类失去了原本适宜生存的空间。“zhā zhā jiào”的声音在某些地区变得越来越稀少。为了确保未来世代还能享受到这份来自大自然的美好礼物，我们需要采取积极措施来保护鸟类及其栖息地。建立自然保护区、减少污染排放、种植更多树木都是有效的方法。公众教育也是至关重要的一环，让人们意识到每一声“zhā zhā jiào”背后所蕴含的生命力和价值感。</w:t>
      </w:r>
    </w:p>
    <w:p w14:paraId="11895EE7" w14:textId="77777777" w:rsidR="006B1CDC" w:rsidRDefault="006B1CDC">
      <w:pPr>
        <w:rPr>
          <w:rFonts w:hint="eastAsia"/>
        </w:rPr>
      </w:pPr>
    </w:p>
    <w:p w14:paraId="5228D426" w14:textId="77777777" w:rsidR="006B1CDC" w:rsidRDefault="006B1CDC">
      <w:pPr>
        <w:rPr>
          <w:rFonts w:hint="eastAsia"/>
        </w:rPr>
      </w:pPr>
      <w:r>
        <w:rPr>
          <w:rFonts w:hint="eastAsia"/>
        </w:rPr>
        <w:t>最后的总结</w:t>
      </w:r>
    </w:p>
    <w:p w14:paraId="3ECA4A81" w14:textId="77777777" w:rsidR="006B1CDC" w:rsidRDefault="006B1CDC">
      <w:pPr>
        <w:rPr>
          <w:rFonts w:hint="eastAsia"/>
        </w:rPr>
      </w:pPr>
      <w:r>
        <w:rPr>
          <w:rFonts w:hint="eastAsia"/>
        </w:rPr>
        <w:t>“喳喳叫”的拼音不仅仅是几个简单的字母组合，它连接了人类与自然之间的桥梁，反映了我们对周围世界的感知和理解。通过欣赏并尊重这些美妙的声音，我们可以更好地认识到自身与大自然的关系，进而激发起保护生态环境的责任感。愿每一位聆听过“zhā zhā jiào”的朋友都能成为守护这片蓝天绿地的一员。</w:t>
      </w:r>
    </w:p>
    <w:p w14:paraId="1553FB66" w14:textId="77777777" w:rsidR="006B1CDC" w:rsidRDefault="006B1CDC">
      <w:pPr>
        <w:rPr>
          <w:rFonts w:hint="eastAsia"/>
        </w:rPr>
      </w:pPr>
    </w:p>
    <w:p w14:paraId="1F0CDC6D" w14:textId="77777777" w:rsidR="006B1CDC" w:rsidRDefault="006B1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1DF2C" w14:textId="51E02589" w:rsidR="00CF0A04" w:rsidRDefault="00CF0A04"/>
    <w:sectPr w:rsidR="00CF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04"/>
    <w:rsid w:val="006B1CDC"/>
    <w:rsid w:val="0075097D"/>
    <w:rsid w:val="00C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DD73-BD99-47A5-A6D1-095ED919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