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4880" w14:textId="77777777" w:rsidR="004E3F61" w:rsidRDefault="004E3F61">
      <w:pPr>
        <w:rPr>
          <w:rFonts w:hint="eastAsia"/>
        </w:rPr>
      </w:pPr>
    </w:p>
    <w:p w14:paraId="0FA3DB43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喳的拼音和组词</w:t>
      </w:r>
    </w:p>
    <w:p w14:paraId="76E9EA12" w14:textId="77777777" w:rsidR="004E3F61" w:rsidRDefault="004E3F61">
      <w:pPr>
        <w:rPr>
          <w:rFonts w:hint="eastAsia"/>
        </w:rPr>
      </w:pPr>
    </w:p>
    <w:p w14:paraId="67EAA342" w14:textId="77777777" w:rsidR="004E3F61" w:rsidRDefault="004E3F61">
      <w:pPr>
        <w:rPr>
          <w:rFonts w:hint="eastAsia"/>
        </w:rPr>
      </w:pPr>
    </w:p>
    <w:p w14:paraId="41726312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喳这个字在汉语中并不是非常常见，但其发音和用法却有着独特的魅力。我们来了解一下“喳”的正确拼音。“喳”字的拼音是“zhā”，属于一声调，意味着发音时声带振动且音调平稳，没有升降变化。</w:t>
      </w:r>
    </w:p>
    <w:p w14:paraId="72C042C7" w14:textId="77777777" w:rsidR="004E3F61" w:rsidRDefault="004E3F61">
      <w:pPr>
        <w:rPr>
          <w:rFonts w:hint="eastAsia"/>
        </w:rPr>
      </w:pPr>
    </w:p>
    <w:p w14:paraId="19323C5F" w14:textId="77777777" w:rsidR="004E3F61" w:rsidRDefault="004E3F61">
      <w:pPr>
        <w:rPr>
          <w:rFonts w:hint="eastAsia"/>
        </w:rPr>
      </w:pPr>
    </w:p>
    <w:p w14:paraId="17AB39A5" w14:textId="77777777" w:rsidR="004E3F61" w:rsidRDefault="004E3F61">
      <w:pPr>
        <w:rPr>
          <w:rFonts w:hint="eastAsia"/>
        </w:rPr>
      </w:pPr>
    </w:p>
    <w:p w14:paraId="0AEC9A1C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喳的基本含义</w:t>
      </w:r>
    </w:p>
    <w:p w14:paraId="177C06F9" w14:textId="77777777" w:rsidR="004E3F61" w:rsidRDefault="004E3F61">
      <w:pPr>
        <w:rPr>
          <w:rFonts w:hint="eastAsia"/>
        </w:rPr>
      </w:pPr>
    </w:p>
    <w:p w14:paraId="66F22916" w14:textId="77777777" w:rsidR="004E3F61" w:rsidRDefault="004E3F61">
      <w:pPr>
        <w:rPr>
          <w:rFonts w:hint="eastAsia"/>
        </w:rPr>
      </w:pPr>
    </w:p>
    <w:p w14:paraId="096AF97E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字最基本的含义是指某些鸟类或动物发出的声音，比如麻雀的叫声可以被描述为“喳喳”。“喳”有时也用来形容嘈杂的声音，例如在一些地方方言中，可能会用“喳吵”来形容环境噪音大、说话声音高等情况。</w:t>
      </w:r>
    </w:p>
    <w:p w14:paraId="4DA23259" w14:textId="77777777" w:rsidR="004E3F61" w:rsidRDefault="004E3F61">
      <w:pPr>
        <w:rPr>
          <w:rFonts w:hint="eastAsia"/>
        </w:rPr>
      </w:pPr>
    </w:p>
    <w:p w14:paraId="5B4CF560" w14:textId="77777777" w:rsidR="004E3F61" w:rsidRDefault="004E3F61">
      <w:pPr>
        <w:rPr>
          <w:rFonts w:hint="eastAsia"/>
        </w:rPr>
      </w:pPr>
    </w:p>
    <w:p w14:paraId="4B5C1A7A" w14:textId="77777777" w:rsidR="004E3F61" w:rsidRDefault="004E3F61">
      <w:pPr>
        <w:rPr>
          <w:rFonts w:hint="eastAsia"/>
        </w:rPr>
      </w:pPr>
    </w:p>
    <w:p w14:paraId="27971C0C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喳的组词示例</w:t>
      </w:r>
    </w:p>
    <w:p w14:paraId="23451842" w14:textId="77777777" w:rsidR="004E3F61" w:rsidRDefault="004E3F61">
      <w:pPr>
        <w:rPr>
          <w:rFonts w:hint="eastAsia"/>
        </w:rPr>
      </w:pPr>
    </w:p>
    <w:p w14:paraId="6886E8E1" w14:textId="77777777" w:rsidR="004E3F61" w:rsidRDefault="004E3F61">
      <w:pPr>
        <w:rPr>
          <w:rFonts w:hint="eastAsia"/>
        </w:rPr>
      </w:pPr>
    </w:p>
    <w:p w14:paraId="27BF6280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虽然“喳”作为一个独立的词汇使用场景有限，但它作为构成复合词的一部分时，则显得更加生动有趣。比如“喳喳”，这个词通常用来模仿鸟叫声，形象地描绘出小鸟欢快啼鸣的画面；还有“嘁嘁喳喳”，这是一种拟声词，常用来形容人们低声细语、窃窃私语的状态，带有轻微的贬义色彩，暗示着讨论的内容可能并不光明正大。</w:t>
      </w:r>
    </w:p>
    <w:p w14:paraId="5121081A" w14:textId="77777777" w:rsidR="004E3F61" w:rsidRDefault="004E3F61">
      <w:pPr>
        <w:rPr>
          <w:rFonts w:hint="eastAsia"/>
        </w:rPr>
      </w:pPr>
    </w:p>
    <w:p w14:paraId="7B8F1F7B" w14:textId="77777777" w:rsidR="004E3F61" w:rsidRDefault="004E3F61">
      <w:pPr>
        <w:rPr>
          <w:rFonts w:hint="eastAsia"/>
        </w:rPr>
      </w:pPr>
    </w:p>
    <w:p w14:paraId="6BE5BD97" w14:textId="77777777" w:rsidR="004E3F61" w:rsidRDefault="004E3F61">
      <w:pPr>
        <w:rPr>
          <w:rFonts w:hint="eastAsia"/>
        </w:rPr>
      </w:pPr>
    </w:p>
    <w:p w14:paraId="184C8DB6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喳的文化内涵与应用</w:t>
      </w:r>
    </w:p>
    <w:p w14:paraId="3708B265" w14:textId="77777777" w:rsidR="004E3F61" w:rsidRDefault="004E3F61">
      <w:pPr>
        <w:rPr>
          <w:rFonts w:hint="eastAsia"/>
        </w:rPr>
      </w:pPr>
    </w:p>
    <w:p w14:paraId="093F749C" w14:textId="77777777" w:rsidR="004E3F61" w:rsidRDefault="004E3F61">
      <w:pPr>
        <w:rPr>
          <w:rFonts w:hint="eastAsia"/>
        </w:rPr>
      </w:pPr>
    </w:p>
    <w:p w14:paraId="02ADF304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在中国传统文化中，鸟类常常被视为吉祥的象征，因此像“喳喳”这样模仿鸟叫声的词语也被赋予了积极的意义。例如，在春节等喜庆节日里，人们会贴上绘有各种鸟儿图案的窗花，并配以“喳喳”的叫声，寓意着新的一年充满生机与活力。“喳喳”这一象声词也被广泛应用于儿童文学作品之中，通过模拟自然界的声响，激发孩子们对大自然的好奇心和探索欲。</w:t>
      </w:r>
    </w:p>
    <w:p w14:paraId="3ACC7435" w14:textId="77777777" w:rsidR="004E3F61" w:rsidRDefault="004E3F61">
      <w:pPr>
        <w:rPr>
          <w:rFonts w:hint="eastAsia"/>
        </w:rPr>
      </w:pPr>
    </w:p>
    <w:p w14:paraId="2E952CC8" w14:textId="77777777" w:rsidR="004E3F61" w:rsidRDefault="004E3F61">
      <w:pPr>
        <w:rPr>
          <w:rFonts w:hint="eastAsia"/>
        </w:rPr>
      </w:pPr>
    </w:p>
    <w:p w14:paraId="5C255EF0" w14:textId="77777777" w:rsidR="004E3F61" w:rsidRDefault="004E3F61">
      <w:pPr>
        <w:rPr>
          <w:rFonts w:hint="eastAsia"/>
        </w:rPr>
      </w:pPr>
    </w:p>
    <w:p w14:paraId="4FBFD45B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学习喳的实际意义</w:t>
      </w:r>
    </w:p>
    <w:p w14:paraId="4D7CD086" w14:textId="77777777" w:rsidR="004E3F61" w:rsidRDefault="004E3F61">
      <w:pPr>
        <w:rPr>
          <w:rFonts w:hint="eastAsia"/>
        </w:rPr>
      </w:pPr>
    </w:p>
    <w:p w14:paraId="08AF46D3" w14:textId="77777777" w:rsidR="004E3F61" w:rsidRDefault="004E3F61">
      <w:pPr>
        <w:rPr>
          <w:rFonts w:hint="eastAsia"/>
        </w:rPr>
      </w:pPr>
    </w:p>
    <w:p w14:paraId="01361D12" w14:textId="77777777" w:rsidR="004E3F61" w:rsidRDefault="004E3F61">
      <w:pPr>
        <w:rPr>
          <w:rFonts w:hint="eastAsia"/>
        </w:rPr>
      </w:pPr>
      <w:r>
        <w:rPr>
          <w:rFonts w:hint="eastAsia"/>
        </w:rPr>
        <w:tab/>
        <w:t>了解并掌握像“喳”这样的汉字及其用法，不仅能丰富我们的语言表达能力，还能帮助我们更好地理解和欣赏中国丰富的文化传统。无论是通过阅读经典文学作品还是参与日常对话，适当运用这些富有特色的词汇都能够增添交流的乐趣，使沟通变得更加丰富多彩。</w:t>
      </w:r>
    </w:p>
    <w:p w14:paraId="3FDDBE96" w14:textId="77777777" w:rsidR="004E3F61" w:rsidRDefault="004E3F61">
      <w:pPr>
        <w:rPr>
          <w:rFonts w:hint="eastAsia"/>
        </w:rPr>
      </w:pPr>
    </w:p>
    <w:p w14:paraId="53389FE5" w14:textId="77777777" w:rsidR="004E3F61" w:rsidRDefault="004E3F61">
      <w:pPr>
        <w:rPr>
          <w:rFonts w:hint="eastAsia"/>
        </w:rPr>
      </w:pPr>
    </w:p>
    <w:p w14:paraId="41F4745F" w14:textId="77777777" w:rsidR="004E3F61" w:rsidRDefault="004E3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1B45" w14:textId="3E5AF1A1" w:rsidR="003A6E47" w:rsidRDefault="003A6E47"/>
    <w:sectPr w:rsidR="003A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7"/>
    <w:rsid w:val="00230453"/>
    <w:rsid w:val="003A6E47"/>
    <w:rsid w:val="004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DD1C-24E3-462E-966E-62031A90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