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AEF4" w14:textId="77777777" w:rsidR="00777A83" w:rsidRDefault="00777A83">
      <w:pPr>
        <w:rPr>
          <w:rFonts w:hint="eastAsia"/>
        </w:rPr>
      </w:pPr>
      <w:r>
        <w:rPr>
          <w:rFonts w:hint="eastAsia"/>
        </w:rPr>
        <w:t>嗅的拼音和组词是什么</w:t>
      </w:r>
    </w:p>
    <w:p w14:paraId="41E371E3" w14:textId="77777777" w:rsidR="00777A83" w:rsidRDefault="00777A83">
      <w:pPr>
        <w:rPr>
          <w:rFonts w:hint="eastAsia"/>
        </w:rPr>
      </w:pPr>
      <w:r>
        <w:rPr>
          <w:rFonts w:hint="eastAsia"/>
        </w:rPr>
        <w:t>在汉语学习中，掌握汉字的正确发音及其组词方式是提高语言能力的重要步骤之一。今天我们就来探讨一下“嗅”这个字。</w:t>
      </w:r>
    </w:p>
    <w:p w14:paraId="65D47857" w14:textId="77777777" w:rsidR="00777A83" w:rsidRDefault="00777A83">
      <w:pPr>
        <w:rPr>
          <w:rFonts w:hint="eastAsia"/>
        </w:rPr>
      </w:pPr>
    </w:p>
    <w:p w14:paraId="282DC1B6" w14:textId="77777777" w:rsidR="00777A83" w:rsidRDefault="00777A83">
      <w:pPr>
        <w:rPr>
          <w:rFonts w:hint="eastAsia"/>
        </w:rPr>
      </w:pPr>
      <w:r>
        <w:rPr>
          <w:rFonts w:hint="eastAsia"/>
        </w:rPr>
        <w:t>嗅的拼音</w:t>
      </w:r>
    </w:p>
    <w:p w14:paraId="3CCE96F3" w14:textId="77777777" w:rsidR="00777A83" w:rsidRDefault="00777A83">
      <w:pPr>
        <w:rPr>
          <w:rFonts w:hint="eastAsia"/>
        </w:rPr>
      </w:pPr>
      <w:r>
        <w:rPr>
          <w:rFonts w:hint="eastAsia"/>
        </w:rPr>
        <w:t>“嗅”的拼音是xiù，属于第三声。对于初学者来说，理解和正确发出这个音调可能会有一些挑战。但是，通过不断的练习和模仿标准发音，可以逐步掌握。学习者可以通过听力训练、跟读以及使用语音识别软件等方式来改善自己的发音技巧。</w:t>
      </w:r>
    </w:p>
    <w:p w14:paraId="75E1AE85" w14:textId="77777777" w:rsidR="00777A83" w:rsidRDefault="00777A83">
      <w:pPr>
        <w:rPr>
          <w:rFonts w:hint="eastAsia"/>
        </w:rPr>
      </w:pPr>
    </w:p>
    <w:p w14:paraId="56385DE4" w14:textId="77777777" w:rsidR="00777A83" w:rsidRDefault="00777A83">
      <w:pPr>
        <w:rPr>
          <w:rFonts w:hint="eastAsia"/>
        </w:rPr>
      </w:pPr>
      <w:r>
        <w:rPr>
          <w:rFonts w:hint="eastAsia"/>
        </w:rPr>
        <w:t>嗅的意义与用法</w:t>
      </w:r>
    </w:p>
    <w:p w14:paraId="2CD76C55" w14:textId="77777777" w:rsidR="00777A83" w:rsidRDefault="00777A83">
      <w:pPr>
        <w:rPr>
          <w:rFonts w:hint="eastAsia"/>
        </w:rPr>
      </w:pPr>
      <w:r>
        <w:rPr>
          <w:rFonts w:hint="eastAsia"/>
        </w:rPr>
        <w:t>“嗅”这个词主要指的是鼻子闻气味的动作或能力。在日常生活中，“嗅”不仅用于描述物理上的闻气味行为，还常常被用来比喻察觉或感知某些事情的能力，例如“嗅出商机”。这种比喻性的使用增加了词汇的灵活性和表达的丰富性。</w:t>
      </w:r>
    </w:p>
    <w:p w14:paraId="1002B7C6" w14:textId="77777777" w:rsidR="00777A83" w:rsidRDefault="00777A83">
      <w:pPr>
        <w:rPr>
          <w:rFonts w:hint="eastAsia"/>
        </w:rPr>
      </w:pPr>
    </w:p>
    <w:p w14:paraId="61502882" w14:textId="77777777" w:rsidR="00777A83" w:rsidRDefault="00777A83">
      <w:pPr>
        <w:rPr>
          <w:rFonts w:hint="eastAsia"/>
        </w:rPr>
      </w:pPr>
      <w:r>
        <w:rPr>
          <w:rFonts w:hint="eastAsia"/>
        </w:rPr>
        <w:t>嗅的组词</w:t>
      </w:r>
    </w:p>
    <w:p w14:paraId="3527CA32" w14:textId="77777777" w:rsidR="00777A83" w:rsidRDefault="00777A83">
      <w:pPr>
        <w:rPr>
          <w:rFonts w:hint="eastAsia"/>
        </w:rPr>
      </w:pPr>
      <w:r>
        <w:rPr>
          <w:rFonts w:hint="eastAsia"/>
        </w:rPr>
        <w:t>接下来，我们看看由“嗅”组成的词语。最常见的包括“嗅觉”，指鼻子辨别气味的感觉；“嗅探”，通常用来形容寻找信息的行为，比如网络嗅探技术；还有“嗅味”，虽然不常见，但也存在，指的是对某种气味的感受。这些词语展示了“嗅”在不同语境下的应用。</w:t>
      </w:r>
    </w:p>
    <w:p w14:paraId="469EC408" w14:textId="77777777" w:rsidR="00777A83" w:rsidRDefault="00777A83">
      <w:pPr>
        <w:rPr>
          <w:rFonts w:hint="eastAsia"/>
        </w:rPr>
      </w:pPr>
    </w:p>
    <w:p w14:paraId="67FDACDD" w14:textId="77777777" w:rsidR="00777A83" w:rsidRDefault="00777A83">
      <w:pPr>
        <w:rPr>
          <w:rFonts w:hint="eastAsia"/>
        </w:rPr>
      </w:pPr>
      <w:r>
        <w:rPr>
          <w:rFonts w:hint="eastAsia"/>
        </w:rPr>
        <w:t>如何有效记忆</w:t>
      </w:r>
    </w:p>
    <w:p w14:paraId="5D24234C" w14:textId="77777777" w:rsidR="00777A83" w:rsidRDefault="00777A83">
      <w:pPr>
        <w:rPr>
          <w:rFonts w:hint="eastAsia"/>
        </w:rPr>
      </w:pPr>
      <w:r>
        <w:rPr>
          <w:rFonts w:hint="eastAsia"/>
        </w:rPr>
        <w:t>为了更好地记住“嗅”及其相关词汇，建议采用联想记忆法。例如，当你看到一只狗在公园里用鼻子四处嗅探时，就可以联想到“嗅”这个动作以及相关的词汇如“嗅觉”、“嗅探”等。尝试将新学的词汇运用到日常对话或写作中，也能加深印象。</w:t>
      </w:r>
    </w:p>
    <w:p w14:paraId="78DD29B0" w14:textId="77777777" w:rsidR="00777A83" w:rsidRDefault="00777A83">
      <w:pPr>
        <w:rPr>
          <w:rFonts w:hint="eastAsia"/>
        </w:rPr>
      </w:pPr>
    </w:p>
    <w:p w14:paraId="11E9A617" w14:textId="77777777" w:rsidR="00777A83" w:rsidRDefault="00777A83">
      <w:pPr>
        <w:rPr>
          <w:rFonts w:hint="eastAsia"/>
        </w:rPr>
      </w:pPr>
      <w:r>
        <w:rPr>
          <w:rFonts w:hint="eastAsia"/>
        </w:rPr>
        <w:t>最后的总结</w:t>
      </w:r>
    </w:p>
    <w:p w14:paraId="414CCFBF" w14:textId="77777777" w:rsidR="00777A83" w:rsidRDefault="00777A83">
      <w:pPr>
        <w:rPr>
          <w:rFonts w:hint="eastAsia"/>
        </w:rPr>
      </w:pPr>
      <w:r>
        <w:rPr>
          <w:rFonts w:hint="eastAsia"/>
        </w:rPr>
        <w:t>“嗅”是一个既简单又复杂的汉字，它不仅仅代表着一种基本的身体感觉，还在许多方面发挥着重要作用。通过了解其正确的拼音、意义以及各种组合形式，我们可以更加准确地使用这一词汇，从而提升我们的汉语水平。希望这篇介绍能够帮助大家更好地理解和掌握“嗅”字。</w:t>
      </w:r>
    </w:p>
    <w:p w14:paraId="0CF31699" w14:textId="77777777" w:rsidR="00777A83" w:rsidRDefault="00777A83">
      <w:pPr>
        <w:rPr>
          <w:rFonts w:hint="eastAsia"/>
        </w:rPr>
      </w:pPr>
    </w:p>
    <w:p w14:paraId="4E45A582" w14:textId="77777777" w:rsidR="00777A83" w:rsidRDefault="00777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75CE" w14:textId="77777777" w:rsidR="00777A83" w:rsidRDefault="00777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9DFBA" w14:textId="60EB404B" w:rsidR="00496790" w:rsidRDefault="00496790"/>
    <w:sectPr w:rsidR="0049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90"/>
    <w:rsid w:val="00496790"/>
    <w:rsid w:val="00777A8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5A73A-4AB3-4C2F-909E-DB47CBF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