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3985" w14:textId="77777777" w:rsidR="008403B3" w:rsidRDefault="008403B3">
      <w:pPr>
        <w:rPr>
          <w:rFonts w:hint="eastAsia"/>
        </w:rPr>
      </w:pPr>
      <w:r>
        <w:rPr>
          <w:rFonts w:hint="eastAsia"/>
        </w:rPr>
        <w:t>嗓的拼音组词和部首是什么</w:t>
      </w:r>
    </w:p>
    <w:p w14:paraId="3FF3BAB3" w14:textId="77777777" w:rsidR="008403B3" w:rsidRDefault="008403B3">
      <w:pPr>
        <w:rPr>
          <w:rFonts w:hint="eastAsia"/>
        </w:rPr>
      </w:pPr>
      <w:r>
        <w:rPr>
          <w:rFonts w:hint="eastAsia"/>
        </w:rPr>
        <w:t>在汉语学习过程中，了解一个汉字的拼音、部首以及如何通过该字组成词语是非常重要的。今天我们就来探讨一下“嗓”这个字。</w:t>
      </w:r>
    </w:p>
    <w:p w14:paraId="47B7C8DD" w14:textId="77777777" w:rsidR="008403B3" w:rsidRDefault="008403B3">
      <w:pPr>
        <w:rPr>
          <w:rFonts w:hint="eastAsia"/>
        </w:rPr>
      </w:pPr>
    </w:p>
    <w:p w14:paraId="05E18246" w14:textId="77777777" w:rsidR="008403B3" w:rsidRDefault="008403B3">
      <w:pPr>
        <w:rPr>
          <w:rFonts w:hint="eastAsia"/>
        </w:rPr>
      </w:pPr>
      <w:r>
        <w:rPr>
          <w:rFonts w:hint="eastAsia"/>
        </w:rPr>
        <w:t>什么是“嗓”的拼音</w:t>
      </w:r>
    </w:p>
    <w:p w14:paraId="7A1EB679" w14:textId="77777777" w:rsidR="008403B3" w:rsidRDefault="008403B3">
      <w:pPr>
        <w:rPr>
          <w:rFonts w:hint="eastAsia"/>
        </w:rPr>
      </w:pPr>
      <w:r>
        <w:rPr>
          <w:rFonts w:hint="eastAsia"/>
        </w:rPr>
        <w:t>“嗓”字的拼音是sǎng。在汉语拼音系统中，它属于第三声，发音时需要先降后升，给人以独特的音调感。掌握正确的拼音对于准确发音至关重要，特别是在学习普通话或者进行语言教学的时候，“嗓”的正确发音能够帮助我们更好地理解和交流。</w:t>
      </w:r>
    </w:p>
    <w:p w14:paraId="691DA25A" w14:textId="77777777" w:rsidR="008403B3" w:rsidRDefault="008403B3">
      <w:pPr>
        <w:rPr>
          <w:rFonts w:hint="eastAsia"/>
        </w:rPr>
      </w:pPr>
    </w:p>
    <w:p w14:paraId="261509C2" w14:textId="77777777" w:rsidR="008403B3" w:rsidRDefault="008403B3">
      <w:pPr>
        <w:rPr>
          <w:rFonts w:hint="eastAsia"/>
        </w:rPr>
      </w:pPr>
      <w:r>
        <w:rPr>
          <w:rFonts w:hint="eastAsia"/>
        </w:rPr>
        <w:t>“嗓”的部首及其意义</w:t>
      </w:r>
    </w:p>
    <w:p w14:paraId="4E9B2AF3" w14:textId="77777777" w:rsidR="008403B3" w:rsidRDefault="008403B3">
      <w:pPr>
        <w:rPr>
          <w:rFonts w:hint="eastAsia"/>
        </w:rPr>
      </w:pPr>
      <w:r>
        <w:rPr>
          <w:rFonts w:hint="eastAsia"/>
        </w:rPr>
        <w:t>接着，我们来看看“嗓”的部首。它的部首是口（kǒu），意味着与口或说话有关。“口”部在汉字中非常常见，许多与声音、言语、饮食等相关的字都含有这个部首。例如：“吃”、“喝”、“叫”。了解一个字的部首有助于我们理解其含义，并且在查阅字典时更加便捷。</w:t>
      </w:r>
    </w:p>
    <w:p w14:paraId="6829FB77" w14:textId="77777777" w:rsidR="008403B3" w:rsidRDefault="008403B3">
      <w:pPr>
        <w:rPr>
          <w:rFonts w:hint="eastAsia"/>
        </w:rPr>
      </w:pPr>
    </w:p>
    <w:p w14:paraId="11CFCF0E" w14:textId="77777777" w:rsidR="008403B3" w:rsidRDefault="008403B3">
      <w:pPr>
        <w:rPr>
          <w:rFonts w:hint="eastAsia"/>
        </w:rPr>
      </w:pPr>
      <w:r>
        <w:rPr>
          <w:rFonts w:hint="eastAsia"/>
        </w:rPr>
        <w:t>关于“嗓”的组词</w:t>
      </w:r>
    </w:p>
    <w:p w14:paraId="7D3F6C87" w14:textId="77777777" w:rsidR="008403B3" w:rsidRDefault="008403B3">
      <w:pPr>
        <w:rPr>
          <w:rFonts w:hint="eastAsia"/>
        </w:rPr>
      </w:pPr>
      <w:r>
        <w:rPr>
          <w:rFonts w:hint="eastAsia"/>
        </w:rPr>
        <w:t>接下来是一些由“嗓”组成的常用词汇。首先是“嗓子”，指的是人的发声器官，常用于描述一个人的声音状态，如“他的嗓子很好听。”此外还有“嗓门”，这个词用来形容人说话或唱歌时声音的大小，比如“他说话嗓门很大。”这些词汇不仅丰富了我们的语言表达，也让我们更深刻地理解“嗓”字的使用场景。</w:t>
      </w:r>
    </w:p>
    <w:p w14:paraId="248365D7" w14:textId="77777777" w:rsidR="008403B3" w:rsidRDefault="008403B3">
      <w:pPr>
        <w:rPr>
          <w:rFonts w:hint="eastAsia"/>
        </w:rPr>
      </w:pPr>
    </w:p>
    <w:p w14:paraId="2F64D708" w14:textId="77777777" w:rsidR="008403B3" w:rsidRDefault="008403B3">
      <w:pPr>
        <w:rPr>
          <w:rFonts w:hint="eastAsia"/>
        </w:rPr>
      </w:pPr>
      <w:r>
        <w:rPr>
          <w:rFonts w:hint="eastAsia"/>
        </w:rPr>
        <w:t>最后的总结</w:t>
      </w:r>
    </w:p>
    <w:p w14:paraId="65C83CB9" w14:textId="77777777" w:rsidR="008403B3" w:rsidRDefault="008403B3">
      <w:pPr>
        <w:rPr>
          <w:rFonts w:hint="eastAsia"/>
        </w:rPr>
      </w:pPr>
      <w:r>
        <w:rPr>
          <w:rFonts w:hint="eastAsia"/>
        </w:rPr>
        <w:t>“嗓”字的拼音为sǎng，部首是口。通过了解其拼音和部首，我们可以更好地掌握这个字，并且通过组词的应用，进一步加深对“嗓”字的理解。无论是日常交流还是专业领域，正确认识和使用汉字都是提升语言能力的重要环节。希望本文能为你提供有价值的信息，激发你对中国文字的兴趣和热爱。</w:t>
      </w:r>
    </w:p>
    <w:p w14:paraId="03C1C2C6" w14:textId="77777777" w:rsidR="008403B3" w:rsidRDefault="008403B3">
      <w:pPr>
        <w:rPr>
          <w:rFonts w:hint="eastAsia"/>
        </w:rPr>
      </w:pPr>
    </w:p>
    <w:p w14:paraId="001BC649" w14:textId="77777777" w:rsidR="008403B3" w:rsidRDefault="00840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4B79F" w14:textId="3B59D3B6" w:rsidR="00BD69AC" w:rsidRDefault="00BD69AC"/>
    <w:sectPr w:rsidR="00BD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AC"/>
    <w:rsid w:val="008403B3"/>
    <w:rsid w:val="00866415"/>
    <w:rsid w:val="00B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E7DE-35FD-4E7F-8C5C-FE00FC1C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