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119C" w14:textId="77777777" w:rsidR="002803E0" w:rsidRDefault="002803E0">
      <w:pPr>
        <w:rPr>
          <w:rFonts w:hint="eastAsia"/>
        </w:rPr>
      </w:pPr>
    </w:p>
    <w:p w14:paraId="546E7167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嗓的拼音部首：声带振动的艺术——喉</w:t>
      </w:r>
    </w:p>
    <w:p w14:paraId="49B03B26" w14:textId="77777777" w:rsidR="002803E0" w:rsidRDefault="002803E0">
      <w:pPr>
        <w:rPr>
          <w:rFonts w:hint="eastAsia"/>
        </w:rPr>
      </w:pPr>
    </w:p>
    <w:p w14:paraId="2EB34F21" w14:textId="77777777" w:rsidR="002803E0" w:rsidRDefault="002803E0">
      <w:pPr>
        <w:rPr>
          <w:rFonts w:hint="eastAsia"/>
        </w:rPr>
      </w:pPr>
    </w:p>
    <w:p w14:paraId="11A21F89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在汉语拼音中，“嗓”字被归类为“sǎng”，其发音源自于人体的一个重要器官——喉。喉不仅是呼吸系统的一部分，也是发声的关键构造。它位于颈部前方，上接咽部，下连气管，是一个由软骨、肌肉和黏膜组成的复杂结构。喉内有两片弹性纤维组织，即声带，当空气通过时，它们会振动并产生声音。而这个过程，便是我们所说的“嗓音”的基础。</w:t>
      </w:r>
    </w:p>
    <w:p w14:paraId="111D7148" w14:textId="77777777" w:rsidR="002803E0" w:rsidRDefault="002803E0">
      <w:pPr>
        <w:rPr>
          <w:rFonts w:hint="eastAsia"/>
        </w:rPr>
      </w:pPr>
    </w:p>
    <w:p w14:paraId="6E864F53" w14:textId="77777777" w:rsidR="002803E0" w:rsidRDefault="002803E0">
      <w:pPr>
        <w:rPr>
          <w:rFonts w:hint="eastAsia"/>
        </w:rPr>
      </w:pPr>
    </w:p>
    <w:p w14:paraId="1B602491" w14:textId="77777777" w:rsidR="002803E0" w:rsidRDefault="002803E0">
      <w:pPr>
        <w:rPr>
          <w:rFonts w:hint="eastAsia"/>
        </w:rPr>
      </w:pPr>
    </w:p>
    <w:p w14:paraId="68DBF99F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探索嗓音背后的奥秘</w:t>
      </w:r>
    </w:p>
    <w:p w14:paraId="6E92FE61" w14:textId="77777777" w:rsidR="002803E0" w:rsidRDefault="002803E0">
      <w:pPr>
        <w:rPr>
          <w:rFonts w:hint="eastAsia"/>
        </w:rPr>
      </w:pPr>
    </w:p>
    <w:p w14:paraId="5FD4BCDE" w14:textId="77777777" w:rsidR="002803E0" w:rsidRDefault="002803E0">
      <w:pPr>
        <w:rPr>
          <w:rFonts w:hint="eastAsia"/>
        </w:rPr>
      </w:pPr>
    </w:p>
    <w:p w14:paraId="1AC71177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当我们深入探究嗓音的生成原理时，不难发现，喉作为发声器的重要性。人们说话或唱歌时，气息从肺部呼出，经过气管进入喉腔，使声带产生规律性的振动。声带的张弛度、厚度以及长度的不同，都会影响到发出声音的高低、粗细与强弱。共鸣腔体如口腔、鼻腔和胸腔也对嗓音有着修饰作用，使得每个人的声音都独具特色。可以说，嗓音是个人身份的一种无形标识。</w:t>
      </w:r>
    </w:p>
    <w:p w14:paraId="29B61906" w14:textId="77777777" w:rsidR="002803E0" w:rsidRDefault="002803E0">
      <w:pPr>
        <w:rPr>
          <w:rFonts w:hint="eastAsia"/>
        </w:rPr>
      </w:pPr>
    </w:p>
    <w:p w14:paraId="4DEA35CB" w14:textId="77777777" w:rsidR="002803E0" w:rsidRDefault="002803E0">
      <w:pPr>
        <w:rPr>
          <w:rFonts w:hint="eastAsia"/>
        </w:rPr>
      </w:pPr>
    </w:p>
    <w:p w14:paraId="08ECC559" w14:textId="77777777" w:rsidR="002803E0" w:rsidRDefault="002803E0">
      <w:pPr>
        <w:rPr>
          <w:rFonts w:hint="eastAsia"/>
        </w:rPr>
      </w:pPr>
    </w:p>
    <w:p w14:paraId="198B7D2E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保护嗓子，珍惜我们的发声工具</w:t>
      </w:r>
    </w:p>
    <w:p w14:paraId="25BBA9AE" w14:textId="77777777" w:rsidR="002803E0" w:rsidRDefault="002803E0">
      <w:pPr>
        <w:rPr>
          <w:rFonts w:hint="eastAsia"/>
        </w:rPr>
      </w:pPr>
    </w:p>
    <w:p w14:paraId="02219289" w14:textId="77777777" w:rsidR="002803E0" w:rsidRDefault="002803E0">
      <w:pPr>
        <w:rPr>
          <w:rFonts w:hint="eastAsia"/>
        </w:rPr>
      </w:pPr>
    </w:p>
    <w:p w14:paraId="1D58B182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由于嗓音对于交流和表达情感至关重要，因此保护嗓子显得尤为关键。长期过度使用嗓子，比如频繁大声喊叫或是长时间讲话，可能会导致声带疲劳甚至损伤。为了维护良好的嗓音状态，我们应该避免吸烟、减少酒精摄入，并且注意保持适当的湿度环境。正确的发声技巧训练也能有效预防嗓音问题的发生。例如，在歌唱教学中，教师们通常会指导学生如何运用腹部力量来支持发声，以减轻喉咙的压力。</w:t>
      </w:r>
    </w:p>
    <w:p w14:paraId="54609301" w14:textId="77777777" w:rsidR="002803E0" w:rsidRDefault="002803E0">
      <w:pPr>
        <w:rPr>
          <w:rFonts w:hint="eastAsia"/>
        </w:rPr>
      </w:pPr>
    </w:p>
    <w:p w14:paraId="194CE35B" w14:textId="77777777" w:rsidR="002803E0" w:rsidRDefault="002803E0">
      <w:pPr>
        <w:rPr>
          <w:rFonts w:hint="eastAsia"/>
        </w:rPr>
      </w:pPr>
    </w:p>
    <w:p w14:paraId="59E79864" w14:textId="77777777" w:rsidR="002803E0" w:rsidRDefault="002803E0">
      <w:pPr>
        <w:rPr>
          <w:rFonts w:hint="eastAsia"/>
        </w:rPr>
      </w:pPr>
    </w:p>
    <w:p w14:paraId="0F9ADDF4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嗓音疾病的认识与防治</w:t>
      </w:r>
    </w:p>
    <w:p w14:paraId="43FAD324" w14:textId="77777777" w:rsidR="002803E0" w:rsidRDefault="002803E0">
      <w:pPr>
        <w:rPr>
          <w:rFonts w:hint="eastAsia"/>
        </w:rPr>
      </w:pPr>
    </w:p>
    <w:p w14:paraId="205F3E2F" w14:textId="77777777" w:rsidR="002803E0" w:rsidRDefault="002803E0">
      <w:pPr>
        <w:rPr>
          <w:rFonts w:hint="eastAsia"/>
        </w:rPr>
      </w:pPr>
    </w:p>
    <w:p w14:paraId="5F824AB3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尽管我们努力保养嗓子，但有时候仍然难以避免一些嗓音相关的问题。常见的嗓音疾病包括急性或慢性喉炎、声带结节、息肉等。这些病症往往伴随着声音嘶哑、疼痛、吞咽困难等症状。面对这些问题，及时就医是必要的。医生可以通过专业的检查手段确定病因，并给出相应的治疗方案。除了药物治疗外，语音治疗师也可以提供个性化的康复计划，帮助患者恢复健康的嗓音功能。</w:t>
      </w:r>
    </w:p>
    <w:p w14:paraId="43551205" w14:textId="77777777" w:rsidR="002803E0" w:rsidRDefault="002803E0">
      <w:pPr>
        <w:rPr>
          <w:rFonts w:hint="eastAsia"/>
        </w:rPr>
      </w:pPr>
    </w:p>
    <w:p w14:paraId="10403A6B" w14:textId="77777777" w:rsidR="002803E0" w:rsidRDefault="002803E0">
      <w:pPr>
        <w:rPr>
          <w:rFonts w:hint="eastAsia"/>
        </w:rPr>
      </w:pPr>
    </w:p>
    <w:p w14:paraId="2D8C48AB" w14:textId="77777777" w:rsidR="002803E0" w:rsidRDefault="002803E0">
      <w:pPr>
        <w:rPr>
          <w:rFonts w:hint="eastAsia"/>
        </w:rPr>
      </w:pPr>
    </w:p>
    <w:p w14:paraId="49EA6451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嗓音的魅力：艺术表达不可或缺的一环</w:t>
      </w:r>
    </w:p>
    <w:p w14:paraId="5AB7C250" w14:textId="77777777" w:rsidR="002803E0" w:rsidRDefault="002803E0">
      <w:pPr>
        <w:rPr>
          <w:rFonts w:hint="eastAsia"/>
        </w:rPr>
      </w:pPr>
    </w:p>
    <w:p w14:paraId="46469668" w14:textId="77777777" w:rsidR="002803E0" w:rsidRDefault="002803E0">
      <w:pPr>
        <w:rPr>
          <w:rFonts w:hint="eastAsia"/>
        </w:rPr>
      </w:pPr>
    </w:p>
    <w:p w14:paraId="63308682" w14:textId="77777777" w:rsidR="002803E0" w:rsidRDefault="002803E0">
      <w:pPr>
        <w:rPr>
          <w:rFonts w:hint="eastAsia"/>
        </w:rPr>
      </w:pPr>
      <w:r>
        <w:rPr>
          <w:rFonts w:hint="eastAsia"/>
        </w:rPr>
        <w:tab/>
        <w:t>嗓音不仅仅是一种生理现象，更是一种充满魅力的艺术表现形式。无论是激昂的演讲、动人的歌曲还是深情的朗诵，嗓音都能够传递丰富的情感信息。艺术家们利用自己独特的嗓音特质，结合精湛的技艺，创造出无数令人难忘的作品。从古至今，嗓音之美一直受到人们的推崇与喜爱。它跨越了语言和文化的界限，成为人类沟通心灵、分享感受的重要桥梁之一。</w:t>
      </w:r>
    </w:p>
    <w:p w14:paraId="711D0D37" w14:textId="77777777" w:rsidR="002803E0" w:rsidRDefault="002803E0">
      <w:pPr>
        <w:rPr>
          <w:rFonts w:hint="eastAsia"/>
        </w:rPr>
      </w:pPr>
    </w:p>
    <w:p w14:paraId="0C650EE6" w14:textId="77777777" w:rsidR="002803E0" w:rsidRDefault="002803E0">
      <w:pPr>
        <w:rPr>
          <w:rFonts w:hint="eastAsia"/>
        </w:rPr>
      </w:pPr>
    </w:p>
    <w:p w14:paraId="457FCA37" w14:textId="77777777" w:rsidR="002803E0" w:rsidRDefault="002803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F0BEA" w14:textId="1BF9495A" w:rsidR="0062124C" w:rsidRDefault="0062124C"/>
    <w:sectPr w:rsidR="0062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4C"/>
    <w:rsid w:val="002803E0"/>
    <w:rsid w:val="0062124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FD2C-4D92-4205-BE94-CB4C0E9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