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8340" w14:textId="77777777" w:rsidR="00830DA9" w:rsidRDefault="00830DA9">
      <w:pPr>
        <w:rPr>
          <w:rFonts w:hint="eastAsia"/>
        </w:rPr>
      </w:pPr>
      <w:r>
        <w:rPr>
          <w:rFonts w:hint="eastAsia"/>
        </w:rPr>
        <w:t>嗖的一声的拼音怎么拼</w:t>
      </w:r>
    </w:p>
    <w:p w14:paraId="3C411367" w14:textId="77777777" w:rsidR="00830DA9" w:rsidRDefault="00830DA9">
      <w:pPr>
        <w:rPr>
          <w:rFonts w:hint="eastAsia"/>
        </w:rPr>
      </w:pPr>
      <w:r>
        <w:rPr>
          <w:rFonts w:hint="eastAsia"/>
        </w:rPr>
        <w:t>在汉语的世界里，每一个字词都有其独特的发音规则。当描述一个快速的动作或是物体迅速移动时发出的声音，我们常用“嗖”的象声词来表达。“嗖的一声”的拼音究竟应该如何拼写呢？答案是：sōu de yī shēng。</w:t>
      </w:r>
    </w:p>
    <w:p w14:paraId="2F6EB8D9" w14:textId="77777777" w:rsidR="00830DA9" w:rsidRDefault="00830DA9">
      <w:pPr>
        <w:rPr>
          <w:rFonts w:hint="eastAsia"/>
        </w:rPr>
      </w:pPr>
    </w:p>
    <w:p w14:paraId="76A4C0F6" w14:textId="77777777" w:rsidR="00830DA9" w:rsidRDefault="00830DA9">
      <w:pPr>
        <w:rPr>
          <w:rFonts w:hint="eastAsia"/>
        </w:rPr>
      </w:pPr>
      <w:r>
        <w:rPr>
          <w:rFonts w:hint="eastAsia"/>
        </w:rPr>
        <w:t>象声词的拼音规则</w:t>
      </w:r>
    </w:p>
    <w:p w14:paraId="13A56DBA" w14:textId="77777777" w:rsidR="00830DA9" w:rsidRDefault="00830DA9">
      <w:pPr>
        <w:rPr>
          <w:rFonts w:hint="eastAsia"/>
        </w:rPr>
      </w:pPr>
      <w:r>
        <w:rPr>
          <w:rFonts w:hint="eastAsia"/>
        </w:rPr>
        <w:t>象声词是指模仿自然界、人类活动或机械等声音的词汇。它们通常用来增加语言的形象性和生动性。“嗖”这个字作为象声词，它的拼音是根据汉字本身的读音来确定的，即 sōu。而“的一声”则是用来修饰“嗖”，表明这是一个瞬间发生的声音事件。这里的“的”读轻声 de，“一”在这里读作第一声 yī，“声”则为 shēng。</w:t>
      </w:r>
    </w:p>
    <w:p w14:paraId="612A4C52" w14:textId="77777777" w:rsidR="00830DA9" w:rsidRDefault="00830DA9">
      <w:pPr>
        <w:rPr>
          <w:rFonts w:hint="eastAsia"/>
        </w:rPr>
      </w:pPr>
    </w:p>
    <w:p w14:paraId="6A3FAD53" w14:textId="77777777" w:rsidR="00830DA9" w:rsidRDefault="00830DA9">
      <w:pPr>
        <w:rPr>
          <w:rFonts w:hint="eastAsia"/>
        </w:rPr>
      </w:pPr>
      <w:r>
        <w:rPr>
          <w:rFonts w:hint="eastAsia"/>
        </w:rPr>
        <w:t>拼音中的轻声和变调</w:t>
      </w:r>
    </w:p>
    <w:p w14:paraId="3B204033" w14:textId="77777777" w:rsidR="00830DA9" w:rsidRDefault="00830DA9">
      <w:pPr>
        <w:rPr>
          <w:rFonts w:hint="eastAsia"/>
        </w:rPr>
      </w:pPr>
      <w:r>
        <w:rPr>
          <w:rFonts w:hint="eastAsia"/>
        </w:rPr>
        <w:t>汉语拼音体系中包含了四个基本声调以及轻声。轻声并不是正式的第五个声调，而是一种发音较轻、较短的现象，通常出现在词语的末尾或者特定的语境中。“的”在“嗖的一声”这个词组里就是发轻声。在实际口语交流中，由于连读变调的影响，“一”和“不”这两个字在不同情况下会发生声调的变化，但在“嗖的一声”中，“一”保持了原调。</w:t>
      </w:r>
    </w:p>
    <w:p w14:paraId="7424183C" w14:textId="77777777" w:rsidR="00830DA9" w:rsidRDefault="00830DA9">
      <w:pPr>
        <w:rPr>
          <w:rFonts w:hint="eastAsia"/>
        </w:rPr>
      </w:pPr>
    </w:p>
    <w:p w14:paraId="7514A100" w14:textId="77777777" w:rsidR="00830DA9" w:rsidRDefault="00830DA9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24711CF8" w14:textId="77777777" w:rsidR="00830DA9" w:rsidRDefault="00830DA9">
      <w:pPr>
        <w:rPr>
          <w:rFonts w:hint="eastAsia"/>
        </w:rPr>
      </w:pPr>
      <w:r>
        <w:rPr>
          <w:rFonts w:hint="eastAsia"/>
        </w:rPr>
        <w:t>拼音对于非母语者学习中文是非常重要的工具。它帮助人们准确地掌握每个汉字的正确发音，尤其是在面对同音字众多且书写形式复杂的情况下。拼音也是儿童初学汉字时的重要辅助手段。通过学习拼音，孩子们可以更早地开始阅读简单的文本，并逐渐过渡到认字识文。</w:t>
      </w:r>
    </w:p>
    <w:p w14:paraId="675AA2C2" w14:textId="77777777" w:rsidR="00830DA9" w:rsidRDefault="00830DA9">
      <w:pPr>
        <w:rPr>
          <w:rFonts w:hint="eastAsia"/>
        </w:rPr>
      </w:pPr>
    </w:p>
    <w:p w14:paraId="237D3C4D" w14:textId="77777777" w:rsidR="00830DA9" w:rsidRDefault="00830DA9">
      <w:pPr>
        <w:rPr>
          <w:rFonts w:hint="eastAsia"/>
        </w:rPr>
      </w:pPr>
      <w:r>
        <w:rPr>
          <w:rFonts w:hint="eastAsia"/>
        </w:rPr>
        <w:t>最后的总结</w:t>
      </w:r>
    </w:p>
    <w:p w14:paraId="26FB6004" w14:textId="77777777" w:rsidR="00830DA9" w:rsidRDefault="00830DA9">
      <w:pPr>
        <w:rPr>
          <w:rFonts w:hint="eastAsia"/>
        </w:rPr>
      </w:pPr>
      <w:r>
        <w:rPr>
          <w:rFonts w:hint="eastAsia"/>
        </w:rPr>
        <w:t>“嗖的一声”的拼音是 sōu de yī shēng。了解并正确使用拼音不仅有助于提高我们的语言能力，而且能够让我们更加深刻地体会到汉语的魅力所在。无论是对于中国人还是外国友人来说，学习拼音都是打开中文世界大门的一把钥匙。</w:t>
      </w:r>
    </w:p>
    <w:p w14:paraId="3A1571ED" w14:textId="77777777" w:rsidR="00830DA9" w:rsidRDefault="00830DA9">
      <w:pPr>
        <w:rPr>
          <w:rFonts w:hint="eastAsia"/>
        </w:rPr>
      </w:pPr>
    </w:p>
    <w:p w14:paraId="66DC15FB" w14:textId="77777777" w:rsidR="00830DA9" w:rsidRDefault="00830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279B9" w14:textId="63C0647E" w:rsidR="00332545" w:rsidRDefault="00332545"/>
    <w:sectPr w:rsidR="0033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5"/>
    <w:rsid w:val="00332545"/>
    <w:rsid w:val="00830DA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5910-1010-4675-BBEE-CC718249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