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1F6B" w14:textId="77777777" w:rsidR="005B50BE" w:rsidRDefault="005B50BE">
      <w:pPr>
        <w:rPr>
          <w:rFonts w:hint="eastAsia"/>
        </w:rPr>
      </w:pPr>
      <w:r>
        <w:rPr>
          <w:rFonts w:hint="eastAsia"/>
        </w:rPr>
        <w:t>嗣的拼音是什么</w:t>
      </w:r>
    </w:p>
    <w:p w14:paraId="65159737" w14:textId="77777777" w:rsidR="005B50BE" w:rsidRDefault="005B50BE">
      <w:pPr>
        <w:rPr>
          <w:rFonts w:hint="eastAsia"/>
        </w:rPr>
      </w:pPr>
      <w:r>
        <w:rPr>
          <w:rFonts w:hint="eastAsia"/>
        </w:rPr>
        <w:t>汉字“嗣”是一个较少见的字，其拼音为“sì”。它在现代汉语中并不频繁出现，但在一些固定词语或成语中却有着不可或缺的地位。比如，“嗣位”指的是继承王位或爵位，“嗣后”则是指以后、后来的意思。为了更好地理解这个字以及它的用法，我们可以深入探讨一下它的含义、历史演变和文化背景。</w:t>
      </w:r>
    </w:p>
    <w:p w14:paraId="0DDBAF5D" w14:textId="77777777" w:rsidR="005B50BE" w:rsidRDefault="005B50BE">
      <w:pPr>
        <w:rPr>
          <w:rFonts w:hint="eastAsia"/>
        </w:rPr>
      </w:pPr>
    </w:p>
    <w:p w14:paraId="0E06B317" w14:textId="77777777" w:rsidR="005B50BE" w:rsidRDefault="005B50BE">
      <w:pPr>
        <w:rPr>
          <w:rFonts w:hint="eastAsia"/>
        </w:rPr>
      </w:pPr>
      <w:r>
        <w:rPr>
          <w:rFonts w:hint="eastAsia"/>
        </w:rPr>
        <w:t>探索“嗣”的起源与演变</w:t>
      </w:r>
    </w:p>
    <w:p w14:paraId="30A5CA77" w14:textId="77777777" w:rsidR="005B50BE" w:rsidRDefault="005B50BE">
      <w:pPr>
        <w:rPr>
          <w:rFonts w:hint="eastAsia"/>
        </w:rPr>
      </w:pPr>
      <w:r>
        <w:rPr>
          <w:rFonts w:hint="eastAsia"/>
        </w:rPr>
        <w:t>追溯到古代，“嗣”字的历史悠久。最早的“嗣”字出现在甲骨文中，从一开始它就与继承的概念紧密相连。在古代宗法社会里，继承权是非常重要的，因此“嗣”字也就成为了表达这一概念的重要符号之一。随着时间的推移，“嗣”字的意义逐渐丰富，不仅仅局限于血缘上的继承，还扩展到了精神层面的传承。</w:t>
      </w:r>
    </w:p>
    <w:p w14:paraId="514EB348" w14:textId="77777777" w:rsidR="005B50BE" w:rsidRDefault="005B50BE">
      <w:pPr>
        <w:rPr>
          <w:rFonts w:hint="eastAsia"/>
        </w:rPr>
      </w:pPr>
    </w:p>
    <w:p w14:paraId="713D9DB4" w14:textId="77777777" w:rsidR="005B50BE" w:rsidRDefault="005B50BE">
      <w:pPr>
        <w:rPr>
          <w:rFonts w:hint="eastAsia"/>
        </w:rPr>
      </w:pPr>
      <w:r>
        <w:rPr>
          <w:rFonts w:hint="eastAsia"/>
        </w:rPr>
        <w:t>“嗣”在古典文学中的体现</w:t>
      </w:r>
    </w:p>
    <w:p w14:paraId="717DCC3D" w14:textId="77777777" w:rsidR="005B50BE" w:rsidRDefault="005B50BE">
      <w:pPr>
        <w:rPr>
          <w:rFonts w:hint="eastAsia"/>
        </w:rPr>
      </w:pPr>
      <w:r>
        <w:rPr>
          <w:rFonts w:hint="eastAsia"/>
        </w:rPr>
        <w:t>在中国古典文学作品中，“嗣”字经常出现于描述家族故事或者讲述皇室更迭的情节之中。例如，在《史记》这样的历史巨著里，有关于诸侯王嗣位的故事；而在小说如《红楼梦》中，则有对大家族内部继承问题的描写。这些作品不仅展现了“嗣”字的具体应用场景，也反映了当时社会对于继承制度的看法。</w:t>
      </w:r>
    </w:p>
    <w:p w14:paraId="687ABD27" w14:textId="77777777" w:rsidR="005B50BE" w:rsidRDefault="005B50BE">
      <w:pPr>
        <w:rPr>
          <w:rFonts w:hint="eastAsia"/>
        </w:rPr>
      </w:pPr>
    </w:p>
    <w:p w14:paraId="61815503" w14:textId="77777777" w:rsidR="005B50BE" w:rsidRDefault="005B50BE">
      <w:pPr>
        <w:rPr>
          <w:rFonts w:hint="eastAsia"/>
        </w:rPr>
      </w:pPr>
      <w:r>
        <w:rPr>
          <w:rFonts w:hint="eastAsia"/>
        </w:rPr>
        <w:t>现代社会中的“嗣”及其影响</w:t>
      </w:r>
    </w:p>
    <w:p w14:paraId="0D2BB47E" w14:textId="77777777" w:rsidR="005B50BE" w:rsidRDefault="005B50BE">
      <w:pPr>
        <w:rPr>
          <w:rFonts w:hint="eastAsia"/>
        </w:rPr>
      </w:pPr>
      <w:r>
        <w:rPr>
          <w:rFonts w:hint="eastAsia"/>
        </w:rPr>
        <w:t>进入现代社会之后，“嗣”虽然不再像过去那样广泛使用，但它依然是中华文化宝库中的一颗璀璨明珠。特别是在涉及到传统文化、历史研究等领域时，“嗣”所承载的文化信息仍然非常重要。随着人们对传统文化兴趣的增长，“嗣”及相关词汇也在一定程度上得到了新的关注和发展机会。</w:t>
      </w:r>
    </w:p>
    <w:p w14:paraId="0FFE1A1A" w14:textId="77777777" w:rsidR="005B50BE" w:rsidRDefault="005B50BE">
      <w:pPr>
        <w:rPr>
          <w:rFonts w:hint="eastAsia"/>
        </w:rPr>
      </w:pPr>
    </w:p>
    <w:p w14:paraId="75D1E203" w14:textId="77777777" w:rsidR="005B50BE" w:rsidRDefault="005B50BE">
      <w:pPr>
        <w:rPr>
          <w:rFonts w:hint="eastAsia"/>
        </w:rPr>
      </w:pPr>
      <w:r>
        <w:rPr>
          <w:rFonts w:hint="eastAsia"/>
        </w:rPr>
        <w:t>最后的总结：“嗣”的价值与意义</w:t>
      </w:r>
    </w:p>
    <w:p w14:paraId="02DF1A58" w14:textId="77777777" w:rsidR="005B50BE" w:rsidRDefault="005B50BE">
      <w:pPr>
        <w:rPr>
          <w:rFonts w:hint="eastAsia"/>
        </w:rPr>
      </w:pPr>
      <w:r>
        <w:rPr>
          <w:rFonts w:hint="eastAsia"/>
        </w:rPr>
        <w:t>“嗣”的拼音是“sì”，它不仅仅是一个简单的汉字，更是连接古今文化的桥梁。通过了解“嗣”的发音、意义及其背后的故事，我们能够更加深刻地体会到中华文化的博大精深。希望这篇文章能够让读者对这个充满魅力的汉字有更深一层的认识，并激发起大家对中国传统文化的兴趣。</w:t>
      </w:r>
    </w:p>
    <w:p w14:paraId="26E87B5C" w14:textId="77777777" w:rsidR="005B50BE" w:rsidRDefault="005B50BE">
      <w:pPr>
        <w:rPr>
          <w:rFonts w:hint="eastAsia"/>
        </w:rPr>
      </w:pPr>
    </w:p>
    <w:p w14:paraId="10B09139" w14:textId="77777777" w:rsidR="005B50BE" w:rsidRDefault="005B50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EE6316" w14:textId="59F7C0E9" w:rsidR="00547438" w:rsidRDefault="00547438"/>
    <w:sectPr w:rsidR="00547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38"/>
    <w:rsid w:val="00547438"/>
    <w:rsid w:val="005B50B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895F8-83D1-4B3E-9781-06B9A83F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