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8593" w14:textId="77777777" w:rsidR="00F87DE6" w:rsidRDefault="00F87DE6">
      <w:pPr>
        <w:rPr>
          <w:rFonts w:hint="eastAsia"/>
        </w:rPr>
      </w:pPr>
    </w:p>
    <w:p w14:paraId="0173C6B7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嘛的拼音：ma 的日常应用与情感色彩</w:t>
      </w:r>
    </w:p>
    <w:p w14:paraId="46DA6600" w14:textId="77777777" w:rsidR="00F87DE6" w:rsidRDefault="00F87DE6">
      <w:pPr>
        <w:rPr>
          <w:rFonts w:hint="eastAsia"/>
        </w:rPr>
      </w:pPr>
    </w:p>
    <w:p w14:paraId="518DC0FD" w14:textId="77777777" w:rsidR="00F87DE6" w:rsidRDefault="00F87DE6">
      <w:pPr>
        <w:rPr>
          <w:rFonts w:hint="eastAsia"/>
        </w:rPr>
      </w:pPr>
    </w:p>
    <w:p w14:paraId="77C5A9D2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在汉语的广阔天地里，每一个字、每一个词都蕴含着丰富的情感与语境意义。今天，我们就来探讨一个在日常生活中极为常见，却又常常被忽略的词语——“嘛”，以及它对应的拼音“ma”在不同情境下的运用与情感色彩。</w:t>
      </w:r>
    </w:p>
    <w:p w14:paraId="20AF77BC" w14:textId="77777777" w:rsidR="00F87DE6" w:rsidRDefault="00F87DE6">
      <w:pPr>
        <w:rPr>
          <w:rFonts w:hint="eastAsia"/>
        </w:rPr>
      </w:pPr>
    </w:p>
    <w:p w14:paraId="0B82C427" w14:textId="77777777" w:rsidR="00F87DE6" w:rsidRDefault="00F87DE6">
      <w:pPr>
        <w:rPr>
          <w:rFonts w:hint="eastAsia"/>
        </w:rPr>
      </w:pPr>
    </w:p>
    <w:p w14:paraId="0148B59A" w14:textId="77777777" w:rsidR="00F87DE6" w:rsidRDefault="00F87DE6">
      <w:pPr>
        <w:rPr>
          <w:rFonts w:hint="eastAsia"/>
        </w:rPr>
      </w:pPr>
    </w:p>
    <w:p w14:paraId="0026F6E1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一、嘛的基本发音与词性</w:t>
      </w:r>
    </w:p>
    <w:p w14:paraId="4A653C06" w14:textId="77777777" w:rsidR="00F87DE6" w:rsidRDefault="00F87DE6">
      <w:pPr>
        <w:rPr>
          <w:rFonts w:hint="eastAsia"/>
        </w:rPr>
      </w:pPr>
    </w:p>
    <w:p w14:paraId="67230D28" w14:textId="77777777" w:rsidR="00F87DE6" w:rsidRDefault="00F87DE6">
      <w:pPr>
        <w:rPr>
          <w:rFonts w:hint="eastAsia"/>
        </w:rPr>
      </w:pPr>
    </w:p>
    <w:p w14:paraId="32CAF408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“嘛”字，作为一个语气词，其拼音为“ma”，发音轻柔而简短，常用于句尾，以表达说话人的某种语气或情感。它并不携带具体的实义，却能在语言中起到调节语气、增强表达效果的作用。无论是口语交流还是书面表达中，“嘛”都以其独特的魅力，成为了汉语中不可或缺的一部分。</w:t>
      </w:r>
    </w:p>
    <w:p w14:paraId="44DD6B59" w14:textId="77777777" w:rsidR="00F87DE6" w:rsidRDefault="00F87DE6">
      <w:pPr>
        <w:rPr>
          <w:rFonts w:hint="eastAsia"/>
        </w:rPr>
      </w:pPr>
    </w:p>
    <w:p w14:paraId="36387507" w14:textId="77777777" w:rsidR="00F87DE6" w:rsidRDefault="00F87DE6">
      <w:pPr>
        <w:rPr>
          <w:rFonts w:hint="eastAsia"/>
        </w:rPr>
      </w:pPr>
    </w:p>
    <w:p w14:paraId="0901434C" w14:textId="77777777" w:rsidR="00F87DE6" w:rsidRDefault="00F87DE6">
      <w:pPr>
        <w:rPr>
          <w:rFonts w:hint="eastAsia"/>
        </w:rPr>
      </w:pPr>
    </w:p>
    <w:p w14:paraId="04500C6D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二、嘛在日常对话中的应用</w:t>
      </w:r>
    </w:p>
    <w:p w14:paraId="337F1D63" w14:textId="77777777" w:rsidR="00F87DE6" w:rsidRDefault="00F87DE6">
      <w:pPr>
        <w:rPr>
          <w:rFonts w:hint="eastAsia"/>
        </w:rPr>
      </w:pPr>
    </w:p>
    <w:p w14:paraId="777FAA21" w14:textId="77777777" w:rsidR="00F87DE6" w:rsidRDefault="00F87DE6">
      <w:pPr>
        <w:rPr>
          <w:rFonts w:hint="eastAsia"/>
        </w:rPr>
      </w:pPr>
    </w:p>
    <w:p w14:paraId="03CAD2FC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在日常对话中，“嘛”字的应用极为广泛。它可以用作肯定或强调的语气词，如“他当然会来了，他是我朋友嘛！”这里的“嘛”加强了肯定的语气，表达了说话人对朋友到来的确信无疑。“嘛”也可以表示一种轻松、随意的态度，如“没关系，迟到一会儿也没关系嘛！”在这里，“嘛”削弱了责备的意味，让对话氛围更加轻松和谐。</w:t>
      </w:r>
    </w:p>
    <w:p w14:paraId="5D8429CD" w14:textId="77777777" w:rsidR="00F87DE6" w:rsidRDefault="00F87DE6">
      <w:pPr>
        <w:rPr>
          <w:rFonts w:hint="eastAsia"/>
        </w:rPr>
      </w:pPr>
    </w:p>
    <w:p w14:paraId="09E0EFDF" w14:textId="77777777" w:rsidR="00F87DE6" w:rsidRDefault="00F87DE6">
      <w:pPr>
        <w:rPr>
          <w:rFonts w:hint="eastAsia"/>
        </w:rPr>
      </w:pPr>
    </w:p>
    <w:p w14:paraId="7948B8B6" w14:textId="77777777" w:rsidR="00F87DE6" w:rsidRDefault="00F87DE6">
      <w:pPr>
        <w:rPr>
          <w:rFonts w:hint="eastAsia"/>
        </w:rPr>
      </w:pPr>
    </w:p>
    <w:p w14:paraId="26A16F6F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三、嘛在情感表达中的作用</w:t>
      </w:r>
    </w:p>
    <w:p w14:paraId="24E8095A" w14:textId="77777777" w:rsidR="00F87DE6" w:rsidRDefault="00F87DE6">
      <w:pPr>
        <w:rPr>
          <w:rFonts w:hint="eastAsia"/>
        </w:rPr>
      </w:pPr>
    </w:p>
    <w:p w14:paraId="5A78FD64" w14:textId="77777777" w:rsidR="00F87DE6" w:rsidRDefault="00F87DE6">
      <w:pPr>
        <w:rPr>
          <w:rFonts w:hint="eastAsia"/>
        </w:rPr>
      </w:pPr>
    </w:p>
    <w:p w14:paraId="44EA1EEB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“嘛”字在情感表达中同样发挥着重要作用。它可以用来表达撒娇、请求或期望等情感。比如，在情侣之间，“亲爱的，陪我去看电影嘛！”这里的“嘛”带有撒娇的语气，让请求显得更加温柔和可爱。又比如，在朋友间，“你周末有空的话，我们一起出去玩嘛！”这里的“嘛”则表达了期望与邀请，增进了彼此间的亲密关系。</w:t>
      </w:r>
    </w:p>
    <w:p w14:paraId="741CC362" w14:textId="77777777" w:rsidR="00F87DE6" w:rsidRDefault="00F87DE6">
      <w:pPr>
        <w:rPr>
          <w:rFonts w:hint="eastAsia"/>
        </w:rPr>
      </w:pPr>
    </w:p>
    <w:p w14:paraId="6F5C7112" w14:textId="77777777" w:rsidR="00F87DE6" w:rsidRDefault="00F87DE6">
      <w:pPr>
        <w:rPr>
          <w:rFonts w:hint="eastAsia"/>
        </w:rPr>
      </w:pPr>
    </w:p>
    <w:p w14:paraId="423C4E7E" w14:textId="77777777" w:rsidR="00F87DE6" w:rsidRDefault="00F87DE6">
      <w:pPr>
        <w:rPr>
          <w:rFonts w:hint="eastAsia"/>
        </w:rPr>
      </w:pPr>
    </w:p>
    <w:p w14:paraId="63B8AD14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四、嘛在地域文化与方言中的差异</w:t>
      </w:r>
    </w:p>
    <w:p w14:paraId="0165601D" w14:textId="77777777" w:rsidR="00F87DE6" w:rsidRDefault="00F87DE6">
      <w:pPr>
        <w:rPr>
          <w:rFonts w:hint="eastAsia"/>
        </w:rPr>
      </w:pPr>
    </w:p>
    <w:p w14:paraId="07B8A9B1" w14:textId="77777777" w:rsidR="00F87DE6" w:rsidRDefault="00F87DE6">
      <w:pPr>
        <w:rPr>
          <w:rFonts w:hint="eastAsia"/>
        </w:rPr>
      </w:pPr>
    </w:p>
    <w:p w14:paraId="322CA3F1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值得注意的是，“嘛”字及其发音“ma”在不同地域文化和方言中可能存在差异。在某些方言中，“嘛”可能有着更为丰富的含义和用法。这种地域性的差异不仅丰富了汉语的表达方式，也反映了中华文化的多样性和包容性。因此，在学习和使用“嘛”字时，我们需要关注其地域文化背景，以更好地理解和运用它。</w:t>
      </w:r>
    </w:p>
    <w:p w14:paraId="35BC11F8" w14:textId="77777777" w:rsidR="00F87DE6" w:rsidRDefault="00F87DE6">
      <w:pPr>
        <w:rPr>
          <w:rFonts w:hint="eastAsia"/>
        </w:rPr>
      </w:pPr>
    </w:p>
    <w:p w14:paraId="1EAE2D66" w14:textId="77777777" w:rsidR="00F87DE6" w:rsidRDefault="00F87DE6">
      <w:pPr>
        <w:rPr>
          <w:rFonts w:hint="eastAsia"/>
        </w:rPr>
      </w:pPr>
    </w:p>
    <w:p w14:paraId="5E96BE17" w14:textId="77777777" w:rsidR="00F87DE6" w:rsidRDefault="00F87DE6">
      <w:pPr>
        <w:rPr>
          <w:rFonts w:hint="eastAsia"/>
        </w:rPr>
      </w:pPr>
    </w:p>
    <w:p w14:paraId="301669BA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最后的总结：嘛的拼音“ma”与汉语的魅力</w:t>
      </w:r>
    </w:p>
    <w:p w14:paraId="28A37202" w14:textId="77777777" w:rsidR="00F87DE6" w:rsidRDefault="00F87DE6">
      <w:pPr>
        <w:rPr>
          <w:rFonts w:hint="eastAsia"/>
        </w:rPr>
      </w:pPr>
    </w:p>
    <w:p w14:paraId="0114FE7E" w14:textId="77777777" w:rsidR="00F87DE6" w:rsidRDefault="00F87DE6">
      <w:pPr>
        <w:rPr>
          <w:rFonts w:hint="eastAsia"/>
        </w:rPr>
      </w:pPr>
    </w:p>
    <w:p w14:paraId="02AEA0E8" w14:textId="77777777" w:rsidR="00F87DE6" w:rsidRDefault="00F87DE6">
      <w:pPr>
        <w:rPr>
          <w:rFonts w:hint="eastAsia"/>
        </w:rPr>
      </w:pPr>
      <w:r>
        <w:rPr>
          <w:rFonts w:hint="eastAsia"/>
        </w:rPr>
        <w:tab/>
        <w:t>“嘛”的拼音“ma”作为汉语中的一个语气词，虽然简单却富有表现力。它不仅能够调节语气、增强表达效果，还能在情感交流中发挥重要作用。通过对“嘛”字的深入了解和运用，我们可以更加细腻地表达自己的情感和态度，让汉语的魅力在我们的言语间流淌。在未来的语言学习和交流中，让我们继续探索汉语的奥秘与美丽吧！</w:t>
      </w:r>
    </w:p>
    <w:p w14:paraId="6F438417" w14:textId="77777777" w:rsidR="00F87DE6" w:rsidRDefault="00F87DE6">
      <w:pPr>
        <w:rPr>
          <w:rFonts w:hint="eastAsia"/>
        </w:rPr>
      </w:pPr>
    </w:p>
    <w:p w14:paraId="10EFCD84" w14:textId="77777777" w:rsidR="00F87DE6" w:rsidRDefault="00F87DE6">
      <w:pPr>
        <w:rPr>
          <w:rFonts w:hint="eastAsia"/>
        </w:rPr>
      </w:pPr>
    </w:p>
    <w:p w14:paraId="12BB86E7" w14:textId="77777777" w:rsidR="00F87DE6" w:rsidRDefault="00F87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E7B32" w14:textId="5AABFAA6" w:rsidR="000E76B9" w:rsidRDefault="000E76B9"/>
    <w:sectPr w:rsidR="000E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B9"/>
    <w:rsid w:val="000E76B9"/>
    <w:rsid w:val="00B55424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FA64A-0B5D-4721-8C63-99DF298C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