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6892" w14:textId="77777777" w:rsidR="00B0456F" w:rsidRDefault="00B0456F">
      <w:pPr>
        <w:rPr>
          <w:rFonts w:hint="eastAsia"/>
        </w:rPr>
      </w:pPr>
      <w:r>
        <w:rPr>
          <w:rFonts w:hint="eastAsia"/>
        </w:rPr>
        <w:t>嘤嘤成韵的拼音：yīng yīng chéng yùn</w:t>
      </w:r>
    </w:p>
    <w:p w14:paraId="10F642F4" w14:textId="77777777" w:rsidR="00B0456F" w:rsidRDefault="00B0456F">
      <w:pPr>
        <w:rPr>
          <w:rFonts w:hint="eastAsia"/>
        </w:rPr>
      </w:pPr>
      <w:r>
        <w:rPr>
          <w:rFonts w:hint="eastAsia"/>
        </w:rPr>
        <w:t>“嘤嘤成韵”这一词语，其拼音为yīng yīng chéng yùn。它出自《诗经》中的一句话：“嘤其鸣矣，求其友声。”这句话描绘了一种鸟类以其特有的声音鸣叫，以此来寻找它的伙伴。而“嘤嘤成韵”的字面意思则是指声音和谐美妙，如同乐曲一般，可以引申为事物之间相互呼应、协调一致的美好状态。</w:t>
      </w:r>
    </w:p>
    <w:p w14:paraId="2A4834E4" w14:textId="77777777" w:rsidR="00B0456F" w:rsidRDefault="00B0456F">
      <w:pPr>
        <w:rPr>
          <w:rFonts w:hint="eastAsia"/>
        </w:rPr>
      </w:pPr>
    </w:p>
    <w:p w14:paraId="408EF4D3" w14:textId="77777777" w:rsidR="00B0456F" w:rsidRDefault="00B0456F">
      <w:pPr>
        <w:rPr>
          <w:rFonts w:hint="eastAsia"/>
        </w:rPr>
      </w:pPr>
      <w:r>
        <w:rPr>
          <w:rFonts w:hint="eastAsia"/>
        </w:rPr>
        <w:t>文化内涵</w:t>
      </w:r>
    </w:p>
    <w:p w14:paraId="49303B2F" w14:textId="77777777" w:rsidR="00B0456F" w:rsidRDefault="00B0456F">
      <w:pPr>
        <w:rPr>
          <w:rFonts w:hint="eastAsia"/>
        </w:rPr>
      </w:pPr>
      <w:r>
        <w:rPr>
          <w:rFonts w:hint="eastAsia"/>
        </w:rPr>
        <w:t>在中国传统文化里，“嘤嘤成韵”不仅限于描述自然界的景象，还常用来比喻人际关系中的和谐与共鸣。当人们志同道合时，他们的交流就如同鸟儿的鸣叫声一样，彼此呼应，形成一种和谐的旋律。这种和谐不仅是言语上的，更是在心灵层面的默契和理解。在古代文人的笔下，友情、爱情乃至理想社会的景象，都可用“嘤嘤成韵”来形容，表达出一种理想的、充满人文关怀的社会关系图景。</w:t>
      </w:r>
    </w:p>
    <w:p w14:paraId="7C13D0A9" w14:textId="77777777" w:rsidR="00B0456F" w:rsidRDefault="00B0456F">
      <w:pPr>
        <w:rPr>
          <w:rFonts w:hint="eastAsia"/>
        </w:rPr>
      </w:pPr>
    </w:p>
    <w:p w14:paraId="6349C44B" w14:textId="77777777" w:rsidR="00B0456F" w:rsidRDefault="00B0456F">
      <w:pPr>
        <w:rPr>
          <w:rFonts w:hint="eastAsia"/>
        </w:rPr>
      </w:pPr>
      <w:r>
        <w:rPr>
          <w:rFonts w:hint="eastAsia"/>
        </w:rPr>
        <w:t>历史渊源</w:t>
      </w:r>
    </w:p>
    <w:p w14:paraId="506A21F5" w14:textId="77777777" w:rsidR="00B0456F" w:rsidRDefault="00B0456F">
      <w:pPr>
        <w:rPr>
          <w:rFonts w:hint="eastAsia"/>
        </w:rPr>
      </w:pPr>
      <w:r>
        <w:rPr>
          <w:rFonts w:hint="eastAsia"/>
        </w:rPr>
        <w:t>从历史的角度来看，《诗经》作为中国最早的诗歌总集，其中收录了西周初年至春秋中期的305首诗歌。这些诗歌反映了当时的社会生活、风俗习惯以及人们的喜怒哀乐。而“嘤嘤成韵”所引用的诗句正体现了古人对于人与自然、人与人之间关系的深刻思考。通过这样的表达方式，古人传达出了他们对美好生活的向往和追求，同时也影响了后世无数文人墨客的创作思想。</w:t>
      </w:r>
    </w:p>
    <w:p w14:paraId="776FC469" w14:textId="77777777" w:rsidR="00B0456F" w:rsidRDefault="00B0456F">
      <w:pPr>
        <w:rPr>
          <w:rFonts w:hint="eastAsia"/>
        </w:rPr>
      </w:pPr>
    </w:p>
    <w:p w14:paraId="3BEABA7B" w14:textId="77777777" w:rsidR="00B0456F" w:rsidRDefault="00B0456F">
      <w:pPr>
        <w:rPr>
          <w:rFonts w:hint="eastAsia"/>
        </w:rPr>
      </w:pPr>
      <w:r>
        <w:rPr>
          <w:rFonts w:hint="eastAsia"/>
        </w:rPr>
        <w:t>现代社会的应用</w:t>
      </w:r>
    </w:p>
    <w:p w14:paraId="3553894B" w14:textId="77777777" w:rsidR="00B0456F" w:rsidRDefault="00B0456F">
      <w:pPr>
        <w:rPr>
          <w:rFonts w:hint="eastAsia"/>
        </w:rPr>
      </w:pPr>
      <w:r>
        <w:rPr>
          <w:rFonts w:hint="eastAsia"/>
        </w:rPr>
        <w:t>进入现代社会，“嘤嘤成韵”这个词汇虽然不常见于日常对话之中，但它依然存在于文学作品、艺术评论等领域。特别是在谈论音乐、舞蹈等表演艺术时，我们可能会用到这个词来形容演员们之间的配合默契无间，演出效果宛如天成。在企业团队建设或者国际文化交流活动中，也可以借用“嘤嘤成韵”来强调成员间的协作精神以及不同文化背景下的沟通与融合。</w:t>
      </w:r>
    </w:p>
    <w:p w14:paraId="484F25A8" w14:textId="77777777" w:rsidR="00B0456F" w:rsidRDefault="00B0456F">
      <w:pPr>
        <w:rPr>
          <w:rFonts w:hint="eastAsia"/>
        </w:rPr>
      </w:pPr>
    </w:p>
    <w:p w14:paraId="6A606E50" w14:textId="77777777" w:rsidR="00B0456F" w:rsidRDefault="00B0456F">
      <w:pPr>
        <w:rPr>
          <w:rFonts w:hint="eastAsia"/>
        </w:rPr>
      </w:pPr>
      <w:r>
        <w:rPr>
          <w:rFonts w:hint="eastAsia"/>
        </w:rPr>
        <w:t>最后的总结</w:t>
      </w:r>
    </w:p>
    <w:p w14:paraId="7901AB2E" w14:textId="77777777" w:rsidR="00B0456F" w:rsidRDefault="00B0456F">
      <w:pPr>
        <w:rPr>
          <w:rFonts w:hint="eastAsia"/>
        </w:rPr>
      </w:pPr>
      <w:r>
        <w:rPr>
          <w:rFonts w:hint="eastAsia"/>
        </w:rPr>
        <w:t>“嘤嘤成韵”不仅仅是一个简单的成语，它承载着深厚的文化意义和历史价值。无论是古代还是今天，它都在提醒我们重视人与人之间真诚的情感交流，追求和谐共处的理想境界。在这个快速变化的时代背景下，或许我们可以从“嘤嘤成韵”中汲取灵感，更加用心地去倾听他人的声音，共同谱写一曲美妙的人生乐章。</w:t>
      </w:r>
    </w:p>
    <w:p w14:paraId="35B39212" w14:textId="77777777" w:rsidR="00B0456F" w:rsidRDefault="00B0456F">
      <w:pPr>
        <w:rPr>
          <w:rFonts w:hint="eastAsia"/>
        </w:rPr>
      </w:pPr>
    </w:p>
    <w:p w14:paraId="65AAA2F0" w14:textId="77777777" w:rsidR="00B0456F" w:rsidRDefault="00B0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B4C0A" w14:textId="44F77E07" w:rsidR="009E4588" w:rsidRDefault="009E4588"/>
    <w:sectPr w:rsidR="009E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88"/>
    <w:rsid w:val="009E4588"/>
    <w:rsid w:val="00B0456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A6AD-A998-4E4A-9E6F-3E4A932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