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283D" w14:textId="77777777" w:rsidR="00EB4568" w:rsidRDefault="00EB4568">
      <w:pPr>
        <w:rPr>
          <w:rFonts w:hint="eastAsia"/>
        </w:rPr>
      </w:pPr>
      <w:r>
        <w:rPr>
          <w:rFonts w:hint="eastAsia"/>
        </w:rPr>
        <w:t>嘱的拼音：zhu4</w:t>
      </w:r>
    </w:p>
    <w:p w14:paraId="24B531DA" w14:textId="77777777" w:rsidR="00EB4568" w:rsidRDefault="00EB4568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在汉语的广袤天地中，每一个汉字都承载着深厚的文化底蕴和历史痕迹。"嘱"字，作为其中一个成员，其拼音为“zhu4”，属于去声。它就像一位老者，在岁月的长河中见证着语言的发展与变迁。</w:t>
      </w:r>
    </w:p>
    <w:p w14:paraId="60DD4AED" w14:textId="77777777" w:rsidR="00EB4568" w:rsidRDefault="00EB4568">
      <w:pPr>
        <w:rPr>
          <w:rFonts w:hint="eastAsia"/>
        </w:rPr>
      </w:pPr>
    </w:p>
    <w:p w14:paraId="4E619B4E" w14:textId="77777777" w:rsidR="00EB4568" w:rsidRDefault="00EB4568">
      <w:pPr>
        <w:rPr>
          <w:rFonts w:hint="eastAsia"/>
        </w:rPr>
      </w:pPr>
      <w:r>
        <w:rPr>
          <w:rFonts w:hint="eastAsia"/>
        </w:rPr>
        <w:t>从古至今："嘱"的意义演变</w:t>
      </w:r>
    </w:p>
    <w:p w14:paraId="4A3DC0DE" w14:textId="77777777" w:rsidR="00EB4568" w:rsidRDefault="00EB4568">
      <w:pPr>
        <w:rPr>
          <w:rFonts w:hint="eastAsia"/>
        </w:rPr>
      </w:pPr>
      <w:r>
        <w:rPr>
          <w:rFonts w:hint="eastAsia"/>
        </w:rPr>
        <w:t>追溯到古代，"嘱"这个字就已活跃于各种文献之中。最初，它主要表达长辈或上级对晚辈、下属的吩咐和教诲，强调一种指导性的言语交流。随着时代的发展和社会结构的变化，"嘱"的意义逐渐丰富起来，不仅限于上下级之间的互动，也出现在朋友间的叮嘱、亲人离别时的关怀话语里。无论是在诗词歌赋还是日常对话中，“嘱”都扮演着传递情感和意图的重要角色。</w:t>
      </w:r>
    </w:p>
    <w:p w14:paraId="73EC5A73" w14:textId="77777777" w:rsidR="00EB4568" w:rsidRDefault="00EB4568">
      <w:pPr>
        <w:rPr>
          <w:rFonts w:hint="eastAsia"/>
        </w:rPr>
      </w:pPr>
    </w:p>
    <w:p w14:paraId="1B98607D" w14:textId="77777777" w:rsidR="00EB4568" w:rsidRDefault="00EB4568">
      <w:pPr>
        <w:rPr>
          <w:rFonts w:hint="eastAsia"/>
        </w:rPr>
      </w:pPr>
      <w:r>
        <w:rPr>
          <w:rFonts w:hint="eastAsia"/>
        </w:rPr>
        <w:t>文化中的"嘱"</w:t>
      </w:r>
    </w:p>
    <w:p w14:paraId="68AAD50F" w14:textId="77777777" w:rsidR="00EB4568" w:rsidRDefault="00EB4568">
      <w:pPr>
        <w:rPr>
          <w:rFonts w:hint="eastAsia"/>
        </w:rPr>
      </w:pPr>
      <w:r>
        <w:rPr>
          <w:rFonts w:hint="eastAsia"/>
        </w:rPr>
        <w:t>在中国传统文化里，“嘱”体现了一种责任与关怀。无论是父母对孩子成长路上的叮咛，还是老师对学生学业上的期望；亦或是友人分别之际那一句句充满祝福的话语，都是通过“嘱”的形式得以表达。这种传统美德传承至今，成为维系人际关系和谐美满不可或缺的一部分。在一些节日习俗中，如春节长辈给晚辈发红包的同时也会给予一些关于新年的美好祝愿，这也是“嘱”的具体表现之一。</w:t>
      </w:r>
    </w:p>
    <w:p w14:paraId="67F9800A" w14:textId="77777777" w:rsidR="00EB4568" w:rsidRDefault="00EB4568">
      <w:pPr>
        <w:rPr>
          <w:rFonts w:hint="eastAsia"/>
        </w:rPr>
      </w:pPr>
    </w:p>
    <w:p w14:paraId="6C82887B" w14:textId="77777777" w:rsidR="00EB4568" w:rsidRDefault="00EB4568">
      <w:pPr>
        <w:rPr>
          <w:rFonts w:hint="eastAsia"/>
        </w:rPr>
      </w:pPr>
      <w:r>
        <w:rPr>
          <w:rFonts w:hint="eastAsia"/>
        </w:rPr>
        <w:t>现代生活中的"嘱"</w:t>
      </w:r>
    </w:p>
    <w:p w14:paraId="144AB061" w14:textId="77777777" w:rsidR="00EB4568" w:rsidRDefault="00EB4568">
      <w:pPr>
        <w:rPr>
          <w:rFonts w:hint="eastAsia"/>
        </w:rPr>
      </w:pPr>
      <w:r>
        <w:rPr>
          <w:rFonts w:hint="eastAsia"/>
        </w:rPr>
        <w:t>进入现代社会后，“嘱”的应用场景变得更加多样化。除了口头上的提醒之外，书面形式的“嘱托”也越来越普遍，比如合同条款中的注意事项、医生给患者的康复建议等。互联网时代下，电子邮件、短信甚至社交媒体平台也成为人们传达“嘱”的新渠道。尽管沟通方式发生了改变，但那份真挚的情感却始终未变。它提醒着我们，在快节奏的生活环境中，不要忘记那些关心自己的人所给予的宝贵意见。</w:t>
      </w:r>
    </w:p>
    <w:p w14:paraId="624131E0" w14:textId="77777777" w:rsidR="00EB4568" w:rsidRDefault="00EB4568">
      <w:pPr>
        <w:rPr>
          <w:rFonts w:hint="eastAsia"/>
        </w:rPr>
      </w:pPr>
    </w:p>
    <w:p w14:paraId="34D72027" w14:textId="77777777" w:rsidR="00EB4568" w:rsidRDefault="00EB4568">
      <w:pPr>
        <w:rPr>
          <w:rFonts w:hint="eastAsia"/>
        </w:rPr>
      </w:pPr>
      <w:r>
        <w:rPr>
          <w:rFonts w:hint="eastAsia"/>
        </w:rPr>
        <w:t>最后的总结</w:t>
      </w:r>
    </w:p>
    <w:p w14:paraId="4D842000" w14:textId="77777777" w:rsidR="00EB4568" w:rsidRDefault="00EB4568">
      <w:pPr>
        <w:rPr>
          <w:rFonts w:hint="eastAsia"/>
        </w:rPr>
      </w:pPr>
      <w:r>
        <w:rPr>
          <w:rFonts w:hint="eastAsia"/>
        </w:rPr>
        <w:t>“嘱”不仅仅是一个简单的汉字，它背后蕴含着丰富的文化内涵和社会价值。从家庭伦理到社会交往，从个人成长到职业发展，“嘱”都在默默地发挥着它的作用。在这个瞬息万变的时代里，让我们珍惜每一次被“嘱”的机会，用心聆听那背后的深情厚谊，并将这份美好的传统继续传承下去。</w:t>
      </w:r>
    </w:p>
    <w:p w14:paraId="2236BE94" w14:textId="77777777" w:rsidR="00EB4568" w:rsidRDefault="00EB4568">
      <w:pPr>
        <w:rPr>
          <w:rFonts w:hint="eastAsia"/>
        </w:rPr>
      </w:pPr>
    </w:p>
    <w:p w14:paraId="2ECA974A" w14:textId="77777777" w:rsidR="00EB4568" w:rsidRDefault="00EB4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3C86A" w14:textId="2939F076" w:rsidR="00410AB2" w:rsidRDefault="00410AB2"/>
    <w:sectPr w:rsidR="0041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B2"/>
    <w:rsid w:val="00230453"/>
    <w:rsid w:val="00410AB2"/>
    <w:rsid w:val="00E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D01AB-9D82-4E3D-872B-20BE036A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