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4086" w14:textId="77777777" w:rsidR="0047389F" w:rsidRDefault="0047389F">
      <w:pPr>
        <w:rPr>
          <w:rFonts w:hint="eastAsia"/>
        </w:rPr>
      </w:pPr>
    </w:p>
    <w:p w14:paraId="0FB2867D" w14:textId="77777777" w:rsidR="0047389F" w:rsidRDefault="0047389F">
      <w:pPr>
        <w:rPr>
          <w:rFonts w:hint="eastAsia"/>
        </w:rPr>
      </w:pPr>
      <w:r>
        <w:rPr>
          <w:rFonts w:hint="eastAsia"/>
        </w:rPr>
        <w:tab/>
        <w:t>嘱咐的拼音是什么</w:t>
      </w:r>
    </w:p>
    <w:p w14:paraId="3B997008" w14:textId="77777777" w:rsidR="0047389F" w:rsidRDefault="0047389F">
      <w:pPr>
        <w:rPr>
          <w:rFonts w:hint="eastAsia"/>
        </w:rPr>
      </w:pPr>
    </w:p>
    <w:p w14:paraId="27EA006C" w14:textId="77777777" w:rsidR="0047389F" w:rsidRDefault="0047389F">
      <w:pPr>
        <w:rPr>
          <w:rFonts w:hint="eastAsia"/>
        </w:rPr>
      </w:pPr>
    </w:p>
    <w:p w14:paraId="5B69FE0F" w14:textId="77777777" w:rsidR="0047389F" w:rsidRDefault="0047389F">
      <w:pPr>
        <w:rPr>
          <w:rFonts w:hint="eastAsia"/>
        </w:rPr>
      </w:pPr>
      <w:r>
        <w:rPr>
          <w:rFonts w:hint="eastAsia"/>
        </w:rPr>
        <w:tab/>
        <w:t>在汉语的语言宝库中，每个汉字都承载着独特的发音和意义，“嘱咐”这个词也不例外。其拼音为“zhǔ fù”。这个词汇通常用来描述一个人对另一个人说话时，带有叮嘱、告诫或者指示的语气。它反映了中国传统文化中长辈对晚辈、老师对学生、领导对下属等关系中的关怀与指导。</w:t>
      </w:r>
    </w:p>
    <w:p w14:paraId="36252A43" w14:textId="77777777" w:rsidR="0047389F" w:rsidRDefault="0047389F">
      <w:pPr>
        <w:rPr>
          <w:rFonts w:hint="eastAsia"/>
        </w:rPr>
      </w:pPr>
    </w:p>
    <w:p w14:paraId="20EE0A13" w14:textId="77777777" w:rsidR="0047389F" w:rsidRDefault="0047389F">
      <w:pPr>
        <w:rPr>
          <w:rFonts w:hint="eastAsia"/>
        </w:rPr>
      </w:pPr>
    </w:p>
    <w:p w14:paraId="50ED2193" w14:textId="77777777" w:rsidR="0047389F" w:rsidRDefault="0047389F">
      <w:pPr>
        <w:rPr>
          <w:rFonts w:hint="eastAsia"/>
        </w:rPr>
      </w:pPr>
    </w:p>
    <w:p w14:paraId="629095B5" w14:textId="77777777" w:rsidR="0047389F" w:rsidRDefault="0047389F">
      <w:pPr>
        <w:rPr>
          <w:rFonts w:hint="eastAsia"/>
        </w:rPr>
      </w:pPr>
      <w:r>
        <w:rPr>
          <w:rFonts w:hint="eastAsia"/>
        </w:rPr>
        <w:tab/>
        <w:t>深入理解“嘱咐”的含义</w:t>
      </w:r>
    </w:p>
    <w:p w14:paraId="3458C890" w14:textId="77777777" w:rsidR="0047389F" w:rsidRDefault="0047389F">
      <w:pPr>
        <w:rPr>
          <w:rFonts w:hint="eastAsia"/>
        </w:rPr>
      </w:pPr>
    </w:p>
    <w:p w14:paraId="70962437" w14:textId="77777777" w:rsidR="0047389F" w:rsidRDefault="0047389F">
      <w:pPr>
        <w:rPr>
          <w:rFonts w:hint="eastAsia"/>
        </w:rPr>
      </w:pPr>
    </w:p>
    <w:p w14:paraId="74CD83BD" w14:textId="77777777" w:rsidR="0047389F" w:rsidRDefault="0047389F">
      <w:pPr>
        <w:rPr>
          <w:rFonts w:hint="eastAsia"/>
        </w:rPr>
      </w:pPr>
      <w:r>
        <w:rPr>
          <w:rFonts w:hint="eastAsia"/>
        </w:rPr>
        <w:tab/>
        <w:t>当我们听到“嘱咐”这个词时，脑海中往往会浮现出一幅幅温馨而又严肃的画面：家长在孩子出门前反复叮咛要注意安全；医生在给病人开药时再三强调按时服药的重要性；或是教师在考试前对学生说要认真审题。这些都是生活中常见的“嘱咐”场景。通过这些具体的例子可以看出，“嘱咐”不仅是一个简单的言语行为，更是一种情感的传递方式，体现了人与人之间的责任和爱。</w:t>
      </w:r>
    </w:p>
    <w:p w14:paraId="448436A8" w14:textId="77777777" w:rsidR="0047389F" w:rsidRDefault="0047389F">
      <w:pPr>
        <w:rPr>
          <w:rFonts w:hint="eastAsia"/>
        </w:rPr>
      </w:pPr>
    </w:p>
    <w:p w14:paraId="4F216A16" w14:textId="77777777" w:rsidR="0047389F" w:rsidRDefault="0047389F">
      <w:pPr>
        <w:rPr>
          <w:rFonts w:hint="eastAsia"/>
        </w:rPr>
      </w:pPr>
    </w:p>
    <w:p w14:paraId="3AF4A64C" w14:textId="77777777" w:rsidR="0047389F" w:rsidRDefault="0047389F">
      <w:pPr>
        <w:rPr>
          <w:rFonts w:hint="eastAsia"/>
        </w:rPr>
      </w:pPr>
    </w:p>
    <w:p w14:paraId="4E56AFAF" w14:textId="77777777" w:rsidR="0047389F" w:rsidRDefault="0047389F">
      <w:pPr>
        <w:rPr>
          <w:rFonts w:hint="eastAsia"/>
        </w:rPr>
      </w:pPr>
      <w:r>
        <w:rPr>
          <w:rFonts w:hint="eastAsia"/>
        </w:rPr>
        <w:tab/>
        <w:t>“嘱咐”在不同语境下的使用</w:t>
      </w:r>
    </w:p>
    <w:p w14:paraId="5582F7C7" w14:textId="77777777" w:rsidR="0047389F" w:rsidRDefault="0047389F">
      <w:pPr>
        <w:rPr>
          <w:rFonts w:hint="eastAsia"/>
        </w:rPr>
      </w:pPr>
    </w:p>
    <w:p w14:paraId="6BE1D9AD" w14:textId="77777777" w:rsidR="0047389F" w:rsidRDefault="0047389F">
      <w:pPr>
        <w:rPr>
          <w:rFonts w:hint="eastAsia"/>
        </w:rPr>
      </w:pPr>
    </w:p>
    <w:p w14:paraId="09B3C60C" w14:textId="77777777" w:rsidR="0047389F" w:rsidRDefault="0047389F">
      <w:pPr>
        <w:rPr>
          <w:rFonts w:hint="eastAsia"/>
        </w:rPr>
      </w:pPr>
      <w:r>
        <w:rPr>
          <w:rFonts w:hint="eastAsia"/>
        </w:rPr>
        <w:tab/>
        <w:t>在不同的语境下，“嘱咐”的表达形式也会有所变化。例如，在正式场合中，如商务会议或官方文件里，我们会用到更加严谨和专业的术语来代替日常口语中的“嘱咐”，像“指示”、“要求”等。而在家庭聚会、朋友聊天这类非正式场合，则会更多地使用“嘱咐”一词，因为它更能传达出亲切感和私密性。“嘱咐”还可以出现在文学作品中，作者借此塑造人物形象，增强故事情节的真实性和感染力。</w:t>
      </w:r>
    </w:p>
    <w:p w14:paraId="26DC0536" w14:textId="77777777" w:rsidR="0047389F" w:rsidRDefault="0047389F">
      <w:pPr>
        <w:rPr>
          <w:rFonts w:hint="eastAsia"/>
        </w:rPr>
      </w:pPr>
    </w:p>
    <w:p w14:paraId="36E042FE" w14:textId="77777777" w:rsidR="0047389F" w:rsidRDefault="0047389F">
      <w:pPr>
        <w:rPr>
          <w:rFonts w:hint="eastAsia"/>
        </w:rPr>
      </w:pPr>
    </w:p>
    <w:p w14:paraId="6F62067B" w14:textId="77777777" w:rsidR="0047389F" w:rsidRDefault="0047389F">
      <w:pPr>
        <w:rPr>
          <w:rFonts w:hint="eastAsia"/>
        </w:rPr>
      </w:pPr>
    </w:p>
    <w:p w14:paraId="6B894B43" w14:textId="77777777" w:rsidR="0047389F" w:rsidRDefault="0047389F">
      <w:pPr>
        <w:rPr>
          <w:rFonts w:hint="eastAsia"/>
        </w:rPr>
      </w:pPr>
      <w:r>
        <w:rPr>
          <w:rFonts w:hint="eastAsia"/>
        </w:rPr>
        <w:tab/>
        <w:t>从历史角度看“嘱咐”</w:t>
      </w:r>
    </w:p>
    <w:p w14:paraId="1C5E1FBC" w14:textId="77777777" w:rsidR="0047389F" w:rsidRDefault="0047389F">
      <w:pPr>
        <w:rPr>
          <w:rFonts w:hint="eastAsia"/>
        </w:rPr>
      </w:pPr>
    </w:p>
    <w:p w14:paraId="6E4B7313" w14:textId="77777777" w:rsidR="0047389F" w:rsidRDefault="0047389F">
      <w:pPr>
        <w:rPr>
          <w:rFonts w:hint="eastAsia"/>
        </w:rPr>
      </w:pPr>
    </w:p>
    <w:p w14:paraId="5FBD9090" w14:textId="77777777" w:rsidR="0047389F" w:rsidRDefault="0047389F">
      <w:pPr>
        <w:rPr>
          <w:rFonts w:hint="eastAsia"/>
        </w:rPr>
      </w:pPr>
      <w:r>
        <w:rPr>
          <w:rFonts w:hint="eastAsia"/>
        </w:rPr>
        <w:tab/>
        <w:t>追溯至古代，我们可以发现“嘱咐”这一行为早在几千年前就已经存在，并且随着时代的发展而不断演变。在中国历史上，皇帝对臣子下达圣旨之前，常常会有御前侍卫将旨意先口头传达给大臣们，这就是早期的一种“嘱咐”。到了现代社会，“嘱咐”的方式变得更加多样化，除了面对面交流外，电话、短信乃至社交媒体平台也成为人们相互“嘱咐”的新渠道。这种变迁既反映了社会的进步，也说明了人类沟通需求始终不变的本质。</w:t>
      </w:r>
    </w:p>
    <w:p w14:paraId="2478B409" w14:textId="77777777" w:rsidR="0047389F" w:rsidRDefault="0047389F">
      <w:pPr>
        <w:rPr>
          <w:rFonts w:hint="eastAsia"/>
        </w:rPr>
      </w:pPr>
    </w:p>
    <w:p w14:paraId="15D6C5F6" w14:textId="77777777" w:rsidR="0047389F" w:rsidRDefault="0047389F">
      <w:pPr>
        <w:rPr>
          <w:rFonts w:hint="eastAsia"/>
        </w:rPr>
      </w:pPr>
    </w:p>
    <w:p w14:paraId="0707D400" w14:textId="77777777" w:rsidR="0047389F" w:rsidRDefault="0047389F">
      <w:pPr>
        <w:rPr>
          <w:rFonts w:hint="eastAsia"/>
        </w:rPr>
      </w:pPr>
    </w:p>
    <w:p w14:paraId="4825E9F1" w14:textId="77777777" w:rsidR="0047389F" w:rsidRDefault="0047389F">
      <w:pPr>
        <w:rPr>
          <w:rFonts w:hint="eastAsia"/>
        </w:rPr>
      </w:pPr>
      <w:r>
        <w:rPr>
          <w:rFonts w:hint="eastAsia"/>
        </w:rPr>
        <w:tab/>
        <w:t>最后的总结与思考</w:t>
      </w:r>
    </w:p>
    <w:p w14:paraId="3C976023" w14:textId="77777777" w:rsidR="0047389F" w:rsidRDefault="0047389F">
      <w:pPr>
        <w:rPr>
          <w:rFonts w:hint="eastAsia"/>
        </w:rPr>
      </w:pPr>
    </w:p>
    <w:p w14:paraId="122AD1DA" w14:textId="77777777" w:rsidR="0047389F" w:rsidRDefault="0047389F">
      <w:pPr>
        <w:rPr>
          <w:rFonts w:hint="eastAsia"/>
        </w:rPr>
      </w:pPr>
    </w:p>
    <w:p w14:paraId="270B5BA4" w14:textId="77777777" w:rsidR="0047389F" w:rsidRDefault="0047389F">
      <w:pPr>
        <w:rPr>
          <w:rFonts w:hint="eastAsia"/>
        </w:rPr>
      </w:pPr>
      <w:r>
        <w:rPr>
          <w:rFonts w:hint="eastAsia"/>
        </w:rPr>
        <w:tab/>
        <w:t>“嘱咐”的拼音是“zhǔ fù”，它不仅仅是一个简单的汉语词汇，更是连接人与人心灵桥梁的重要组成部分。无论是过去还是现在，“嘱咐”都在人们的日常生活中扮演着不可或缺的角色。它提醒我们要珍惜每一次交流的机会，用心去倾听他人的声音，并以负责任的态度对待周围的人。在这个快节奏的时代里，让我们不要忘记那些曾经给予我们温暖和支持的“嘱咐”，并将其传承下去，使之成为构建和谐人际关系和社会秩序的力量源泉。</w:t>
      </w:r>
    </w:p>
    <w:p w14:paraId="74EE8730" w14:textId="77777777" w:rsidR="0047389F" w:rsidRDefault="0047389F">
      <w:pPr>
        <w:rPr>
          <w:rFonts w:hint="eastAsia"/>
        </w:rPr>
      </w:pPr>
    </w:p>
    <w:p w14:paraId="0FFC90A0" w14:textId="77777777" w:rsidR="0047389F" w:rsidRDefault="0047389F">
      <w:pPr>
        <w:rPr>
          <w:rFonts w:hint="eastAsia"/>
        </w:rPr>
      </w:pPr>
    </w:p>
    <w:p w14:paraId="5DB9037E" w14:textId="77777777" w:rsidR="0047389F" w:rsidRDefault="00473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39BAD" w14:textId="6745040B" w:rsidR="0098025D" w:rsidRDefault="0098025D"/>
    <w:sectPr w:rsidR="0098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5D"/>
    <w:rsid w:val="0047389F"/>
    <w:rsid w:val="0098025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C482C-F356-4A40-AE96-40533A6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