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84CC5" w14:textId="77777777" w:rsidR="001149D4" w:rsidRDefault="001149D4">
      <w:pPr>
        <w:rPr>
          <w:rFonts w:hint="eastAsia"/>
        </w:rPr>
      </w:pPr>
    </w:p>
    <w:p w14:paraId="55D3D1BA" w14:textId="77777777" w:rsidR="001149D4" w:rsidRDefault="001149D4">
      <w:pPr>
        <w:rPr>
          <w:rFonts w:hint="eastAsia"/>
        </w:rPr>
      </w:pPr>
      <w:r>
        <w:rPr>
          <w:rFonts w:hint="eastAsia"/>
        </w:rPr>
        <w:tab/>
        <w:t>嘴巴的巴的拼音是轻声吗</w:t>
      </w:r>
    </w:p>
    <w:p w14:paraId="381C5A44" w14:textId="77777777" w:rsidR="001149D4" w:rsidRDefault="001149D4">
      <w:pPr>
        <w:rPr>
          <w:rFonts w:hint="eastAsia"/>
        </w:rPr>
      </w:pPr>
    </w:p>
    <w:p w14:paraId="7EF64615" w14:textId="77777777" w:rsidR="001149D4" w:rsidRDefault="001149D4">
      <w:pPr>
        <w:rPr>
          <w:rFonts w:hint="eastAsia"/>
        </w:rPr>
      </w:pPr>
    </w:p>
    <w:p w14:paraId="0DE1432B" w14:textId="77777777" w:rsidR="001149D4" w:rsidRDefault="001149D4">
      <w:pPr>
        <w:rPr>
          <w:rFonts w:hint="eastAsia"/>
        </w:rPr>
      </w:pPr>
      <w:r>
        <w:rPr>
          <w:rFonts w:hint="eastAsia"/>
        </w:rPr>
        <w:tab/>
        <w:t>在汉语中，字词的正确发音对于学习和交流都至关重要。其中，“嘴巴”一词作为常用词汇，其发音自然成为了很多人关注的重点。具体来说，“嘴巴”的“巴”是否读作轻声，这一问题不仅涉及语言学的基本原理，还与实际的语言运用息息相关。</w:t>
      </w:r>
    </w:p>
    <w:p w14:paraId="798FBFFC" w14:textId="77777777" w:rsidR="001149D4" w:rsidRDefault="001149D4">
      <w:pPr>
        <w:rPr>
          <w:rFonts w:hint="eastAsia"/>
        </w:rPr>
      </w:pPr>
    </w:p>
    <w:p w14:paraId="168C5B06" w14:textId="77777777" w:rsidR="001149D4" w:rsidRDefault="001149D4">
      <w:pPr>
        <w:rPr>
          <w:rFonts w:hint="eastAsia"/>
        </w:rPr>
      </w:pPr>
    </w:p>
    <w:p w14:paraId="2BC4AB7D" w14:textId="77777777" w:rsidR="001149D4" w:rsidRDefault="001149D4">
      <w:pPr>
        <w:rPr>
          <w:rFonts w:hint="eastAsia"/>
        </w:rPr>
      </w:pPr>
    </w:p>
    <w:p w14:paraId="4A202F61" w14:textId="77777777" w:rsidR="001149D4" w:rsidRDefault="001149D4">
      <w:pPr>
        <w:rPr>
          <w:rFonts w:hint="eastAsia"/>
        </w:rPr>
      </w:pPr>
      <w:r>
        <w:rPr>
          <w:rFonts w:hint="eastAsia"/>
        </w:rPr>
        <w:tab/>
        <w:t>轻声的概念及其特点</w:t>
      </w:r>
    </w:p>
    <w:p w14:paraId="0BD7CD00" w14:textId="77777777" w:rsidR="001149D4" w:rsidRDefault="001149D4">
      <w:pPr>
        <w:rPr>
          <w:rFonts w:hint="eastAsia"/>
        </w:rPr>
      </w:pPr>
    </w:p>
    <w:p w14:paraId="6541DD08" w14:textId="77777777" w:rsidR="001149D4" w:rsidRDefault="001149D4">
      <w:pPr>
        <w:rPr>
          <w:rFonts w:hint="eastAsia"/>
        </w:rPr>
      </w:pPr>
    </w:p>
    <w:p w14:paraId="23067C69" w14:textId="77777777" w:rsidR="001149D4" w:rsidRDefault="001149D4">
      <w:pPr>
        <w:rPr>
          <w:rFonts w:hint="eastAsia"/>
        </w:rPr>
      </w:pPr>
      <w:r>
        <w:rPr>
          <w:rFonts w:hint="eastAsia"/>
        </w:rPr>
        <w:tab/>
        <w:t>轻声是汉语语音系统中的一个重要组成部分，指的是某些汉字在特定环境下失去原有声调的现象。这种现象通常发生在双音节或多音节词语中，特别是在第二个或后续音节上。轻声具有降低音高、缩短时长以及减弱音强的特点，使得发音更为柔和、自然。了解轻声有助于更好地掌握汉语发音规则，提高口语表达能力。</w:t>
      </w:r>
    </w:p>
    <w:p w14:paraId="7A823556" w14:textId="77777777" w:rsidR="001149D4" w:rsidRDefault="001149D4">
      <w:pPr>
        <w:rPr>
          <w:rFonts w:hint="eastAsia"/>
        </w:rPr>
      </w:pPr>
    </w:p>
    <w:p w14:paraId="2615AC70" w14:textId="77777777" w:rsidR="001149D4" w:rsidRDefault="001149D4">
      <w:pPr>
        <w:rPr>
          <w:rFonts w:hint="eastAsia"/>
        </w:rPr>
      </w:pPr>
    </w:p>
    <w:p w14:paraId="13E00A84" w14:textId="77777777" w:rsidR="001149D4" w:rsidRDefault="001149D4">
      <w:pPr>
        <w:rPr>
          <w:rFonts w:hint="eastAsia"/>
        </w:rPr>
      </w:pPr>
    </w:p>
    <w:p w14:paraId="3F0BA6EE" w14:textId="77777777" w:rsidR="001149D4" w:rsidRDefault="001149D4">
      <w:pPr>
        <w:rPr>
          <w:rFonts w:hint="eastAsia"/>
        </w:rPr>
      </w:pPr>
      <w:r>
        <w:rPr>
          <w:rFonts w:hint="eastAsia"/>
        </w:rPr>
        <w:tab/>
        <w:t>关于“嘴巴”的发音分析</w:t>
      </w:r>
    </w:p>
    <w:p w14:paraId="20464534" w14:textId="77777777" w:rsidR="001149D4" w:rsidRDefault="001149D4">
      <w:pPr>
        <w:rPr>
          <w:rFonts w:hint="eastAsia"/>
        </w:rPr>
      </w:pPr>
    </w:p>
    <w:p w14:paraId="30830DA1" w14:textId="77777777" w:rsidR="001149D4" w:rsidRDefault="001149D4">
      <w:pPr>
        <w:rPr>
          <w:rFonts w:hint="eastAsia"/>
        </w:rPr>
      </w:pPr>
    </w:p>
    <w:p w14:paraId="7F506D1D" w14:textId="77777777" w:rsidR="001149D4" w:rsidRDefault="001149D4">
      <w:pPr>
        <w:rPr>
          <w:rFonts w:hint="eastAsia"/>
        </w:rPr>
      </w:pPr>
      <w:r>
        <w:rPr>
          <w:rFonts w:hint="eastAsia"/>
        </w:rPr>
        <w:tab/>
        <w:t>根据《现代汉语词典》及其它权威资料，“嘴巴”的“巴”一般情况下不读作轻声，而是按照其本调——阳平（第二声）来发音。然而，在日常口语中，由于连读等因素的影响，“巴”的发音可能会变得较为轻微，给人一种类似轻声的感觉。因此，在正式场合或者需要准确发音的情况下，建议将“嘴巴”的“巴”发为阳平。</w:t>
      </w:r>
    </w:p>
    <w:p w14:paraId="2EB15F90" w14:textId="77777777" w:rsidR="001149D4" w:rsidRDefault="001149D4">
      <w:pPr>
        <w:rPr>
          <w:rFonts w:hint="eastAsia"/>
        </w:rPr>
      </w:pPr>
    </w:p>
    <w:p w14:paraId="0C8C422B" w14:textId="77777777" w:rsidR="001149D4" w:rsidRDefault="001149D4">
      <w:pPr>
        <w:rPr>
          <w:rFonts w:hint="eastAsia"/>
        </w:rPr>
      </w:pPr>
    </w:p>
    <w:p w14:paraId="6D37756F" w14:textId="77777777" w:rsidR="001149D4" w:rsidRDefault="001149D4">
      <w:pPr>
        <w:rPr>
          <w:rFonts w:hint="eastAsia"/>
        </w:rPr>
      </w:pPr>
    </w:p>
    <w:p w14:paraId="54562C66" w14:textId="77777777" w:rsidR="001149D4" w:rsidRDefault="001149D4">
      <w:pPr>
        <w:rPr>
          <w:rFonts w:hint="eastAsia"/>
        </w:rPr>
      </w:pPr>
      <w:r>
        <w:rPr>
          <w:rFonts w:hint="eastAsia"/>
        </w:rPr>
        <w:tab/>
        <w:t>实践中的变体与规范</w:t>
      </w:r>
    </w:p>
    <w:p w14:paraId="4B056F75" w14:textId="77777777" w:rsidR="001149D4" w:rsidRDefault="001149D4">
      <w:pPr>
        <w:rPr>
          <w:rFonts w:hint="eastAsia"/>
        </w:rPr>
      </w:pPr>
    </w:p>
    <w:p w14:paraId="3595C3BC" w14:textId="77777777" w:rsidR="001149D4" w:rsidRDefault="001149D4">
      <w:pPr>
        <w:rPr>
          <w:rFonts w:hint="eastAsia"/>
        </w:rPr>
      </w:pPr>
    </w:p>
    <w:p w14:paraId="4868D4BB" w14:textId="77777777" w:rsidR="001149D4" w:rsidRDefault="001149D4">
      <w:pPr>
        <w:rPr>
          <w:rFonts w:hint="eastAsia"/>
        </w:rPr>
      </w:pPr>
      <w:r>
        <w:rPr>
          <w:rFonts w:hint="eastAsia"/>
        </w:rPr>
        <w:tab/>
        <w:t>尽管有上述规范，但在实际使用过程中，不同地区、不同人群之间可能存在一定的差异。例如，在一些方言区或者快速讲话时，“嘴巴”的“巴”可能会被读成轻声。这反映了语言作为一种社会现象，其发展变化往往受到多种因素的影响。尽管如此，为了保证沟通的有效性和准确性，遵循标准发音依然是最为推荐的做法。</w:t>
      </w:r>
    </w:p>
    <w:p w14:paraId="767CA2C0" w14:textId="77777777" w:rsidR="001149D4" w:rsidRDefault="001149D4">
      <w:pPr>
        <w:rPr>
          <w:rFonts w:hint="eastAsia"/>
        </w:rPr>
      </w:pPr>
    </w:p>
    <w:p w14:paraId="17029A87" w14:textId="77777777" w:rsidR="001149D4" w:rsidRDefault="001149D4">
      <w:pPr>
        <w:rPr>
          <w:rFonts w:hint="eastAsia"/>
        </w:rPr>
      </w:pPr>
    </w:p>
    <w:p w14:paraId="3CFFB64A" w14:textId="77777777" w:rsidR="001149D4" w:rsidRDefault="001149D4">
      <w:pPr>
        <w:rPr>
          <w:rFonts w:hint="eastAsia"/>
        </w:rPr>
      </w:pPr>
    </w:p>
    <w:p w14:paraId="783A0567" w14:textId="77777777" w:rsidR="001149D4" w:rsidRDefault="001149D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BF1645" w14:textId="77777777" w:rsidR="001149D4" w:rsidRDefault="001149D4">
      <w:pPr>
        <w:rPr>
          <w:rFonts w:hint="eastAsia"/>
        </w:rPr>
      </w:pPr>
    </w:p>
    <w:p w14:paraId="5B762054" w14:textId="77777777" w:rsidR="001149D4" w:rsidRDefault="001149D4">
      <w:pPr>
        <w:rPr>
          <w:rFonts w:hint="eastAsia"/>
        </w:rPr>
      </w:pPr>
    </w:p>
    <w:p w14:paraId="222E8403" w14:textId="77777777" w:rsidR="001149D4" w:rsidRDefault="001149D4">
      <w:pPr>
        <w:rPr>
          <w:rFonts w:hint="eastAsia"/>
        </w:rPr>
      </w:pPr>
      <w:r>
        <w:rPr>
          <w:rFonts w:hint="eastAsia"/>
        </w:rPr>
        <w:tab/>
        <w:t>“嘴巴”的“巴”在标准普通话中不应视为轻声，而应按照阳平的声调来发音。不过，考虑到现实生活中的多样性和复杂性，理解并接受一定范围内的发音变化也是必要的。通过不断地学习和实践，我们可以更加灵活地运用汉语，促进人际间的有效交流。</w:t>
      </w:r>
    </w:p>
    <w:p w14:paraId="112FE8AE" w14:textId="77777777" w:rsidR="001149D4" w:rsidRDefault="001149D4">
      <w:pPr>
        <w:rPr>
          <w:rFonts w:hint="eastAsia"/>
        </w:rPr>
      </w:pPr>
    </w:p>
    <w:p w14:paraId="30E1EC74" w14:textId="77777777" w:rsidR="001149D4" w:rsidRDefault="001149D4">
      <w:pPr>
        <w:rPr>
          <w:rFonts w:hint="eastAsia"/>
        </w:rPr>
      </w:pPr>
    </w:p>
    <w:p w14:paraId="2F46CF9F" w14:textId="77777777" w:rsidR="001149D4" w:rsidRDefault="001149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171F1F" w14:textId="6638E219" w:rsidR="00F363FC" w:rsidRDefault="00F363FC"/>
    <w:sectPr w:rsidR="00F36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3FC"/>
    <w:rsid w:val="001149D4"/>
    <w:rsid w:val="00230453"/>
    <w:rsid w:val="00F3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C27DC-9767-437E-B8CC-957CD97E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3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3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3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3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3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3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3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3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3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3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3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3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3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3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3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3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3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3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3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3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3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3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3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