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36D6" w14:textId="77777777" w:rsidR="001021BB" w:rsidRDefault="001021BB">
      <w:pPr>
        <w:rPr>
          <w:rFonts w:hint="eastAsia"/>
        </w:rPr>
      </w:pPr>
      <w:r>
        <w:rPr>
          <w:rFonts w:hint="eastAsia"/>
        </w:rPr>
        <w:t>嘴巴的拼音怎么写</w:t>
      </w:r>
    </w:p>
    <w:p w14:paraId="1C72DE63" w14:textId="77777777" w:rsidR="001021BB" w:rsidRDefault="001021BB">
      <w:pPr>
        <w:rPr>
          <w:rFonts w:hint="eastAsia"/>
        </w:rPr>
      </w:pPr>
      <w:r>
        <w:rPr>
          <w:rFonts w:hint="eastAsia"/>
        </w:rPr>
        <w:t>在汉语拼音系统中，“嘴巴”的拼音写作“zuǐ bā”。汉语拼音是为汉字注音的一种方式，它使用拉丁字母来表示汉语的发音。这套系统被广泛应用于中国大陆地区的教育体系、普通话的学习以及中文信息处理等领域。</w:t>
      </w:r>
    </w:p>
    <w:p w14:paraId="547326B7" w14:textId="77777777" w:rsidR="001021BB" w:rsidRDefault="001021BB">
      <w:pPr>
        <w:rPr>
          <w:rFonts w:hint="eastAsia"/>
        </w:rPr>
      </w:pPr>
    </w:p>
    <w:p w14:paraId="2216371D" w14:textId="77777777" w:rsidR="001021BB" w:rsidRDefault="001021BB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4A495EC5" w14:textId="77777777" w:rsidR="001021BB" w:rsidRDefault="001021BB">
      <w:pPr>
        <w:rPr>
          <w:rFonts w:hint="eastAsia"/>
        </w:rPr>
      </w:pPr>
      <w:r>
        <w:rPr>
          <w:rFonts w:hint="eastAsia"/>
        </w:rPr>
        <w:t>“zuǐ bā”这个拼音由两个汉字组成，每个汉字都有自己的声母和韵母。“zuǐ”的声母是“z”，这是一个清擦音；韵母是“ui”，但实际发音更接近于“ei”。而“bā”的声母是“b”，一个双唇清塞音；韵母是“a”，这是个单元音。当这两个字连在一起时，我们就可以读出“zuǐ bā”，即“嘴巴”的拼音。</w:t>
      </w:r>
    </w:p>
    <w:p w14:paraId="63F4D471" w14:textId="77777777" w:rsidR="001021BB" w:rsidRDefault="001021BB">
      <w:pPr>
        <w:rPr>
          <w:rFonts w:hint="eastAsia"/>
        </w:rPr>
      </w:pPr>
    </w:p>
    <w:p w14:paraId="4C3AACCA" w14:textId="77777777" w:rsidR="001021BB" w:rsidRDefault="001021BB">
      <w:pPr>
        <w:rPr>
          <w:rFonts w:hint="eastAsia"/>
        </w:rPr>
      </w:pPr>
      <w:r>
        <w:rPr>
          <w:rFonts w:hint="eastAsia"/>
        </w:rPr>
        <w:t>声调的重要性</w:t>
      </w:r>
    </w:p>
    <w:p w14:paraId="5D8F4096" w14:textId="77777777" w:rsidR="001021BB" w:rsidRDefault="001021BB">
      <w:pPr>
        <w:rPr>
          <w:rFonts w:hint="eastAsia"/>
        </w:rPr>
      </w:pPr>
      <w:r>
        <w:rPr>
          <w:rFonts w:hint="eastAsia"/>
        </w:rPr>
        <w:t>在汉语拼音里，除了声母和韵母之外，声调也起着至关重要的作用。汉语是一种声调语言，不同的声调可以改变一个词的意思。对于“zuǐ bā”来说，“zuǐ”的声调是第三声（降升调），而“bā”的声调是第一声（平声）。准确地说，应该是“zuǐ3 bā1”。正确地发出这些声调对于清晰表达词语意义至关重要。</w:t>
      </w:r>
    </w:p>
    <w:p w14:paraId="309B8177" w14:textId="77777777" w:rsidR="001021BB" w:rsidRDefault="001021BB">
      <w:pPr>
        <w:rPr>
          <w:rFonts w:hint="eastAsia"/>
        </w:rPr>
      </w:pPr>
    </w:p>
    <w:p w14:paraId="375CA48D" w14:textId="77777777" w:rsidR="001021BB" w:rsidRDefault="001021BB">
      <w:pPr>
        <w:rPr>
          <w:rFonts w:hint="eastAsia"/>
        </w:rPr>
      </w:pPr>
      <w:r>
        <w:rPr>
          <w:rFonts w:hint="eastAsia"/>
        </w:rPr>
        <w:t>学习和应用</w:t>
      </w:r>
    </w:p>
    <w:p w14:paraId="523780C8" w14:textId="77777777" w:rsidR="001021BB" w:rsidRDefault="001021BB">
      <w:pPr>
        <w:rPr>
          <w:rFonts w:hint="eastAsia"/>
        </w:rPr>
      </w:pPr>
      <w:r>
        <w:rPr>
          <w:rFonts w:hint="eastAsia"/>
        </w:rPr>
        <w:t>对于学习汉语的人来说，掌握正确的拼音是非常必要的。这不仅有助于提高口语交流的能力，也有助于书写汉字和理解汉字的读音。在教学环境中，教师通常会利用卡片、游戏和其他互动方法来帮助学生记忆和练习拼音。而在日常生活中，人们可能会用到电子设备上的输入法，通过拼音快速打字，这也促使人们更加重视拼音的准确性。</w:t>
      </w:r>
    </w:p>
    <w:p w14:paraId="5A7AD47E" w14:textId="77777777" w:rsidR="001021BB" w:rsidRDefault="001021BB">
      <w:pPr>
        <w:rPr>
          <w:rFonts w:hint="eastAsia"/>
        </w:rPr>
      </w:pPr>
    </w:p>
    <w:p w14:paraId="0F7EA5ED" w14:textId="77777777" w:rsidR="001021BB" w:rsidRDefault="001021BB">
      <w:pPr>
        <w:rPr>
          <w:rFonts w:hint="eastAsia"/>
        </w:rPr>
      </w:pPr>
      <w:r>
        <w:rPr>
          <w:rFonts w:hint="eastAsia"/>
        </w:rPr>
        <w:t>最后的总结</w:t>
      </w:r>
    </w:p>
    <w:p w14:paraId="6BCBE1A5" w14:textId="77777777" w:rsidR="001021BB" w:rsidRDefault="001021BB">
      <w:pPr>
        <w:rPr>
          <w:rFonts w:hint="eastAsia"/>
        </w:rPr>
      </w:pPr>
      <w:r>
        <w:rPr>
          <w:rFonts w:hint="eastAsia"/>
        </w:rPr>
        <w:t>“嘴巴”的拼音是“zuǐ bā”，其中包含了对声母、韵母及声调的理解。汉语拼音作为辅助工具，在学习和传播汉语的过程中扮演着不可或缺的角色。无论是初学者还是已经掌握了一定汉语水平的学习者，了解并正确使用拼音都是提升语言能力的有效途径。</w:t>
      </w:r>
    </w:p>
    <w:p w14:paraId="17E9FFBF" w14:textId="77777777" w:rsidR="001021BB" w:rsidRDefault="001021BB">
      <w:pPr>
        <w:rPr>
          <w:rFonts w:hint="eastAsia"/>
        </w:rPr>
      </w:pPr>
    </w:p>
    <w:p w14:paraId="6638FB5C" w14:textId="77777777" w:rsidR="001021BB" w:rsidRDefault="00102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86FA8" w14:textId="07050261" w:rsidR="00704059" w:rsidRDefault="00704059"/>
    <w:sectPr w:rsidR="00704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59"/>
    <w:rsid w:val="001021BB"/>
    <w:rsid w:val="00230453"/>
    <w:rsid w:val="0070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9CB82-0236-4DA2-A4F7-F05F3379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