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CC5E" w14:textId="77777777" w:rsidR="00E954A5" w:rsidRDefault="00E954A5">
      <w:pPr>
        <w:rPr>
          <w:rFonts w:hint="eastAsia"/>
        </w:rPr>
      </w:pPr>
      <w:r>
        <w:rPr>
          <w:rFonts w:hint="eastAsia"/>
        </w:rPr>
        <w:t>嘴巴的拼音怎么写啊</w:t>
      </w:r>
    </w:p>
    <w:p w14:paraId="790112B1" w14:textId="77777777" w:rsidR="00E954A5" w:rsidRDefault="00E954A5">
      <w:pPr>
        <w:rPr>
          <w:rFonts w:hint="eastAsia"/>
        </w:rPr>
      </w:pPr>
      <w:r>
        <w:rPr>
          <w:rFonts w:hint="eastAsia"/>
        </w:rPr>
        <w:t>在汉语中，"嘴巴"的拼音是 "zuǐ bā"。这个词汇用来指代人或动物用于进食、说话和表达情感的身体部位。汉语拼音是一种辅助汉字学习的工具，它采用拉丁字母来表示汉字的发音，对于初学者来说，掌握正确的拼音读法是学习中文的重要一步。</w:t>
      </w:r>
    </w:p>
    <w:p w14:paraId="0D451BDC" w14:textId="77777777" w:rsidR="00E954A5" w:rsidRDefault="00E954A5">
      <w:pPr>
        <w:rPr>
          <w:rFonts w:hint="eastAsia"/>
        </w:rPr>
      </w:pPr>
    </w:p>
    <w:p w14:paraId="57E4859D" w14:textId="77777777" w:rsidR="00E954A5" w:rsidRDefault="00E954A5">
      <w:pPr>
        <w:rPr>
          <w:rFonts w:hint="eastAsia"/>
        </w:rPr>
      </w:pPr>
      <w:r>
        <w:rPr>
          <w:rFonts w:hint="eastAsia"/>
        </w:rPr>
        <w:t>深入理解“嘴巴”的拼音</w:t>
      </w:r>
    </w:p>
    <w:p w14:paraId="2FAF8B58" w14:textId="77777777" w:rsidR="00E954A5" w:rsidRDefault="00E954A5">
      <w:pPr>
        <w:rPr>
          <w:rFonts w:hint="eastAsia"/>
        </w:rPr>
      </w:pPr>
      <w:r>
        <w:rPr>
          <w:rFonts w:hint="eastAsia"/>
        </w:rPr>
        <w:t>让我们更深入地了解“嘴巴”这两个字。“嘴”字属于仄声，其拼音为 "zuǐ"，是由一个声母 "z" 和韵母 "ui" 组成，最后加上第三声调号。而“巴”字的拼音则是 "bā"，这里有一个声母 "b" 和单韵母 "a"，并带有第一声调号。两个字合起来，就构成了 "zuǐ bā" 这个词组。</w:t>
      </w:r>
    </w:p>
    <w:p w14:paraId="0C458E99" w14:textId="77777777" w:rsidR="00E954A5" w:rsidRDefault="00E954A5">
      <w:pPr>
        <w:rPr>
          <w:rFonts w:hint="eastAsia"/>
        </w:rPr>
      </w:pPr>
    </w:p>
    <w:p w14:paraId="2D36E4B2" w14:textId="77777777" w:rsidR="00E954A5" w:rsidRDefault="00E954A5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7557805D" w14:textId="77777777" w:rsidR="00E954A5" w:rsidRDefault="00E954A5">
      <w:pPr>
        <w:rPr>
          <w:rFonts w:hint="eastAsia"/>
        </w:rPr>
      </w:pPr>
      <w:r>
        <w:rPr>
          <w:rFonts w:hint="eastAsia"/>
        </w:rPr>
        <w:t>对于非母语者而言，学习拼音有助于正确发音和认读汉字。拼音不仅帮助人们准确地读出每个汉字，而且还能通过声调的变化来区分不同含义的字。例如，在日常交流中，正确的声调可以避免误解。因此，对于想要流利使用中文的人来说，学好拼音是非常重要的。</w:t>
      </w:r>
    </w:p>
    <w:p w14:paraId="2F1649BE" w14:textId="77777777" w:rsidR="00E954A5" w:rsidRDefault="00E954A5">
      <w:pPr>
        <w:rPr>
          <w:rFonts w:hint="eastAsia"/>
        </w:rPr>
      </w:pPr>
    </w:p>
    <w:p w14:paraId="7F426522" w14:textId="77777777" w:rsidR="00E954A5" w:rsidRDefault="00E954A5">
      <w:pPr>
        <w:rPr>
          <w:rFonts w:hint="eastAsia"/>
        </w:rPr>
      </w:pPr>
      <w:r>
        <w:rPr>
          <w:rFonts w:hint="eastAsia"/>
        </w:rPr>
        <w:t>练习和记忆的方法</w:t>
      </w:r>
    </w:p>
    <w:p w14:paraId="2D111079" w14:textId="77777777" w:rsidR="00E954A5" w:rsidRDefault="00E954A5">
      <w:pPr>
        <w:rPr>
          <w:rFonts w:hint="eastAsia"/>
        </w:rPr>
      </w:pPr>
      <w:r>
        <w:rPr>
          <w:rFonts w:hint="eastAsia"/>
        </w:rPr>
        <w:t>要记住“zuǐ bā”的发音，可以通过多种方式练习。一是多听多说，尝试模仿母语者的发音；二是利用在线资源，如视频教程或语言交换平台，与他人一起练习对话；三是通过书写拼音，加深对发音的记忆。反复练习是掌握任何新技能的关键，拼音也不例外。</w:t>
      </w:r>
    </w:p>
    <w:p w14:paraId="759FD3EC" w14:textId="77777777" w:rsidR="00E954A5" w:rsidRDefault="00E954A5">
      <w:pPr>
        <w:rPr>
          <w:rFonts w:hint="eastAsia"/>
        </w:rPr>
      </w:pPr>
    </w:p>
    <w:p w14:paraId="6EBAA089" w14:textId="77777777" w:rsidR="00E954A5" w:rsidRDefault="00E954A5">
      <w:pPr>
        <w:rPr>
          <w:rFonts w:hint="eastAsia"/>
        </w:rPr>
      </w:pPr>
      <w:r>
        <w:rPr>
          <w:rFonts w:hint="eastAsia"/>
        </w:rPr>
        <w:t>最后的总结</w:t>
      </w:r>
    </w:p>
    <w:p w14:paraId="04ED1D01" w14:textId="77777777" w:rsidR="00E954A5" w:rsidRDefault="00E954A5">
      <w:pPr>
        <w:rPr>
          <w:rFonts w:hint="eastAsia"/>
        </w:rPr>
      </w:pPr>
      <w:r>
        <w:rPr>
          <w:rFonts w:hint="eastAsia"/>
        </w:rPr>
        <w:t>“嘴巴”的拼音写作 "zuǐ bā"，由两个汉字组成，各自有着独特的发音规则。学习拼音不仅是学习中文的一个基础步骤，也是提升口语能力和书写能力的有效途径。通过不断地实践和应用，学习者能够更加自信地运用中文进行沟通交流。</w:t>
      </w:r>
    </w:p>
    <w:p w14:paraId="6694446C" w14:textId="77777777" w:rsidR="00E954A5" w:rsidRDefault="00E954A5">
      <w:pPr>
        <w:rPr>
          <w:rFonts w:hint="eastAsia"/>
        </w:rPr>
      </w:pPr>
    </w:p>
    <w:p w14:paraId="039490CA" w14:textId="77777777" w:rsidR="00E954A5" w:rsidRDefault="00E954A5">
      <w:pPr>
        <w:rPr>
          <w:rFonts w:hint="eastAsia"/>
        </w:rPr>
      </w:pPr>
      <w:r>
        <w:rPr>
          <w:rFonts w:hint="eastAsia"/>
        </w:rPr>
        <w:t xml:space="preserve"> 请注意，上述内容是根据您的要求编写的示例文本，旨在提供关于“嘴巴”拼音的信息，并且按照您的指示格式化为标签。实际的教学材料可能会包含更多的互动元素、练习题以及多媒体资源，以帮助学生更好地理解和记忆。</w:t>
      </w:r>
    </w:p>
    <w:p w14:paraId="6DC49E8B" w14:textId="77777777" w:rsidR="00E954A5" w:rsidRDefault="00E95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B44C0" w14:textId="49160B84" w:rsidR="00440E8C" w:rsidRDefault="00440E8C"/>
    <w:sectPr w:rsidR="00440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8C"/>
    <w:rsid w:val="00230453"/>
    <w:rsid w:val="00440E8C"/>
    <w:rsid w:val="00E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60E89-0413-451A-A37D-72A7F90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