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D200" w14:textId="77777777" w:rsidR="00772A2C" w:rsidRDefault="00772A2C">
      <w:pPr>
        <w:rPr>
          <w:rFonts w:hint="eastAsia"/>
        </w:rPr>
      </w:pPr>
      <w:r>
        <w:rPr>
          <w:rFonts w:hint="eastAsia"/>
        </w:rPr>
        <w:t>嘴巴的拼音正确写法怎么写</w:t>
      </w:r>
    </w:p>
    <w:p w14:paraId="49A7E308" w14:textId="77777777" w:rsidR="00772A2C" w:rsidRDefault="00772A2C">
      <w:pPr>
        <w:rPr>
          <w:rFonts w:hint="eastAsia"/>
        </w:rPr>
      </w:pPr>
      <w:r>
        <w:rPr>
          <w:rFonts w:hint="eastAsia"/>
        </w:rPr>
        <w:t>在汉语拼音系统中，"嘴巴"这个词由两个汉字组成，每个字都有其对应的拼音。正确的拼音写法是 "zuǐ bā"。对于学习汉语的人来说，掌握每个字的准确发音是至关重要的，因为汉语是一种声调语言，不同的声调可以改变词义。</w:t>
      </w:r>
    </w:p>
    <w:p w14:paraId="2B11F570" w14:textId="77777777" w:rsidR="00772A2C" w:rsidRDefault="00772A2C">
      <w:pPr>
        <w:rPr>
          <w:rFonts w:hint="eastAsia"/>
        </w:rPr>
      </w:pPr>
    </w:p>
    <w:p w14:paraId="36282388" w14:textId="77777777" w:rsidR="00772A2C" w:rsidRDefault="00772A2C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25E6D35C" w14:textId="77777777" w:rsidR="00772A2C" w:rsidRDefault="00772A2C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汉语拼音方案是在1958年由中华人民共和国政府正式公布的，它基于拉丁字母，旨在帮助标注汉字读音和推广普通话。这个方案不仅被中国国内广泛使用，而且在国际上也成为了学习中文的标准工具。"zuǐ bā"这样的拼音表示方法，正是汉语拼音方案的一部分。</w:t>
      </w:r>
    </w:p>
    <w:p w14:paraId="7C7531FF" w14:textId="77777777" w:rsidR="00772A2C" w:rsidRDefault="00772A2C">
      <w:pPr>
        <w:rPr>
          <w:rFonts w:hint="eastAsia"/>
        </w:rPr>
      </w:pPr>
    </w:p>
    <w:p w14:paraId="65B991EE" w14:textId="77777777" w:rsidR="00772A2C" w:rsidRDefault="00772A2C">
      <w:pPr>
        <w:rPr>
          <w:rFonts w:hint="eastAsia"/>
        </w:rPr>
      </w:pPr>
      <w:r>
        <w:rPr>
          <w:rFonts w:hint="eastAsia"/>
        </w:rPr>
        <w:t>理解拼音的构成元素</w:t>
      </w:r>
    </w:p>
    <w:p w14:paraId="3FA54AE6" w14:textId="77777777" w:rsidR="00772A2C" w:rsidRDefault="00772A2C">
      <w:pPr>
        <w:rPr>
          <w:rFonts w:hint="eastAsia"/>
        </w:rPr>
      </w:pPr>
      <w:r>
        <w:rPr>
          <w:rFonts w:hint="eastAsia"/>
        </w:rPr>
        <w:t>拼音的书写不仅仅涉及到字母的选择，还包括了声调符号的应用。在“zuǐ”中，我们看到一个三声（降升调），而“bā”则是一个一声（平声）。声调符号通常标记在元音上，或在多于一个元音的情况下，根据特定规则选择合适的元音来标注。</w:t>
      </w:r>
    </w:p>
    <w:p w14:paraId="395968BE" w14:textId="77777777" w:rsidR="00772A2C" w:rsidRDefault="00772A2C">
      <w:pPr>
        <w:rPr>
          <w:rFonts w:hint="eastAsia"/>
        </w:rPr>
      </w:pPr>
    </w:p>
    <w:p w14:paraId="399441C6" w14:textId="77777777" w:rsidR="00772A2C" w:rsidRDefault="00772A2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605809" w14:textId="77777777" w:rsidR="00772A2C" w:rsidRDefault="00772A2C">
      <w:pPr>
        <w:rPr>
          <w:rFonts w:hint="eastAsia"/>
        </w:rPr>
      </w:pPr>
      <w:r>
        <w:rPr>
          <w:rFonts w:hint="eastAsia"/>
        </w:rPr>
        <w:t>虽然“zuǐ bā”的拼音可以帮助我们了解如何发音，但值得注意的是，拼音只是汉字读音的辅助工具，并不是汉字本身。每一个汉字都有其独特的形状、含义以及文化内涵，而拼音仅是用来辅助发音和学习的手段。</w:t>
      </w:r>
    </w:p>
    <w:p w14:paraId="7EA4D4B0" w14:textId="77777777" w:rsidR="00772A2C" w:rsidRDefault="00772A2C">
      <w:pPr>
        <w:rPr>
          <w:rFonts w:hint="eastAsia"/>
        </w:rPr>
      </w:pPr>
    </w:p>
    <w:p w14:paraId="1E96DEE2" w14:textId="77777777" w:rsidR="00772A2C" w:rsidRDefault="00772A2C">
      <w:pPr>
        <w:rPr>
          <w:rFonts w:hint="eastAsia"/>
        </w:rPr>
      </w:pPr>
      <w:r>
        <w:rPr>
          <w:rFonts w:hint="eastAsia"/>
        </w:rPr>
        <w:t>练习发音的重要性</w:t>
      </w:r>
    </w:p>
    <w:p w14:paraId="2791111B" w14:textId="77777777" w:rsidR="00772A2C" w:rsidRDefault="00772A2C">
      <w:pPr>
        <w:rPr>
          <w:rFonts w:hint="eastAsia"/>
        </w:rPr>
      </w:pPr>
      <w:r>
        <w:rPr>
          <w:rFonts w:hint="eastAsia"/>
        </w:rPr>
        <w:t>为了能够准确地用汉语交流，学习者需要不断练习“zuǐ bā”的发音，注意声母z、辅音u和声调的结合，以及b和a之间的清晰过渡。通过反复练习，可以逐渐掌握正确的发音方式，提高口语表达能力。</w:t>
      </w:r>
    </w:p>
    <w:p w14:paraId="47A3EB0D" w14:textId="77777777" w:rsidR="00772A2C" w:rsidRDefault="00772A2C">
      <w:pPr>
        <w:rPr>
          <w:rFonts w:hint="eastAsia"/>
        </w:rPr>
      </w:pPr>
    </w:p>
    <w:p w14:paraId="3B81560A" w14:textId="77777777" w:rsidR="00772A2C" w:rsidRDefault="00772A2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E81DB0B" w14:textId="77777777" w:rsidR="00772A2C" w:rsidRDefault="00772A2C">
      <w:pPr>
        <w:rPr>
          <w:rFonts w:hint="eastAsia"/>
        </w:rPr>
      </w:pPr>
      <w:r>
        <w:rPr>
          <w:rFonts w:hint="eastAsia"/>
        </w:rPr>
        <w:t>随着科技的发展，拼音输入法成为人们在计算机和手机上输入汉字的主要方式之一。当我们知道“zuǐ bā”的拼音时，就可以轻松地在各种设备上打出相应的汉字，极大地提高了文字输入的速度和效率。</w:t>
      </w:r>
    </w:p>
    <w:p w14:paraId="1FAF6551" w14:textId="77777777" w:rsidR="00772A2C" w:rsidRDefault="00772A2C">
      <w:pPr>
        <w:rPr>
          <w:rFonts w:hint="eastAsia"/>
        </w:rPr>
      </w:pPr>
    </w:p>
    <w:p w14:paraId="5E9EFF4D" w14:textId="77777777" w:rsidR="00772A2C" w:rsidRDefault="00772A2C">
      <w:pPr>
        <w:rPr>
          <w:rFonts w:hint="eastAsia"/>
        </w:rPr>
      </w:pPr>
      <w:r>
        <w:rPr>
          <w:rFonts w:hint="eastAsia"/>
        </w:rPr>
        <w:t>最后的总结</w:t>
      </w:r>
    </w:p>
    <w:p w14:paraId="7690B625" w14:textId="77777777" w:rsidR="00772A2C" w:rsidRDefault="00772A2C">
      <w:pPr>
        <w:rPr>
          <w:rFonts w:hint="eastAsia"/>
        </w:rPr>
      </w:pPr>
      <w:r>
        <w:rPr>
          <w:rFonts w:hint="eastAsia"/>
        </w:rPr>
        <w:t>“zuǐ bā”是“嘴巴”这两个汉字的正确拼音写法。学习并正确使用拼音不仅是掌握汉语的基础，也是沟通交流不可或缺的一部分。无论是对于初学者还是希望提升自己语言技能的人而言，理解和熟练运用拼音都是非常有帮助的。</w:t>
      </w:r>
    </w:p>
    <w:p w14:paraId="65877565" w14:textId="77777777" w:rsidR="00772A2C" w:rsidRDefault="00772A2C">
      <w:pPr>
        <w:rPr>
          <w:rFonts w:hint="eastAsia"/>
        </w:rPr>
      </w:pPr>
    </w:p>
    <w:p w14:paraId="23EA887B" w14:textId="77777777" w:rsidR="00772A2C" w:rsidRDefault="00772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3CD51" w14:textId="18AF9B6E" w:rsidR="000758E3" w:rsidRDefault="000758E3"/>
    <w:sectPr w:rsidR="0007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E3"/>
    <w:rsid w:val="000758E3"/>
    <w:rsid w:val="00230453"/>
    <w:rsid w:val="007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4F141-D24A-41E8-806B-54BBC113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