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043D3" w14:textId="77777777" w:rsidR="008A0B09" w:rsidRDefault="008A0B09">
      <w:pPr>
        <w:rPr>
          <w:rFonts w:hint="eastAsia"/>
        </w:rPr>
      </w:pPr>
      <w:r>
        <w:rPr>
          <w:rFonts w:hint="eastAsia"/>
        </w:rPr>
        <w:t>嘴的拼音部首组词音序</w:t>
      </w:r>
    </w:p>
    <w:p w14:paraId="1F8099A9" w14:textId="77777777" w:rsidR="008A0B09" w:rsidRDefault="008A0B09">
      <w:pPr>
        <w:rPr>
          <w:rFonts w:hint="eastAsia"/>
        </w:rPr>
      </w:pPr>
      <w:r>
        <w:rPr>
          <w:rFonts w:hint="eastAsia"/>
        </w:rPr>
        <w:t>在汉语学习的过程中，了解汉字的拼音、部首以及它们能够组成的词汇是基础知识的重要组成部分。今天我们要探讨的是“嘴”这个字，通过对其拼音、部首及其相关词汇的介绍，帮助大家更深入地理解这个字。</w:t>
      </w:r>
    </w:p>
    <w:p w14:paraId="73D7A8C3" w14:textId="77777777" w:rsidR="008A0B09" w:rsidRDefault="008A0B09">
      <w:pPr>
        <w:rPr>
          <w:rFonts w:hint="eastAsia"/>
        </w:rPr>
      </w:pPr>
    </w:p>
    <w:p w14:paraId="411F15C7" w14:textId="77777777" w:rsidR="008A0B09" w:rsidRDefault="008A0B09">
      <w:pPr>
        <w:rPr>
          <w:rFonts w:hint="eastAsia"/>
        </w:rPr>
      </w:pPr>
      <w:r>
        <w:rPr>
          <w:rFonts w:hint="eastAsia"/>
        </w:rPr>
        <w:t>嘴的拼音与部首</w:t>
      </w:r>
    </w:p>
    <w:p w14:paraId="0E2E0116" w14:textId="77777777" w:rsidR="008A0B09" w:rsidRDefault="008A0B09">
      <w:pPr>
        <w:rPr>
          <w:rFonts w:hint="eastAsia"/>
        </w:rPr>
      </w:pPr>
      <w:r>
        <w:rPr>
          <w:rFonts w:hint="eastAsia"/>
        </w:rPr>
        <w:t>“嘴”字的拼音是zuǐ，声母为z，韵母为uǐ。在汉语拼音中，属于整体认读音节之一。从部首的角度来看，“嘴”字的部首是口，这直观地反映了它的含义——指代人体的一部分，即嘴巴。作为口字旁的字，它与其他许多描述身体部位或与口有关的动作和状态的字一样，都带有明显的形象性特征。</w:t>
      </w:r>
    </w:p>
    <w:p w14:paraId="29CF004F" w14:textId="77777777" w:rsidR="008A0B09" w:rsidRDefault="008A0B09">
      <w:pPr>
        <w:rPr>
          <w:rFonts w:hint="eastAsia"/>
        </w:rPr>
      </w:pPr>
    </w:p>
    <w:p w14:paraId="29C272E2" w14:textId="77777777" w:rsidR="008A0B09" w:rsidRDefault="008A0B09">
      <w:pPr>
        <w:rPr>
          <w:rFonts w:hint="eastAsia"/>
        </w:rPr>
      </w:pPr>
      <w:r>
        <w:rPr>
          <w:rFonts w:hint="eastAsia"/>
        </w:rPr>
        <w:t>基于“嘴”的组词</w:t>
      </w:r>
    </w:p>
    <w:p w14:paraId="50066DC6" w14:textId="77777777" w:rsidR="008A0B09" w:rsidRDefault="008A0B09">
      <w:pPr>
        <w:rPr>
          <w:rFonts w:hint="eastAsia"/>
        </w:rPr>
      </w:pPr>
      <w:r>
        <w:rPr>
          <w:rFonts w:hint="eastAsia"/>
        </w:rPr>
        <w:t>接下来，让我们看看由“嘴”字组成的词汇。例如，“嘴巴”，这是最直接的一个组合，指的是人说话、吃东西时用的器官。“嘴脸”则通常用来形容人的面目表情，有时也含有贬义，暗示某种不好的态度或表情。“油嘴滑舌”是一个成语，用来形容说话油腔滑调，不够真诚。这些词语不仅展示了“嘴”字丰富的语义内涵，也反映了它在日常交流中的重要性。</w:t>
      </w:r>
    </w:p>
    <w:p w14:paraId="31776AE0" w14:textId="77777777" w:rsidR="008A0B09" w:rsidRDefault="008A0B09">
      <w:pPr>
        <w:rPr>
          <w:rFonts w:hint="eastAsia"/>
        </w:rPr>
      </w:pPr>
    </w:p>
    <w:p w14:paraId="73513A3D" w14:textId="77777777" w:rsidR="008A0B09" w:rsidRDefault="008A0B09">
      <w:pPr>
        <w:rPr>
          <w:rFonts w:hint="eastAsia"/>
        </w:rPr>
      </w:pPr>
      <w:r>
        <w:rPr>
          <w:rFonts w:hint="eastAsia"/>
        </w:rPr>
        <w:t>按音序排列的相关词汇</w:t>
      </w:r>
    </w:p>
    <w:p w14:paraId="2CB28F4A" w14:textId="77777777" w:rsidR="008A0B09" w:rsidRDefault="008A0B09">
      <w:pPr>
        <w:rPr>
          <w:rFonts w:hint="eastAsia"/>
        </w:rPr>
      </w:pPr>
      <w:r>
        <w:rPr>
          <w:rFonts w:hint="eastAsia"/>
        </w:rPr>
        <w:t>若将包含“嘴”字的词汇按照音序进行排列，可以看到一个有趣的现象：如“瘪嘴”、“插嘴”、“多嘴”等。这种排列方式有助于我们系统地学习和记忆这些词汇。这也提供了一个新的视角，让我们可以发现一些平时可能忽略的词汇之间的联系。例如，“闭嘴”和“张嘴”，这两个动作相对，却都是通过“嘴”来完成的基本动作；而像“甜言蜜语”这样的词汇，则进一步丰富了关于“嘴”的表达，赋予其更多的情感色彩。</w:t>
      </w:r>
    </w:p>
    <w:p w14:paraId="1AD334D2" w14:textId="77777777" w:rsidR="008A0B09" w:rsidRDefault="008A0B09">
      <w:pPr>
        <w:rPr>
          <w:rFonts w:hint="eastAsia"/>
        </w:rPr>
      </w:pPr>
    </w:p>
    <w:p w14:paraId="518D86D9" w14:textId="77777777" w:rsidR="008A0B09" w:rsidRDefault="008A0B09">
      <w:pPr>
        <w:rPr>
          <w:rFonts w:hint="eastAsia"/>
        </w:rPr>
      </w:pPr>
      <w:r>
        <w:rPr>
          <w:rFonts w:hint="eastAsia"/>
        </w:rPr>
        <w:t>最后的总结</w:t>
      </w:r>
    </w:p>
    <w:p w14:paraId="7EC3B039" w14:textId="77777777" w:rsidR="008A0B09" w:rsidRDefault="008A0B09">
      <w:pPr>
        <w:rPr>
          <w:rFonts w:hint="eastAsia"/>
        </w:rPr>
      </w:pPr>
      <w:r>
        <w:rPr>
          <w:rFonts w:hint="eastAsia"/>
        </w:rPr>
        <w:t>通过对“嘴”的拼音、部首及组词的学习，我们不仅能加深对该字本身的理解，还能借此机会扩展我们的词汇量，提高语言运用能力。更重要的是，这一过程提醒我们，在汉语学习中，每一个字都不是孤立存在的，而是与众多其他字词相互关联、共同构成丰富多彩的语言体系。希望这次分享能让大家对“嘴”字有一个全新的认识，并激励大家在汉语学习的道路上不断前行。</w:t>
      </w:r>
    </w:p>
    <w:p w14:paraId="75088EE8" w14:textId="77777777" w:rsidR="008A0B09" w:rsidRDefault="008A0B09">
      <w:pPr>
        <w:rPr>
          <w:rFonts w:hint="eastAsia"/>
        </w:rPr>
      </w:pPr>
    </w:p>
    <w:p w14:paraId="36D1D362" w14:textId="77777777" w:rsidR="008A0B09" w:rsidRDefault="008A0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F7A3C" w14:textId="77777777" w:rsidR="008A0B09" w:rsidRDefault="008A0B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5C675" w14:textId="2AA71864" w:rsidR="00B2590B" w:rsidRDefault="00B2590B"/>
    <w:sectPr w:rsidR="00B25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0B"/>
    <w:rsid w:val="00230453"/>
    <w:rsid w:val="008A0B09"/>
    <w:rsid w:val="00B2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D0E1A-E399-4329-B1C0-6B525CBE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