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1F158" w14:textId="77777777" w:rsidR="00C75C15" w:rsidRDefault="00C75C15">
      <w:pPr>
        <w:rPr>
          <w:rFonts w:hint="eastAsia"/>
        </w:rPr>
      </w:pPr>
    </w:p>
    <w:p w14:paraId="660C677E" w14:textId="77777777" w:rsidR="00C75C15" w:rsidRDefault="00C75C15">
      <w:pPr>
        <w:rPr>
          <w:rFonts w:hint="eastAsia"/>
        </w:rPr>
      </w:pPr>
      <w:r>
        <w:rPr>
          <w:rFonts w:hint="eastAsia"/>
        </w:rPr>
        <w:tab/>
        <w:t>嘴角的拼音怎么写</w:t>
      </w:r>
    </w:p>
    <w:p w14:paraId="4ED5C872" w14:textId="77777777" w:rsidR="00C75C15" w:rsidRDefault="00C75C15">
      <w:pPr>
        <w:rPr>
          <w:rFonts w:hint="eastAsia"/>
        </w:rPr>
      </w:pPr>
    </w:p>
    <w:p w14:paraId="5817F41D" w14:textId="77777777" w:rsidR="00C75C15" w:rsidRDefault="00C75C15">
      <w:pPr>
        <w:rPr>
          <w:rFonts w:hint="eastAsia"/>
        </w:rPr>
      </w:pPr>
    </w:p>
    <w:p w14:paraId="649EE833" w14:textId="77777777" w:rsidR="00C75C15" w:rsidRDefault="00C75C15">
      <w:pPr>
        <w:rPr>
          <w:rFonts w:hint="eastAsia"/>
        </w:rPr>
      </w:pPr>
      <w:r>
        <w:rPr>
          <w:rFonts w:hint="eastAsia"/>
        </w:rPr>
        <w:tab/>
        <w:t>当我们提到“嘴角”这个词时，我们通常指的是人的嘴巴两边的位置。在汉语中，“嘴角”的拼音写作 “zuǐ jiǎo”。其中，“嘴”字的拼音是 “zuǐ”，而“角”字在这里的拼音是 “jiǎo”。这两个字组合在一起描述了面部一个非常重要的特征。</w:t>
      </w:r>
    </w:p>
    <w:p w14:paraId="68917BB2" w14:textId="77777777" w:rsidR="00C75C15" w:rsidRDefault="00C75C15">
      <w:pPr>
        <w:rPr>
          <w:rFonts w:hint="eastAsia"/>
        </w:rPr>
      </w:pPr>
    </w:p>
    <w:p w14:paraId="1F11D466" w14:textId="77777777" w:rsidR="00C75C15" w:rsidRDefault="00C75C15">
      <w:pPr>
        <w:rPr>
          <w:rFonts w:hint="eastAsia"/>
        </w:rPr>
      </w:pPr>
    </w:p>
    <w:p w14:paraId="56BB6D21" w14:textId="77777777" w:rsidR="00C75C15" w:rsidRDefault="00C75C15">
      <w:pPr>
        <w:rPr>
          <w:rFonts w:hint="eastAsia"/>
        </w:rPr>
      </w:pPr>
    </w:p>
    <w:p w14:paraId="60ABE795" w14:textId="77777777" w:rsidR="00C75C15" w:rsidRDefault="00C75C15">
      <w:pPr>
        <w:rPr>
          <w:rFonts w:hint="eastAsia"/>
        </w:rPr>
      </w:pPr>
      <w:r>
        <w:rPr>
          <w:rFonts w:hint="eastAsia"/>
        </w:rPr>
        <w:tab/>
        <w:t>理解拼音系统的重要性</w:t>
      </w:r>
    </w:p>
    <w:p w14:paraId="5B8C1859" w14:textId="77777777" w:rsidR="00C75C15" w:rsidRDefault="00C75C15">
      <w:pPr>
        <w:rPr>
          <w:rFonts w:hint="eastAsia"/>
        </w:rPr>
      </w:pPr>
    </w:p>
    <w:p w14:paraId="0EA9E36F" w14:textId="77777777" w:rsidR="00C75C15" w:rsidRDefault="00C75C15">
      <w:pPr>
        <w:rPr>
          <w:rFonts w:hint="eastAsia"/>
        </w:rPr>
      </w:pPr>
    </w:p>
    <w:p w14:paraId="51061935" w14:textId="77777777" w:rsidR="00C75C15" w:rsidRDefault="00C75C15">
      <w:pPr>
        <w:rPr>
          <w:rFonts w:hint="eastAsia"/>
        </w:rPr>
      </w:pPr>
      <w:r>
        <w:rPr>
          <w:rFonts w:hint="eastAsia"/>
        </w:rPr>
        <w:tab/>
        <w:t>汉语拼音是中华人民共和国的官方罗马字母拼写系统，主要用于标注汉字的标准读音。它对于学习中文的人们来说是一项基本工具，无论是对母语者还是外语学习者而言都是如此。掌握正确的拼音不仅有助于发音准确，还能帮助人们正确地理解和记忆汉字。例如，“嘴角”的正确拼音可以帮助人们更清晰地表达这个词语，避免因发音不准确而导致的误解。</w:t>
      </w:r>
    </w:p>
    <w:p w14:paraId="50320588" w14:textId="77777777" w:rsidR="00C75C15" w:rsidRDefault="00C75C15">
      <w:pPr>
        <w:rPr>
          <w:rFonts w:hint="eastAsia"/>
        </w:rPr>
      </w:pPr>
    </w:p>
    <w:p w14:paraId="070985BB" w14:textId="77777777" w:rsidR="00C75C15" w:rsidRDefault="00C75C15">
      <w:pPr>
        <w:rPr>
          <w:rFonts w:hint="eastAsia"/>
        </w:rPr>
      </w:pPr>
    </w:p>
    <w:p w14:paraId="4F1ED7C3" w14:textId="77777777" w:rsidR="00C75C15" w:rsidRDefault="00C75C15">
      <w:pPr>
        <w:rPr>
          <w:rFonts w:hint="eastAsia"/>
        </w:rPr>
      </w:pPr>
    </w:p>
    <w:p w14:paraId="0518BD5F" w14:textId="77777777" w:rsidR="00C75C15" w:rsidRDefault="00C75C15">
      <w:pPr>
        <w:rPr>
          <w:rFonts w:hint="eastAsia"/>
        </w:rPr>
      </w:pPr>
      <w:r>
        <w:rPr>
          <w:rFonts w:hint="eastAsia"/>
        </w:rPr>
        <w:tab/>
        <w:t>拼音中的声调不可忽视</w:t>
      </w:r>
    </w:p>
    <w:p w14:paraId="37E7108D" w14:textId="77777777" w:rsidR="00C75C15" w:rsidRDefault="00C75C15">
      <w:pPr>
        <w:rPr>
          <w:rFonts w:hint="eastAsia"/>
        </w:rPr>
      </w:pPr>
    </w:p>
    <w:p w14:paraId="6D2FB31F" w14:textId="77777777" w:rsidR="00C75C15" w:rsidRDefault="00C75C15">
      <w:pPr>
        <w:rPr>
          <w:rFonts w:hint="eastAsia"/>
        </w:rPr>
      </w:pPr>
    </w:p>
    <w:p w14:paraId="08FFD843" w14:textId="77777777" w:rsidR="00C75C15" w:rsidRDefault="00C75C15">
      <w:pPr>
        <w:rPr>
          <w:rFonts w:hint="eastAsia"/>
        </w:rPr>
      </w:pPr>
      <w:r>
        <w:rPr>
          <w:rFonts w:hint="eastAsia"/>
        </w:rPr>
        <w:tab/>
        <w:t>值得注意的是，在汉语拼音中，声调扮演着至关重要的角色。“嘴”（zuǐ）和“角”（jiǎo）都有自己的声调符号，这决定了它们的读音高度。汉语普通话中有四个主要声调以及一个轻声。每个声调都会改变单词的意义。因此，当说“嘴角”时，正确的声调是第三声（下上声），即 zuǐ（嘴）为第三声，jiǎo（角）也为第三声，确保了意思传达的准确性。</w:t>
      </w:r>
    </w:p>
    <w:p w14:paraId="704AE846" w14:textId="77777777" w:rsidR="00C75C15" w:rsidRDefault="00C75C15">
      <w:pPr>
        <w:rPr>
          <w:rFonts w:hint="eastAsia"/>
        </w:rPr>
      </w:pPr>
    </w:p>
    <w:p w14:paraId="7C3D2D16" w14:textId="77777777" w:rsidR="00C75C15" w:rsidRDefault="00C75C15">
      <w:pPr>
        <w:rPr>
          <w:rFonts w:hint="eastAsia"/>
        </w:rPr>
      </w:pPr>
    </w:p>
    <w:p w14:paraId="21D48028" w14:textId="77777777" w:rsidR="00C75C15" w:rsidRDefault="00C75C15">
      <w:pPr>
        <w:rPr>
          <w:rFonts w:hint="eastAsia"/>
        </w:rPr>
      </w:pPr>
    </w:p>
    <w:p w14:paraId="2AFDD87E" w14:textId="77777777" w:rsidR="00C75C15" w:rsidRDefault="00C75C15">
      <w:pPr>
        <w:rPr>
          <w:rFonts w:hint="eastAsia"/>
        </w:rPr>
      </w:pPr>
      <w:r>
        <w:rPr>
          <w:rFonts w:hint="eastAsia"/>
        </w:rPr>
        <w:tab/>
        <w:t>练习和应用拼音</w:t>
      </w:r>
    </w:p>
    <w:p w14:paraId="7BEC2E72" w14:textId="77777777" w:rsidR="00C75C15" w:rsidRDefault="00C75C15">
      <w:pPr>
        <w:rPr>
          <w:rFonts w:hint="eastAsia"/>
        </w:rPr>
      </w:pPr>
    </w:p>
    <w:p w14:paraId="69EF2EA0" w14:textId="77777777" w:rsidR="00C75C15" w:rsidRDefault="00C75C15">
      <w:pPr>
        <w:rPr>
          <w:rFonts w:hint="eastAsia"/>
        </w:rPr>
      </w:pPr>
    </w:p>
    <w:p w14:paraId="3F76612C" w14:textId="77777777" w:rsidR="00C75C15" w:rsidRDefault="00C75C15">
      <w:pPr>
        <w:rPr>
          <w:rFonts w:hint="eastAsia"/>
        </w:rPr>
      </w:pPr>
      <w:r>
        <w:rPr>
          <w:rFonts w:hint="eastAsia"/>
        </w:rPr>
        <w:tab/>
        <w:t>为了更好地掌握“嘴角”的拼音，可以进行反复的练习。通过模仿标准发音、录音回放自我检查、与他人交流等方式，逐渐提高发音的准确度。还可以利用各种语言学习应用程序或在线资源来辅助学习。随着不断地练习，你将能够更加自信地说出“zuǐ jiǎo”，并且能够在实际对话中运用自如。</w:t>
      </w:r>
    </w:p>
    <w:p w14:paraId="6D1BA01D" w14:textId="77777777" w:rsidR="00C75C15" w:rsidRDefault="00C75C15">
      <w:pPr>
        <w:rPr>
          <w:rFonts w:hint="eastAsia"/>
        </w:rPr>
      </w:pPr>
    </w:p>
    <w:p w14:paraId="725F8787" w14:textId="77777777" w:rsidR="00C75C15" w:rsidRDefault="00C75C15">
      <w:pPr>
        <w:rPr>
          <w:rFonts w:hint="eastAsia"/>
        </w:rPr>
      </w:pPr>
    </w:p>
    <w:p w14:paraId="6E2FB7BE" w14:textId="77777777" w:rsidR="00C75C15" w:rsidRDefault="00C75C15">
      <w:pPr>
        <w:rPr>
          <w:rFonts w:hint="eastAsia"/>
        </w:rPr>
      </w:pPr>
    </w:p>
    <w:p w14:paraId="6504E58A" w14:textId="77777777" w:rsidR="00C75C15" w:rsidRDefault="00C75C1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FBE476" w14:textId="77777777" w:rsidR="00C75C15" w:rsidRDefault="00C75C15">
      <w:pPr>
        <w:rPr>
          <w:rFonts w:hint="eastAsia"/>
        </w:rPr>
      </w:pPr>
    </w:p>
    <w:p w14:paraId="3822649D" w14:textId="77777777" w:rsidR="00C75C15" w:rsidRDefault="00C75C15">
      <w:pPr>
        <w:rPr>
          <w:rFonts w:hint="eastAsia"/>
        </w:rPr>
      </w:pPr>
    </w:p>
    <w:p w14:paraId="73A5E8A9" w14:textId="77777777" w:rsidR="00C75C15" w:rsidRDefault="00C75C15">
      <w:pPr>
        <w:rPr>
          <w:rFonts w:hint="eastAsia"/>
        </w:rPr>
      </w:pPr>
      <w:r>
        <w:rPr>
          <w:rFonts w:hint="eastAsia"/>
        </w:rPr>
        <w:tab/>
        <w:t>“嘴角”的拼音是 “zuǐ jiǎo”，这是指代人体特定部位的专业术语之一。了解并正确使用拼音对于学习汉语的人来说非常重要，因为它是沟通的基础。不要忘记声调的作用，它们能区分不同的词汇意义。持续不断的练习是掌握任何技能的关键，包括正确说出每一个带有独特声调的拼音。希望以上信息对你有所帮助，并鼓励你在学习汉语的旅程中继续前进。</w:t>
      </w:r>
    </w:p>
    <w:p w14:paraId="0660B733" w14:textId="77777777" w:rsidR="00C75C15" w:rsidRDefault="00C75C15">
      <w:pPr>
        <w:rPr>
          <w:rFonts w:hint="eastAsia"/>
        </w:rPr>
      </w:pPr>
    </w:p>
    <w:p w14:paraId="69353767" w14:textId="77777777" w:rsidR="00C75C15" w:rsidRDefault="00C75C15">
      <w:pPr>
        <w:rPr>
          <w:rFonts w:hint="eastAsia"/>
        </w:rPr>
      </w:pPr>
    </w:p>
    <w:p w14:paraId="18539E96" w14:textId="77777777" w:rsidR="00C75C15" w:rsidRDefault="00C75C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107E3E" w14:textId="399B5D35" w:rsidR="00644451" w:rsidRDefault="00644451"/>
    <w:sectPr w:rsidR="00644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51"/>
    <w:rsid w:val="002C4F04"/>
    <w:rsid w:val="00644451"/>
    <w:rsid w:val="00C7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7CD89-8BC3-472E-ADC0-84E4E3DC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4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4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4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4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4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4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4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4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4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4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4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4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4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4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