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DDB8" w14:textId="77777777" w:rsidR="008652BB" w:rsidRDefault="008652BB">
      <w:pPr>
        <w:rPr>
          <w:rFonts w:hint="eastAsia"/>
        </w:rPr>
      </w:pPr>
    </w:p>
    <w:p w14:paraId="77D34DBD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嘹亮烘托的拼音：liáo liàng hōng tuò</w:t>
      </w:r>
    </w:p>
    <w:p w14:paraId="22065BA7" w14:textId="77777777" w:rsidR="008652BB" w:rsidRDefault="008652BB">
      <w:pPr>
        <w:rPr>
          <w:rFonts w:hint="eastAsia"/>
        </w:rPr>
      </w:pPr>
    </w:p>
    <w:p w14:paraId="62FEDD6A" w14:textId="77777777" w:rsidR="008652BB" w:rsidRDefault="008652BB">
      <w:pPr>
        <w:rPr>
          <w:rFonts w:hint="eastAsia"/>
        </w:rPr>
      </w:pPr>
    </w:p>
    <w:p w14:paraId="01323C6D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“嘹亮烘托”这个词语组合虽然在日常生活中并不常见，但它所表达的意义却十分生动形象。“嘹亮”意指声音清晰响亮，“烘托”则有衬托、渲染之意。将这两个词组合起来，可以理解为通过某种方式使事物的声音或形象更加鲜明突出，就像是音乐会上的指挥家，通过精心编排，让每一种乐器的声音都能在合适的时候响起，彼此交织成一曲美妙绝伦的乐章。</w:t>
      </w:r>
    </w:p>
    <w:p w14:paraId="101C1B27" w14:textId="77777777" w:rsidR="008652BB" w:rsidRDefault="008652BB">
      <w:pPr>
        <w:rPr>
          <w:rFonts w:hint="eastAsia"/>
        </w:rPr>
      </w:pPr>
    </w:p>
    <w:p w14:paraId="403E92AD" w14:textId="77777777" w:rsidR="008652BB" w:rsidRDefault="008652BB">
      <w:pPr>
        <w:rPr>
          <w:rFonts w:hint="eastAsia"/>
        </w:rPr>
      </w:pPr>
    </w:p>
    <w:p w14:paraId="4C68EC24" w14:textId="77777777" w:rsidR="008652BB" w:rsidRDefault="008652BB">
      <w:pPr>
        <w:rPr>
          <w:rFonts w:hint="eastAsia"/>
        </w:rPr>
      </w:pPr>
    </w:p>
    <w:p w14:paraId="2F87D0B3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文化背景与艺术价值</w:t>
      </w:r>
    </w:p>
    <w:p w14:paraId="1EDC8A28" w14:textId="77777777" w:rsidR="008652BB" w:rsidRDefault="008652BB">
      <w:pPr>
        <w:rPr>
          <w:rFonts w:hint="eastAsia"/>
        </w:rPr>
      </w:pPr>
    </w:p>
    <w:p w14:paraId="3ABB5D7C" w14:textId="77777777" w:rsidR="008652BB" w:rsidRDefault="008652BB">
      <w:pPr>
        <w:rPr>
          <w:rFonts w:hint="eastAsia"/>
        </w:rPr>
      </w:pPr>
    </w:p>
    <w:p w14:paraId="00DA2A5B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从更广泛的文化背景来看，“嘹亮烘托”不仅限于对声音的描述，它还可以用来形容文学作品中的场景描写、绘画作品中色彩的运用等。在文学创作中，作者通过对环境、人物情感细腻入微的刻画，使得读者能够深切感受到故事的魅力所在；而在绘画艺术里，艺术家们利用光影对比、色彩搭配等技巧，创造出令人震撼的画面效果。这些都体现了“嘹亮烘托”的艺术价值。</w:t>
      </w:r>
    </w:p>
    <w:p w14:paraId="7016C22E" w14:textId="77777777" w:rsidR="008652BB" w:rsidRDefault="008652BB">
      <w:pPr>
        <w:rPr>
          <w:rFonts w:hint="eastAsia"/>
        </w:rPr>
      </w:pPr>
    </w:p>
    <w:p w14:paraId="701E026A" w14:textId="77777777" w:rsidR="008652BB" w:rsidRDefault="008652BB">
      <w:pPr>
        <w:rPr>
          <w:rFonts w:hint="eastAsia"/>
        </w:rPr>
      </w:pPr>
    </w:p>
    <w:p w14:paraId="67958DF8" w14:textId="77777777" w:rsidR="008652BB" w:rsidRDefault="008652BB">
      <w:pPr>
        <w:rPr>
          <w:rFonts w:hint="eastAsia"/>
        </w:rPr>
      </w:pPr>
    </w:p>
    <w:p w14:paraId="5AD67D09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应用场景与实践意义</w:t>
      </w:r>
    </w:p>
    <w:p w14:paraId="7D4B4F82" w14:textId="77777777" w:rsidR="008652BB" w:rsidRDefault="008652BB">
      <w:pPr>
        <w:rPr>
          <w:rFonts w:hint="eastAsia"/>
        </w:rPr>
      </w:pPr>
    </w:p>
    <w:p w14:paraId="33637AEA" w14:textId="77777777" w:rsidR="008652BB" w:rsidRDefault="008652BB">
      <w:pPr>
        <w:rPr>
          <w:rFonts w:hint="eastAsia"/>
        </w:rPr>
      </w:pPr>
    </w:p>
    <w:p w14:paraId="1103FDCD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在现实生活中，“嘹亮烘托”的理念同样有着广泛的应用。比如，在公共演讲中，演讲者通过调整语速、音量以及使用恰当的肢体语言，能够更好地吸引听众的注意力，使自己的观点更加深入人心。又如，在市场营销领域，企业通过精准定位目标客户群体，并采用富有创意的方式进行宣传推广，可以有效提升品牌形象和产品知名度。这些都是“嘹亮烘托”在不同领域的具体表现形式。</w:t>
      </w:r>
    </w:p>
    <w:p w14:paraId="7CE63E65" w14:textId="77777777" w:rsidR="008652BB" w:rsidRDefault="008652BB">
      <w:pPr>
        <w:rPr>
          <w:rFonts w:hint="eastAsia"/>
        </w:rPr>
      </w:pPr>
    </w:p>
    <w:p w14:paraId="6E457EDA" w14:textId="77777777" w:rsidR="008652BB" w:rsidRDefault="008652BB">
      <w:pPr>
        <w:rPr>
          <w:rFonts w:hint="eastAsia"/>
        </w:rPr>
      </w:pPr>
    </w:p>
    <w:p w14:paraId="25049ABD" w14:textId="77777777" w:rsidR="008652BB" w:rsidRDefault="008652BB">
      <w:pPr>
        <w:rPr>
          <w:rFonts w:hint="eastAsia"/>
        </w:rPr>
      </w:pPr>
    </w:p>
    <w:p w14:paraId="70A9F4A7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个人成长与发展</w:t>
      </w:r>
    </w:p>
    <w:p w14:paraId="1793BD78" w14:textId="77777777" w:rsidR="008652BB" w:rsidRDefault="008652BB">
      <w:pPr>
        <w:rPr>
          <w:rFonts w:hint="eastAsia"/>
        </w:rPr>
      </w:pPr>
    </w:p>
    <w:p w14:paraId="1C4455E0" w14:textId="77777777" w:rsidR="008652BB" w:rsidRDefault="008652BB">
      <w:pPr>
        <w:rPr>
          <w:rFonts w:hint="eastAsia"/>
        </w:rPr>
      </w:pPr>
    </w:p>
    <w:p w14:paraId="6CA65DE3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对于个人而言，掌握并运用好“嘹亮烘托”的技巧，同样有助于自身能力的提升和个人品牌的塑造。无论是职场沟通还是日常生活交流，都能够通过有效的表达方式，让自己的想法和情感得到更好的传达。在追求梦想的过程中，学会如何突出自己独特的价值和优势，也能够帮助我们获得更多的机会和支持。</w:t>
      </w:r>
    </w:p>
    <w:p w14:paraId="75218415" w14:textId="77777777" w:rsidR="008652BB" w:rsidRDefault="008652BB">
      <w:pPr>
        <w:rPr>
          <w:rFonts w:hint="eastAsia"/>
        </w:rPr>
      </w:pPr>
    </w:p>
    <w:p w14:paraId="04DD0E45" w14:textId="77777777" w:rsidR="008652BB" w:rsidRDefault="008652BB">
      <w:pPr>
        <w:rPr>
          <w:rFonts w:hint="eastAsia"/>
        </w:rPr>
      </w:pPr>
    </w:p>
    <w:p w14:paraId="52F0FC8A" w14:textId="77777777" w:rsidR="008652BB" w:rsidRDefault="008652BB">
      <w:pPr>
        <w:rPr>
          <w:rFonts w:hint="eastAsia"/>
        </w:rPr>
      </w:pPr>
    </w:p>
    <w:p w14:paraId="00F6433E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409DF" w14:textId="77777777" w:rsidR="008652BB" w:rsidRDefault="008652BB">
      <w:pPr>
        <w:rPr>
          <w:rFonts w:hint="eastAsia"/>
        </w:rPr>
      </w:pPr>
    </w:p>
    <w:p w14:paraId="24A680CB" w14:textId="77777777" w:rsidR="008652BB" w:rsidRDefault="008652BB">
      <w:pPr>
        <w:rPr>
          <w:rFonts w:hint="eastAsia"/>
        </w:rPr>
      </w:pPr>
    </w:p>
    <w:p w14:paraId="4B767380" w14:textId="77777777" w:rsidR="008652BB" w:rsidRDefault="008652BB">
      <w:pPr>
        <w:rPr>
          <w:rFonts w:hint="eastAsia"/>
        </w:rPr>
      </w:pPr>
      <w:r>
        <w:rPr>
          <w:rFonts w:hint="eastAsia"/>
        </w:rPr>
        <w:tab/>
        <w:t>“嘹亮烘托”不仅仅是一种表达方式，更是一种生活态度和处事哲学。它教会我们在适当的时候展现出最真实、最好的一面，同时也提醒我们要善于发现和欣赏周围美好的事物。希望每个人都能在生活中找到属于自己的“嘹亮时刻”，让生命之花绽放得更加绚烂多彩。</w:t>
      </w:r>
    </w:p>
    <w:p w14:paraId="3871FBA8" w14:textId="77777777" w:rsidR="008652BB" w:rsidRDefault="008652BB">
      <w:pPr>
        <w:rPr>
          <w:rFonts w:hint="eastAsia"/>
        </w:rPr>
      </w:pPr>
    </w:p>
    <w:p w14:paraId="32E83D5B" w14:textId="1A39DA22" w:rsidR="00D23EDF" w:rsidRDefault="00D23EDF"/>
    <w:sectPr w:rsidR="00D2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DF"/>
    <w:rsid w:val="00332454"/>
    <w:rsid w:val="008652BB"/>
    <w:rsid w:val="00D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7CB8-594D-407E-AE9B-B16C2744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