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81CF" w14:textId="77777777" w:rsidR="009B020A" w:rsidRDefault="009B020A">
      <w:pPr>
        <w:rPr>
          <w:rFonts w:hint="eastAsia"/>
        </w:rPr>
      </w:pPr>
      <w:r>
        <w:rPr>
          <w:rFonts w:hint="eastAsia"/>
        </w:rPr>
        <w:t>嘻嘻的读音：一种普遍的语言表达“嘻嘻”这个词语，在中文里是一种非常常见的拟声词，用来模仿笑声或者表示轻快愉悦的心情。它通常用来表达一个人感到快乐或轻松的情绪，有时候也用来缓解紧张的气氛或是增进人与人之间的亲密度。在不同的语境中，“嘻嘻”所传达的情感色彩也会有所不同，可能是调皮的，也可能是羞涩的，甚至有时候带有一点点的俏皮感。</w:t>
      </w:r>
    </w:p>
    <w:p w14:paraId="76DE4126" w14:textId="77777777" w:rsidR="009B020A" w:rsidRDefault="009B020A">
      <w:pPr>
        <w:rPr>
          <w:rFonts w:hint="eastAsia"/>
        </w:rPr>
      </w:pPr>
      <w:r>
        <w:rPr>
          <w:rFonts w:hint="eastAsia"/>
        </w:rPr>
        <w:t>文化背景下的“嘻嘻”在中国的文化背景下，“嘻嘻”不仅仅是一个简单的拟声词，它还承载着丰富的文化含义和社会功能。例如，在网络社交中，“嘻嘻”经常被用作表情符号的一部分，用来增加交流的乐趣和亲密感。在现实生活中，人们在面对面交流时使用“嘻嘻”来表示友好或幽默，这种声音的使用能够有效地拉近彼此的距离，营造出更加和谐愉快的交流氛围。</w:t>
      </w:r>
    </w:p>
    <w:p w14:paraId="1DCAF39E" w14:textId="77777777" w:rsidR="009B020A" w:rsidRDefault="009B020A">
      <w:pPr>
        <w:rPr>
          <w:rFonts w:hint="eastAsia"/>
        </w:rPr>
      </w:pPr>
      <w:r>
        <w:rPr>
          <w:rFonts w:hint="eastAsia"/>
        </w:rPr>
        <w:t>“嘻嘻”的语言学意义从语言学的角度来看，“嘻嘻”属于一类特殊的词汇——拟声词或象声词。这类词语的特点是它们的声音形式直接模仿自然界中的声音或者是人类情感的发声表现。拟声词的存在不仅丰富了语言的表现力，同时也为不同文化之间的交流提供了一种有趣的方式。“嘻嘻”作为一种普遍存在的拟声词，在多种语言中都有类似的形式，这反映了人类在表达快乐情绪方面有着共通之处。</w:t>
      </w:r>
    </w:p>
    <w:p w14:paraId="5062D41E" w14:textId="77777777" w:rsidR="009B020A" w:rsidRDefault="009B020A">
      <w:pPr>
        <w:rPr>
          <w:rFonts w:hint="eastAsia"/>
        </w:rPr>
      </w:pPr>
      <w:r>
        <w:rPr>
          <w:rFonts w:hint="eastAsia"/>
        </w:rPr>
        <w:t>“嘻嘻”在网络文化中的应用随着互联网的发展，“嘻嘻”一词在网络文化中得到了广泛的应用和发展。特别是在社交媒体平台上，用户们通过发送“嘻嘻”来表达自己的心情状态，或者是在评论区留下“嘻嘻”，以此来回应对方的观点或分享的内容。这种现象不仅体现了现代网络交流方式的多样化，同时也展现了人们利用简单直白的方式来传递复杂情感的社会趋势。</w:t>
      </w:r>
    </w:p>
    <w:p w14:paraId="1EF0B32D" w14:textId="77777777" w:rsidR="009B020A" w:rsidRDefault="009B020A">
      <w:pPr>
        <w:rPr>
          <w:rFonts w:hint="eastAsia"/>
        </w:rPr>
      </w:pPr>
      <w:r>
        <w:rPr>
          <w:rFonts w:hint="eastAsia"/>
        </w:rPr>
        <w:t>结语：“嘻嘻”背后的情感价值“嘻嘻”不仅仅是一串简单的音节组合，它背后蕴含着丰富的情感价值和社会功能。无论是在线上还是线下，“嘻嘻”都能够有效地传达出说话者内心的愉悦和轻松感，成为连接人心的一座桥梁。在这个快节奏的时代里，适时地发出一声“嘻嘻”，或许能够为周围的人带来一丝温暖和快乐。</w:t>
      </w:r>
    </w:p>
    <w:p w14:paraId="64A0F4B9" w14:textId="77777777" w:rsidR="009B020A" w:rsidRDefault="009B020A"/>
    <w:p w14:paraId="61DC70A0" w14:textId="77777777" w:rsidR="009B020A" w:rsidRDefault="009B020A">
      <w:pPr>
        <w:rPr>
          <w:rFonts w:hint="eastAsia"/>
        </w:rPr>
      </w:pPr>
      <w:r>
        <w:rPr>
          <w:rFonts w:hint="eastAsia"/>
        </w:rPr>
        <w:t>本文是由每日文章网</w:t>
      </w:r>
      <w:r>
        <w:rPr>
          <w:rFonts w:hint="eastAsia"/>
        </w:rPr>
        <w:t>(2345lzwz.cn)</w:t>
      </w:r>
      <w:r>
        <w:rPr>
          <w:rFonts w:hint="eastAsia"/>
        </w:rPr>
        <w:t>为大家创作</w:t>
      </w:r>
    </w:p>
    <w:p w14:paraId="21B02DBE" w14:textId="0DD93BE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33"/>
    <w:rsid w:val="00597F3D"/>
    <w:rsid w:val="009B020A"/>
    <w:rsid w:val="00AF3775"/>
    <w:rsid w:val="00BF10E6"/>
    <w:rsid w:val="00D6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D0D42C-06D0-4772-8954-CF26EFC5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