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9860" w14:textId="77777777" w:rsidR="00B61CD9" w:rsidRDefault="00B61CD9">
      <w:pPr>
        <w:rPr>
          <w:rFonts w:hint="eastAsia"/>
        </w:rPr>
      </w:pPr>
    </w:p>
    <w:p w14:paraId="74D8F338" w14:textId="77777777" w:rsidR="00B61CD9" w:rsidRDefault="00B61CD9">
      <w:pPr>
        <w:rPr>
          <w:rFonts w:hint="eastAsia"/>
        </w:rPr>
      </w:pPr>
      <w:r>
        <w:rPr>
          <w:rFonts w:hint="eastAsia"/>
        </w:rPr>
        <w:tab/>
        <w:t>噘的拼音是什么样的</w:t>
      </w:r>
    </w:p>
    <w:p w14:paraId="56742EDF" w14:textId="77777777" w:rsidR="00B61CD9" w:rsidRDefault="00B61CD9">
      <w:pPr>
        <w:rPr>
          <w:rFonts w:hint="eastAsia"/>
        </w:rPr>
      </w:pPr>
    </w:p>
    <w:p w14:paraId="5125BBAB" w14:textId="77777777" w:rsidR="00B61CD9" w:rsidRDefault="00B61CD9">
      <w:pPr>
        <w:rPr>
          <w:rFonts w:hint="eastAsia"/>
        </w:rPr>
      </w:pPr>
    </w:p>
    <w:p w14:paraId="48656DC9" w14:textId="77777777" w:rsidR="00B61CD9" w:rsidRDefault="00B61CD9">
      <w:pPr>
        <w:rPr>
          <w:rFonts w:hint="eastAsia"/>
        </w:rPr>
      </w:pPr>
      <w:r>
        <w:rPr>
          <w:rFonts w:hint="eastAsia"/>
        </w:rPr>
        <w:tab/>
        <w:t>在中文里，“噘”这个字是一个动词，用来形容嘴唇向前突出的样子。这种动作通常与不满、生气或撒娇等情绪相关联。当人们想要表达这样的情绪时，可能会做出“噘嘴”的动作。对于那些正在学习汉语的朋友来说，知道“噘”的正确读音是非常重要的。</w:t>
      </w:r>
    </w:p>
    <w:p w14:paraId="651A6916" w14:textId="77777777" w:rsidR="00B61CD9" w:rsidRDefault="00B61CD9">
      <w:pPr>
        <w:rPr>
          <w:rFonts w:hint="eastAsia"/>
        </w:rPr>
      </w:pPr>
    </w:p>
    <w:p w14:paraId="0FCF07C6" w14:textId="77777777" w:rsidR="00B61CD9" w:rsidRDefault="00B61CD9">
      <w:pPr>
        <w:rPr>
          <w:rFonts w:hint="eastAsia"/>
        </w:rPr>
      </w:pPr>
    </w:p>
    <w:p w14:paraId="42127E42" w14:textId="77777777" w:rsidR="00B61CD9" w:rsidRDefault="00B61CD9">
      <w:pPr>
        <w:rPr>
          <w:rFonts w:hint="eastAsia"/>
        </w:rPr>
      </w:pPr>
    </w:p>
    <w:p w14:paraId="5CA8B35B" w14:textId="77777777" w:rsidR="00B61CD9" w:rsidRDefault="00B61CD9">
      <w:pPr>
        <w:rPr>
          <w:rFonts w:hint="eastAsia"/>
        </w:rPr>
      </w:pPr>
      <w:r>
        <w:rPr>
          <w:rFonts w:hint="eastAsia"/>
        </w:rPr>
        <w:tab/>
        <w:t>“噘”的拼音规则</w:t>
      </w:r>
    </w:p>
    <w:p w14:paraId="3BA9A20A" w14:textId="77777777" w:rsidR="00B61CD9" w:rsidRDefault="00B61CD9">
      <w:pPr>
        <w:rPr>
          <w:rFonts w:hint="eastAsia"/>
        </w:rPr>
      </w:pPr>
    </w:p>
    <w:p w14:paraId="006A1C42" w14:textId="77777777" w:rsidR="00B61CD9" w:rsidRDefault="00B61CD9">
      <w:pPr>
        <w:rPr>
          <w:rFonts w:hint="eastAsia"/>
        </w:rPr>
      </w:pPr>
    </w:p>
    <w:p w14:paraId="4CE026D3" w14:textId="77777777" w:rsidR="00B61CD9" w:rsidRDefault="00B61CD9">
      <w:pPr>
        <w:rPr>
          <w:rFonts w:hint="eastAsia"/>
        </w:rPr>
      </w:pPr>
      <w:r>
        <w:rPr>
          <w:rFonts w:hint="eastAsia"/>
        </w:rPr>
        <w:tab/>
        <w:t>根据现代标准汉语（普通话）的发音规则，“噘”的拼音是 “juē”。其中，“j-” 发音类似于英文中的“j”，但要更加轻柔；“u-” 在这里发的是一个近似于英语中“oo”（如单词“too”）的声音，但是口型更圆，舌位稍后；最后的“-ē”则是一个开口度较大的前元音，听起来接近于英语字母“A”的名字，但更为拉长。整个发音过程中，声调是从低到高再稍微降下来的一个起伏过程，也就是第二声。</w:t>
      </w:r>
    </w:p>
    <w:p w14:paraId="46A75B7F" w14:textId="77777777" w:rsidR="00B61CD9" w:rsidRDefault="00B61CD9">
      <w:pPr>
        <w:rPr>
          <w:rFonts w:hint="eastAsia"/>
        </w:rPr>
      </w:pPr>
    </w:p>
    <w:p w14:paraId="1E077564" w14:textId="77777777" w:rsidR="00B61CD9" w:rsidRDefault="00B61CD9">
      <w:pPr>
        <w:rPr>
          <w:rFonts w:hint="eastAsia"/>
        </w:rPr>
      </w:pPr>
    </w:p>
    <w:p w14:paraId="72CBC559" w14:textId="77777777" w:rsidR="00B61CD9" w:rsidRDefault="00B61CD9">
      <w:pPr>
        <w:rPr>
          <w:rFonts w:hint="eastAsia"/>
        </w:rPr>
      </w:pPr>
    </w:p>
    <w:p w14:paraId="669DEA47" w14:textId="77777777" w:rsidR="00B61CD9" w:rsidRDefault="00B61CD9">
      <w:pPr>
        <w:rPr>
          <w:rFonts w:hint="eastAsia"/>
        </w:rPr>
      </w:pPr>
      <w:r>
        <w:rPr>
          <w:rFonts w:hint="eastAsia"/>
        </w:rPr>
        <w:tab/>
        <w:t>“噘”在不同方言中的发音变化</w:t>
      </w:r>
    </w:p>
    <w:p w14:paraId="3010B7F6" w14:textId="77777777" w:rsidR="00B61CD9" w:rsidRDefault="00B61CD9">
      <w:pPr>
        <w:rPr>
          <w:rFonts w:hint="eastAsia"/>
        </w:rPr>
      </w:pPr>
    </w:p>
    <w:p w14:paraId="775B7186" w14:textId="77777777" w:rsidR="00B61CD9" w:rsidRDefault="00B61CD9">
      <w:pPr>
        <w:rPr>
          <w:rFonts w:hint="eastAsia"/>
        </w:rPr>
      </w:pPr>
    </w:p>
    <w:p w14:paraId="21D64949" w14:textId="77777777" w:rsidR="00B61CD9" w:rsidRDefault="00B61CD9">
      <w:pPr>
        <w:rPr>
          <w:rFonts w:hint="eastAsia"/>
        </w:rPr>
      </w:pPr>
      <w:r>
        <w:rPr>
          <w:rFonts w:hint="eastAsia"/>
        </w:rPr>
        <w:tab/>
        <w:t>虽然“噘”的标准拼音是“juē”，但在不同的地方方言中，其实际发音可能会有所差异。例如，在一些北方方言区，由于语音特点的影响，“u-”部分可能被读得比较短促或者甚至省略掉，使得整体听起来更像是“je-”。而在南方某些地区，则可能出现将“-ē”读成更接近第一声的情况。不过值得注意的是，这些变体仅限于非正式交流场合，在正式的语言环境中还是应该使用规范的普通话发音。</w:t>
      </w:r>
    </w:p>
    <w:p w14:paraId="3392341E" w14:textId="77777777" w:rsidR="00B61CD9" w:rsidRDefault="00B61CD9">
      <w:pPr>
        <w:rPr>
          <w:rFonts w:hint="eastAsia"/>
        </w:rPr>
      </w:pPr>
    </w:p>
    <w:p w14:paraId="3B3C8CC9" w14:textId="77777777" w:rsidR="00B61CD9" w:rsidRDefault="00B61CD9">
      <w:pPr>
        <w:rPr>
          <w:rFonts w:hint="eastAsia"/>
        </w:rPr>
      </w:pPr>
    </w:p>
    <w:p w14:paraId="025226B0" w14:textId="77777777" w:rsidR="00B61CD9" w:rsidRDefault="00B61CD9">
      <w:pPr>
        <w:rPr>
          <w:rFonts w:hint="eastAsia"/>
        </w:rPr>
      </w:pPr>
    </w:p>
    <w:p w14:paraId="16B17C91" w14:textId="77777777" w:rsidR="00B61CD9" w:rsidRDefault="00B61CD9">
      <w:pPr>
        <w:rPr>
          <w:rFonts w:hint="eastAsia"/>
        </w:rPr>
      </w:pPr>
      <w:r>
        <w:rPr>
          <w:rFonts w:hint="eastAsia"/>
        </w:rPr>
        <w:tab/>
        <w:t>如何准确掌握“噘”的发音</w:t>
      </w:r>
    </w:p>
    <w:p w14:paraId="710B591F" w14:textId="77777777" w:rsidR="00B61CD9" w:rsidRDefault="00B61CD9">
      <w:pPr>
        <w:rPr>
          <w:rFonts w:hint="eastAsia"/>
        </w:rPr>
      </w:pPr>
    </w:p>
    <w:p w14:paraId="1719AAC6" w14:textId="77777777" w:rsidR="00B61CD9" w:rsidRDefault="00B61CD9">
      <w:pPr>
        <w:rPr>
          <w:rFonts w:hint="eastAsia"/>
        </w:rPr>
      </w:pPr>
    </w:p>
    <w:p w14:paraId="2FA7FFEE" w14:textId="77777777" w:rsidR="00B61CD9" w:rsidRDefault="00B61CD9">
      <w:pPr>
        <w:rPr>
          <w:rFonts w:hint="eastAsia"/>
        </w:rPr>
      </w:pPr>
      <w:r>
        <w:rPr>
          <w:rFonts w:hint="eastAsia"/>
        </w:rPr>
        <w:tab/>
        <w:t>为了能够准确地发出“juē”这个音节，建议初学者可以通过以下几种方法来练习：可以利用在线资源或应用程序听取正确的发音示范，并模仿跟读；找到一位母语为汉语的朋友帮助纠正发音也是非常有帮助的；多加练习是提高任何语言技能的关键，因此不要害怕犯错，勇敢地开口说吧！通过不断地实践和调整，相信你很快就能熟练掌握这一词汇了。</w:t>
      </w:r>
    </w:p>
    <w:p w14:paraId="5E0B19BA" w14:textId="77777777" w:rsidR="00B61CD9" w:rsidRDefault="00B61CD9">
      <w:pPr>
        <w:rPr>
          <w:rFonts w:hint="eastAsia"/>
        </w:rPr>
      </w:pPr>
    </w:p>
    <w:p w14:paraId="35F36803" w14:textId="77777777" w:rsidR="00B61CD9" w:rsidRDefault="00B61CD9">
      <w:pPr>
        <w:rPr>
          <w:rFonts w:hint="eastAsia"/>
        </w:rPr>
      </w:pPr>
    </w:p>
    <w:p w14:paraId="0F96871F" w14:textId="77777777" w:rsidR="00B61CD9" w:rsidRDefault="00B61CD9">
      <w:pPr>
        <w:rPr>
          <w:rFonts w:hint="eastAsia"/>
        </w:rPr>
      </w:pPr>
    </w:p>
    <w:p w14:paraId="1A2AA94D" w14:textId="77777777" w:rsidR="00B61CD9" w:rsidRDefault="00B61C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A20065" w14:textId="77777777" w:rsidR="00B61CD9" w:rsidRDefault="00B61CD9">
      <w:pPr>
        <w:rPr>
          <w:rFonts w:hint="eastAsia"/>
        </w:rPr>
      </w:pPr>
    </w:p>
    <w:p w14:paraId="624ADD14" w14:textId="77777777" w:rsidR="00B61CD9" w:rsidRDefault="00B61CD9">
      <w:pPr>
        <w:rPr>
          <w:rFonts w:hint="eastAsia"/>
        </w:rPr>
      </w:pPr>
    </w:p>
    <w:p w14:paraId="15FF0420" w14:textId="77777777" w:rsidR="00B61CD9" w:rsidRDefault="00B61CD9">
      <w:pPr>
        <w:rPr>
          <w:rFonts w:hint="eastAsia"/>
        </w:rPr>
      </w:pPr>
      <w:r>
        <w:rPr>
          <w:rFonts w:hint="eastAsia"/>
        </w:rPr>
        <w:tab/>
        <w:t>了解并正确使用“噘”这个词及其发音不仅有助于提高你的汉语水平，还能让你更好地理解和参与到中国文化当中去。记住，“juē”是它的标准拼音形式，在日常对话中恰当地运用它，可以使你的表达更加生动有趣。希望上述内容对你有所帮助，祝你在学习汉语的路上越走越远！</w:t>
      </w:r>
    </w:p>
    <w:p w14:paraId="11E10DB2" w14:textId="77777777" w:rsidR="00B61CD9" w:rsidRDefault="00B61CD9">
      <w:pPr>
        <w:rPr>
          <w:rFonts w:hint="eastAsia"/>
        </w:rPr>
      </w:pPr>
    </w:p>
    <w:p w14:paraId="673739F1" w14:textId="734DFC9D" w:rsidR="00CA6794" w:rsidRDefault="00CA6794"/>
    <w:sectPr w:rsidR="00CA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94"/>
    <w:rsid w:val="00332454"/>
    <w:rsid w:val="00B61CD9"/>
    <w:rsid w:val="00C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F6E0F-ACA5-4D22-8D75-AB69373C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