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5502" w14:textId="77777777" w:rsidR="00DD21D5" w:rsidRDefault="00DD21D5">
      <w:pPr>
        <w:rPr>
          <w:rFonts w:hint="eastAsia"/>
        </w:rPr>
      </w:pPr>
      <w:r>
        <w:rPr>
          <w:rFonts w:hint="eastAsia"/>
        </w:rPr>
        <w:t>噪的拼音和组词和部首</w:t>
      </w:r>
    </w:p>
    <w:p w14:paraId="3EE0A478" w14:textId="77777777" w:rsidR="00DD21D5" w:rsidRDefault="00DD21D5">
      <w:pPr>
        <w:rPr>
          <w:rFonts w:hint="eastAsia"/>
        </w:rPr>
      </w:pPr>
      <w:r>
        <w:rPr>
          <w:rFonts w:hint="eastAsia"/>
        </w:rPr>
        <w:t>汉字“噪”是一个多音字，但在现代汉语中通常只使用一个读音，即zào。它在《汉语拼音方案》中的拼写是 “zào”，声调为第四声，表示一种强烈、不和谐的声音。这个字在古代文献中也有作 “záo”的读法，但这种用法已经非常罕见。</w:t>
      </w:r>
    </w:p>
    <w:p w14:paraId="1B808337" w14:textId="77777777" w:rsidR="00DD21D5" w:rsidRDefault="00DD21D5">
      <w:pPr>
        <w:rPr>
          <w:rFonts w:hint="eastAsia"/>
        </w:rPr>
      </w:pPr>
    </w:p>
    <w:p w14:paraId="45D842C0" w14:textId="77777777" w:rsidR="00DD21D5" w:rsidRDefault="00DD21D5">
      <w:pPr>
        <w:rPr>
          <w:rFonts w:hint="eastAsia"/>
        </w:rPr>
      </w:pPr>
      <w:r>
        <w:rPr>
          <w:rFonts w:hint="eastAsia"/>
        </w:rPr>
        <w:t>“噪”字的构成与演变</w:t>
      </w:r>
    </w:p>
    <w:p w14:paraId="358D37E2" w14:textId="77777777" w:rsidR="00DD21D5" w:rsidRDefault="00DD21D5">
      <w:pPr>
        <w:rPr>
          <w:rFonts w:hint="eastAsia"/>
        </w:rPr>
      </w:pPr>
      <w:r>
        <w:rPr>
          <w:rFonts w:hint="eastAsia"/>
        </w:rPr>
        <w:t>从构字上看，“噪”属于形声字的一种，左边的“口”部象征了与嘴或声音有关的意思，右边的“喿”则指示发音，同时也有鸟类聚集鸣叫的形象暗示。在古文字中，“喿”原本描绘的是众多鸟儿停栖在树枝上的情景，后来引申出吵闹、喧嚣的意义。随着汉字的简化，“喿”被简化为了现在的形式。</w:t>
      </w:r>
    </w:p>
    <w:p w14:paraId="4180D134" w14:textId="77777777" w:rsidR="00DD21D5" w:rsidRDefault="00DD21D5">
      <w:pPr>
        <w:rPr>
          <w:rFonts w:hint="eastAsia"/>
        </w:rPr>
      </w:pPr>
    </w:p>
    <w:p w14:paraId="7B546EE0" w14:textId="77777777" w:rsidR="00DD21D5" w:rsidRDefault="00DD21D5">
      <w:pPr>
        <w:rPr>
          <w:rFonts w:hint="eastAsia"/>
        </w:rPr>
      </w:pPr>
      <w:r>
        <w:rPr>
          <w:rFonts w:hint="eastAsia"/>
        </w:rPr>
        <w:t>“噪”字的常见组词及其含义</w:t>
      </w:r>
    </w:p>
    <w:p w14:paraId="20BDCE65" w14:textId="77777777" w:rsidR="00DD21D5" w:rsidRDefault="00DD21D5">
      <w:pPr>
        <w:rPr>
          <w:rFonts w:hint="eastAsia"/>
        </w:rPr>
      </w:pPr>
      <w:r>
        <w:rPr>
          <w:rFonts w:hint="eastAsia"/>
        </w:rPr>
        <w:t>“噪”字在日常生活中经常出现在一些词语当中，如“噪音”、“鼓噪”、“起哄”等。“噪音”指的是那些不悦耳、干扰人们正常生活和工作的声音；“鼓噪”一词最初指士兵们击鼓呐喊以鼓舞士气，现在也用来形容人群的喧哗吵闹；而“起哄”则是指众人一起发出嘈杂的声音，通常带有嘲笑或反对的情绪。还有“噪动”、“噪杂”等词汇，都表达了混乱和不安的状态。</w:t>
      </w:r>
    </w:p>
    <w:p w14:paraId="2055652C" w14:textId="77777777" w:rsidR="00DD21D5" w:rsidRDefault="00DD21D5">
      <w:pPr>
        <w:rPr>
          <w:rFonts w:hint="eastAsia"/>
        </w:rPr>
      </w:pPr>
    </w:p>
    <w:p w14:paraId="19897967" w14:textId="77777777" w:rsidR="00DD21D5" w:rsidRDefault="00DD21D5">
      <w:pPr>
        <w:rPr>
          <w:rFonts w:hint="eastAsia"/>
        </w:rPr>
      </w:pPr>
      <w:r>
        <w:rPr>
          <w:rFonts w:hint="eastAsia"/>
        </w:rPr>
        <w:t>“噪”字的文化内涵及影响</w:t>
      </w:r>
    </w:p>
    <w:p w14:paraId="586867A5" w14:textId="77777777" w:rsidR="00DD21D5" w:rsidRDefault="00DD21D5">
      <w:pPr>
        <w:rPr>
          <w:rFonts w:hint="eastAsia"/>
        </w:rPr>
      </w:pPr>
      <w:r>
        <w:rPr>
          <w:rFonts w:hint="eastAsia"/>
        </w:rPr>
        <w:t>在中国传统文化里，“噪”往往带有一定的负面意义，因为它代表着无序和混乱，这与儒家所倡导的和谐、秩序的价值观相悖。然而，在特定情境下，“噪”也可以表达积极的情感，例如庆祝活动中的欢呼声或者胜利时的欢腾。现代社会中，随着人们对环境保护意识的增强，“噪音污染”成为了一个备受关注的话题，这也促使更多的人开始重视安静的生活环境的重要性。</w:t>
      </w:r>
    </w:p>
    <w:p w14:paraId="6381867F" w14:textId="77777777" w:rsidR="00DD21D5" w:rsidRDefault="00DD21D5">
      <w:pPr>
        <w:rPr>
          <w:rFonts w:hint="eastAsia"/>
        </w:rPr>
      </w:pPr>
    </w:p>
    <w:p w14:paraId="708A44EA" w14:textId="77777777" w:rsidR="00DD21D5" w:rsidRDefault="00DD21D5">
      <w:pPr>
        <w:rPr>
          <w:rFonts w:hint="eastAsia"/>
        </w:rPr>
      </w:pPr>
      <w:r>
        <w:rPr>
          <w:rFonts w:hint="eastAsia"/>
        </w:rPr>
        <w:t>最后的总结：“噪”字的学习价值</w:t>
      </w:r>
    </w:p>
    <w:p w14:paraId="03FE5564" w14:textId="77777777" w:rsidR="00DD21D5" w:rsidRDefault="00DD21D5">
      <w:pPr>
        <w:rPr>
          <w:rFonts w:hint="eastAsia"/>
        </w:rPr>
      </w:pPr>
      <w:r>
        <w:rPr>
          <w:rFonts w:hint="eastAsia"/>
        </w:rPr>
        <w:t>通过了解“噪”字的拼音、组词以及背后的文化内涵，我们可以更深刻地理解中国语言文字的魅力所在。每一个汉字都是中华民族智慧的结晶，它们不仅承载着丰富的历史信息，而且反映了人们的思维方式和社会价值观。对于学习中文的人来说，掌握像“噪”这样的字有助于提高对汉语的理解能力，同时也能更好地体会中华文化的博大精深。</w:t>
      </w:r>
    </w:p>
    <w:p w14:paraId="61E8490B" w14:textId="77777777" w:rsidR="00DD21D5" w:rsidRDefault="00DD21D5">
      <w:pPr>
        <w:rPr>
          <w:rFonts w:hint="eastAsia"/>
        </w:rPr>
      </w:pPr>
    </w:p>
    <w:p w14:paraId="6B04523D" w14:textId="77777777" w:rsidR="00DD21D5" w:rsidRDefault="00DD2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A182B" w14:textId="274707D6" w:rsidR="00EB1F82" w:rsidRDefault="00EB1F82"/>
    <w:sectPr w:rsidR="00EB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82"/>
    <w:rsid w:val="00230453"/>
    <w:rsid w:val="00DD21D5"/>
    <w:rsid w:val="00E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79895-5134-4BD5-AEA7-1063D93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