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B946" w14:textId="77777777" w:rsidR="001A7497" w:rsidRDefault="001A7497">
      <w:pPr>
        <w:rPr>
          <w:rFonts w:hint="eastAsia"/>
        </w:rPr>
      </w:pPr>
      <w:r>
        <w:rPr>
          <w:rFonts w:hint="eastAsia"/>
        </w:rPr>
        <w:t>噪的拼音组词和部首</w:t>
      </w:r>
    </w:p>
    <w:p w14:paraId="1A153252" w14:textId="77777777" w:rsidR="001A7497" w:rsidRDefault="001A7497">
      <w:pPr>
        <w:rPr>
          <w:rFonts w:hint="eastAsia"/>
        </w:rPr>
      </w:pPr>
      <w:r>
        <w:rPr>
          <w:rFonts w:hint="eastAsia"/>
        </w:rPr>
        <w:t>在汉字的世界里，每一个字都像是一颗璀璨的明珠，承载着悠久的历史和丰富的文化内涵。“噪”字也不例外，它以独特的构造和意义吸引着我们去深入了解。今天我们就来揭开“噪”的神秘面纱，探讨其拼音、组词以及部首。</w:t>
      </w:r>
    </w:p>
    <w:p w14:paraId="18D0FBA9" w14:textId="77777777" w:rsidR="001A7497" w:rsidRDefault="001A7497">
      <w:pPr>
        <w:rPr>
          <w:rFonts w:hint="eastAsia"/>
        </w:rPr>
      </w:pPr>
    </w:p>
    <w:p w14:paraId="28D60BB6" w14:textId="77777777" w:rsidR="001A7497" w:rsidRDefault="001A7497">
      <w:pPr>
        <w:rPr>
          <w:rFonts w:hint="eastAsia"/>
        </w:rPr>
      </w:pPr>
      <w:r>
        <w:rPr>
          <w:rFonts w:hint="eastAsia"/>
        </w:rPr>
        <w:t>噪字的拼音</w:t>
      </w:r>
    </w:p>
    <w:p w14:paraId="33200D24" w14:textId="77777777" w:rsidR="001A7497" w:rsidRDefault="001A7497">
      <w:pPr>
        <w:rPr>
          <w:rFonts w:hint="eastAsia"/>
        </w:rPr>
      </w:pPr>
      <w:r>
        <w:rPr>
          <w:rFonts w:hint="eastAsia"/>
        </w:rPr>
        <w:t>“噪”字的拼音是 zào。汉语拼音系统是学习汉字发音的重要工具，它帮助人们正确地读出每个汉字。当遇到“噪”这个字时，根据拼音规则，我们可以准确无误地念出它的声音。值得注意的是，在不同的语境中，“噪”可能会与其它字组成词汇，但它的基本发音保持不变。</w:t>
      </w:r>
    </w:p>
    <w:p w14:paraId="260CEC73" w14:textId="77777777" w:rsidR="001A7497" w:rsidRDefault="001A7497">
      <w:pPr>
        <w:rPr>
          <w:rFonts w:hint="eastAsia"/>
        </w:rPr>
      </w:pPr>
    </w:p>
    <w:p w14:paraId="6A692DE1" w14:textId="77777777" w:rsidR="001A7497" w:rsidRDefault="001A7497">
      <w:pPr>
        <w:rPr>
          <w:rFonts w:hint="eastAsia"/>
        </w:rPr>
      </w:pPr>
      <w:r>
        <w:rPr>
          <w:rFonts w:hint="eastAsia"/>
        </w:rPr>
        <w:t>噪字的部首及其意义</w:t>
      </w:r>
    </w:p>
    <w:p w14:paraId="73D13B85" w14:textId="77777777" w:rsidR="001A7497" w:rsidRDefault="001A7497">
      <w:pPr>
        <w:rPr>
          <w:rFonts w:hint="eastAsia"/>
        </w:rPr>
      </w:pPr>
      <w:r>
        <w:rPr>
          <w:rFonts w:hint="eastAsia"/>
        </w:rPr>
        <w:t>“噪”字由两个部分组成：左边是“口”，右边是“喿”。其中，“口”作为部首，象征着嘴巴，通常与说话、喊叫等口腔活动有关。这暗示了“噪”字可能与发声或声响相关。而右边的“喿”则是一个较为少见的部件，它不仅增添了字形的独特性，还加深了对“噪”字含义的理解。从造字法来看，“噪”属于形声字，即通过形状（形旁）和声音（声旁）相结合的方式来表达意思。</w:t>
      </w:r>
    </w:p>
    <w:p w14:paraId="472A5E83" w14:textId="77777777" w:rsidR="001A7497" w:rsidRDefault="001A7497">
      <w:pPr>
        <w:rPr>
          <w:rFonts w:hint="eastAsia"/>
        </w:rPr>
      </w:pPr>
    </w:p>
    <w:p w14:paraId="137C57A0" w14:textId="77777777" w:rsidR="001A7497" w:rsidRDefault="001A7497">
      <w:pPr>
        <w:rPr>
          <w:rFonts w:hint="eastAsia"/>
        </w:rPr>
      </w:pPr>
      <w:r>
        <w:rPr>
          <w:rFonts w:hint="eastAsia"/>
        </w:rPr>
        <w:t>噪字的常见组词</w:t>
      </w:r>
    </w:p>
    <w:p w14:paraId="7DDF06BE" w14:textId="77777777" w:rsidR="001A7497" w:rsidRDefault="001A7497">
      <w:pPr>
        <w:rPr>
          <w:rFonts w:hint="eastAsia"/>
        </w:rPr>
      </w:pPr>
      <w:r>
        <w:rPr>
          <w:rFonts w:hint="eastAsia"/>
        </w:rPr>
        <w:t>“噪”字在生活中有着广泛的应用，可以组成许多常用的词语。例如，“噪音”指的是那些不和谐、令人不舒服的声音；“喧噪”形容环境嘈杂，人声鼎沸；“鼓噪”原指古代军队用鼓声指挥士兵冲锋，现在多用来比喻起哄或煽动。“浮躁”一词则用于描述一个人心态不稳定，做事缺乏耐心。这些词语不仅丰富了我们的语言表达，也反映了社会生活中人们对不同声音的态度和评价。</w:t>
      </w:r>
    </w:p>
    <w:p w14:paraId="14DA4283" w14:textId="77777777" w:rsidR="001A7497" w:rsidRDefault="001A7497">
      <w:pPr>
        <w:rPr>
          <w:rFonts w:hint="eastAsia"/>
        </w:rPr>
      </w:pPr>
    </w:p>
    <w:p w14:paraId="0494F90E" w14:textId="77777777" w:rsidR="001A7497" w:rsidRDefault="001A7497">
      <w:pPr>
        <w:rPr>
          <w:rFonts w:hint="eastAsia"/>
        </w:rPr>
      </w:pPr>
      <w:r>
        <w:rPr>
          <w:rFonts w:hint="eastAsia"/>
        </w:rPr>
        <w:t>最后的总结</w:t>
      </w:r>
    </w:p>
    <w:p w14:paraId="7EDEB43D" w14:textId="77777777" w:rsidR="001A7497" w:rsidRDefault="001A7497">
      <w:pPr>
        <w:rPr>
          <w:rFonts w:hint="eastAsia"/>
        </w:rPr>
      </w:pPr>
      <w:r>
        <w:rPr>
          <w:rFonts w:hint="eastAsia"/>
        </w:rPr>
        <w:t>通过对“噪”字拼音、部首及组词的学习，我们不仅能更好地掌握这个字的发音和书写，还能深刻理解它所蕴含的文化信息。汉字的魅力在于它们不仅仅是简单的符号，更是连接过去与现在、沟通人类情感的桥梁。希望这篇介绍能够激发大家对中国传统文化的兴趣，鼓励更多人探索汉字背后的奥秘。</w:t>
      </w:r>
    </w:p>
    <w:p w14:paraId="0DC1BA9B" w14:textId="77777777" w:rsidR="001A7497" w:rsidRDefault="001A7497">
      <w:pPr>
        <w:rPr>
          <w:rFonts w:hint="eastAsia"/>
        </w:rPr>
      </w:pPr>
    </w:p>
    <w:p w14:paraId="08E3511F" w14:textId="77777777" w:rsidR="001A7497" w:rsidRDefault="001A7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A92B3" w14:textId="67D59C8A" w:rsidR="00E873B6" w:rsidRDefault="00E873B6"/>
    <w:sectPr w:rsidR="00E8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B6"/>
    <w:rsid w:val="001A7497"/>
    <w:rsid w:val="00230453"/>
    <w:rsid w:val="00E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F440F-23E7-417F-936C-5D5DDD2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