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118A4" w14:textId="77777777" w:rsidR="009A3ECB" w:rsidRDefault="009A3ECB">
      <w:pPr>
        <w:rPr>
          <w:rFonts w:hint="eastAsia"/>
        </w:rPr>
      </w:pPr>
      <w:r>
        <w:rPr>
          <w:rFonts w:hint="eastAsia"/>
        </w:rPr>
        <w:t>噪的组词语和的拼音：探索汉字的魅力</w:t>
      </w:r>
    </w:p>
    <w:p w14:paraId="321E71C5" w14:textId="77777777" w:rsidR="009A3ECB" w:rsidRDefault="009A3ECB">
      <w:pPr>
        <w:rPr>
          <w:rFonts w:hint="eastAsia"/>
        </w:rPr>
      </w:pPr>
      <w:r>
        <w:rPr>
          <w:rFonts w:hint="eastAsia"/>
        </w:rPr>
        <w:t>在汉语的广袤天地里，每一个字都是一颗璀璨的明珠，承载着中华文明的深厚底蕴。"噪"（zào），这个字不仅是一个简单的字符，它还是一个充满活力的元素，能够与众多其他汉字结合，形成丰富多彩的词汇。通过了解这些组合以及它们的发音，我们可以更深入地感受汉语语言的独特魅力。</w:t>
      </w:r>
    </w:p>
    <w:p w14:paraId="62065075" w14:textId="77777777" w:rsidR="009A3ECB" w:rsidRDefault="009A3ECB">
      <w:pPr>
        <w:rPr>
          <w:rFonts w:hint="eastAsia"/>
        </w:rPr>
      </w:pPr>
    </w:p>
    <w:p w14:paraId="49D69312" w14:textId="77777777" w:rsidR="009A3ECB" w:rsidRDefault="009A3ECB">
      <w:pPr>
        <w:rPr>
          <w:rFonts w:hint="eastAsia"/>
        </w:rPr>
      </w:pPr>
      <w:r>
        <w:rPr>
          <w:rFonts w:hint="eastAsia"/>
        </w:rPr>
        <w:t>噪音：不和谐的声音</w:t>
      </w:r>
    </w:p>
    <w:p w14:paraId="62ABE8A6" w14:textId="77777777" w:rsidR="009A3ECB" w:rsidRDefault="009A3ECB">
      <w:pPr>
        <w:rPr>
          <w:rFonts w:hint="eastAsia"/>
        </w:rPr>
      </w:pPr>
      <w:r>
        <w:rPr>
          <w:rFonts w:hint="eastAsia"/>
        </w:rPr>
        <w:t>“噪音”（zào yīn）是日常生活中最常听到的一个词，指的是那些刺耳、无规律且令人不适的声音。从嘈杂的交通声到机器的轰鸣，噪音几乎无处不在，它影响着我们的生活质量，甚至对健康造成潜在威胁。随着城市化进程的加快，人们对于减少噪音污染的关注度也日益增加。</w:t>
      </w:r>
    </w:p>
    <w:p w14:paraId="10055030" w14:textId="77777777" w:rsidR="009A3ECB" w:rsidRDefault="009A3ECB">
      <w:pPr>
        <w:rPr>
          <w:rFonts w:hint="eastAsia"/>
        </w:rPr>
      </w:pPr>
    </w:p>
    <w:p w14:paraId="19435B3B" w14:textId="77777777" w:rsidR="009A3ECB" w:rsidRDefault="009A3ECB">
      <w:pPr>
        <w:rPr>
          <w:rFonts w:hint="eastAsia"/>
        </w:rPr>
      </w:pPr>
      <w:r>
        <w:rPr>
          <w:rFonts w:hint="eastAsia"/>
        </w:rPr>
        <w:t>鼓噪：热烈的氛围制造者</w:t>
      </w:r>
    </w:p>
    <w:p w14:paraId="18F5184D" w14:textId="77777777" w:rsidR="009A3ECB" w:rsidRDefault="009A3ECB">
      <w:pPr>
        <w:rPr>
          <w:rFonts w:hint="eastAsia"/>
        </w:rPr>
      </w:pPr>
      <w:r>
        <w:rPr>
          <w:rFonts w:hint="eastAsia"/>
        </w:rPr>
        <w:t>“鼓噪”（gǔ zào）一词描绘了一种更为积极的场景。当群众聚集在一起欢呼或庆祝时，那种震耳欲聋却又充满激情的声音就是鼓噪。它可以是在体育赛事中观众的热情加油，也可以是节日庆典上人们的欢声笑语。鼓噪不仅是声音的表现形式，更是一种情感的传递方式，能将个体的情绪融合成一股强大的力量。</w:t>
      </w:r>
    </w:p>
    <w:p w14:paraId="03AB5A35" w14:textId="77777777" w:rsidR="009A3ECB" w:rsidRDefault="009A3ECB">
      <w:pPr>
        <w:rPr>
          <w:rFonts w:hint="eastAsia"/>
        </w:rPr>
      </w:pPr>
    </w:p>
    <w:p w14:paraId="08A070C4" w14:textId="77777777" w:rsidR="009A3ECB" w:rsidRDefault="009A3ECB">
      <w:pPr>
        <w:rPr>
          <w:rFonts w:hint="eastAsia"/>
        </w:rPr>
      </w:pPr>
      <w:r>
        <w:rPr>
          <w:rFonts w:hint="eastAsia"/>
        </w:rPr>
        <w:t>喧嚣：城市的脉搏</w:t>
      </w:r>
    </w:p>
    <w:p w14:paraId="7F1FAEE0" w14:textId="77777777" w:rsidR="009A3ECB" w:rsidRDefault="009A3ECB">
      <w:pPr>
        <w:rPr>
          <w:rFonts w:hint="eastAsia"/>
        </w:rPr>
      </w:pPr>
      <w:r>
        <w:rPr>
          <w:rFonts w:hint="eastAsia"/>
        </w:rPr>
        <w:t>“喧嚣”（xuān xiāo）描述的是城市生活的快节奏与多样性所带来的声响。街道上的车水马龙，商场里的熙熙攘攘，构成了现代都市特有的喧嚣景象。这种声音混合体既是城市活力的象征，有时也可能成为一种负担，尤其对于那些寻求宁静的人来说。然而，正是这样的喧嚣定义了我们所居住的城市，成为了其不可或缺的一部分。</w:t>
      </w:r>
    </w:p>
    <w:p w14:paraId="66A4D012" w14:textId="77777777" w:rsidR="009A3ECB" w:rsidRDefault="009A3ECB">
      <w:pPr>
        <w:rPr>
          <w:rFonts w:hint="eastAsia"/>
        </w:rPr>
      </w:pPr>
    </w:p>
    <w:p w14:paraId="34F0765B" w14:textId="77777777" w:rsidR="009A3ECB" w:rsidRDefault="009A3ECB">
      <w:pPr>
        <w:rPr>
          <w:rFonts w:hint="eastAsia"/>
        </w:rPr>
      </w:pPr>
      <w:r>
        <w:rPr>
          <w:rFonts w:hint="eastAsia"/>
        </w:rPr>
        <w:t>噪子：鸟类的发声器官</w:t>
      </w:r>
    </w:p>
    <w:p w14:paraId="057FAB74" w14:textId="77777777" w:rsidR="009A3ECB" w:rsidRDefault="009A3ECB">
      <w:pPr>
        <w:rPr>
          <w:rFonts w:hint="eastAsia"/>
        </w:rPr>
      </w:pPr>
      <w:r>
        <w:rPr>
          <w:rFonts w:hint="eastAsia"/>
        </w:rPr>
        <w:t>不同于上述词汇，“噪子”（zào zǐ）特指某些鸟类用来发声的特殊器官。这一部位使得鸟儿能够发出清脆悦耳的鸣叫声，为大自然增添了一份生机勃勃的气息。无论是清晨的第一声啼叫，还是黄昏时分的婉转歌声，都是通过噪子来实现的。这小小的器官，连接着天空与大地，让人类得以聆听来自自然界的美妙旋律。</w:t>
      </w:r>
    </w:p>
    <w:p w14:paraId="12FFEAD5" w14:textId="77777777" w:rsidR="009A3ECB" w:rsidRDefault="009A3ECB">
      <w:pPr>
        <w:rPr>
          <w:rFonts w:hint="eastAsia"/>
        </w:rPr>
      </w:pPr>
    </w:p>
    <w:p w14:paraId="36695B8D" w14:textId="77777777" w:rsidR="009A3ECB" w:rsidRDefault="009A3ECB">
      <w:pPr>
        <w:rPr>
          <w:rFonts w:hint="eastAsia"/>
        </w:rPr>
      </w:pPr>
      <w:r>
        <w:rPr>
          <w:rFonts w:hint="eastAsia"/>
        </w:rPr>
        <w:t>最后的总结：噪之多面性</w:t>
      </w:r>
    </w:p>
    <w:p w14:paraId="66CA8268" w14:textId="77777777" w:rsidR="009A3ECB" w:rsidRDefault="009A3ECB">
      <w:pPr>
        <w:rPr>
          <w:rFonts w:hint="eastAsia"/>
        </w:rPr>
      </w:pPr>
      <w:r>
        <w:rPr>
          <w:rFonts w:hint="eastAsia"/>
        </w:rPr>
        <w:t>“噪”这个词及其相关的词语展示了汉语丰富的表达能力和深刻的文化内涵。从负面的噪音到正面的鼓噪，再到中性的喧嚣，乃至生物学术语中的噪子，每个词语背后都有着独特的故事和意义。通过对这些词语的学习，我们不仅能更好地理解汉语本身，也能更加欣赏周围世界的声音景观。</w:t>
      </w:r>
    </w:p>
    <w:p w14:paraId="643A66EC" w14:textId="77777777" w:rsidR="009A3ECB" w:rsidRDefault="009A3ECB">
      <w:pPr>
        <w:rPr>
          <w:rFonts w:hint="eastAsia"/>
        </w:rPr>
      </w:pPr>
    </w:p>
    <w:p w14:paraId="112C10B6" w14:textId="77777777" w:rsidR="009A3ECB" w:rsidRDefault="009A3ECB">
      <w:pPr>
        <w:rPr>
          <w:rFonts w:hint="eastAsia"/>
        </w:rPr>
      </w:pPr>
      <w:r>
        <w:rPr>
          <w:rFonts w:hint="eastAsia"/>
        </w:rPr>
        <w:t>本文是由每日文章网(2345lzwz.cn)为大家创作</w:t>
      </w:r>
    </w:p>
    <w:p w14:paraId="4E6624B6" w14:textId="2F8B619A" w:rsidR="00215248" w:rsidRDefault="00215248"/>
    <w:sectPr w:rsidR="00215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48"/>
    <w:rsid w:val="00215248"/>
    <w:rsid w:val="0075097D"/>
    <w:rsid w:val="009A3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66AEE-D38E-4937-99C5-D26184AE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248"/>
    <w:rPr>
      <w:rFonts w:cstheme="majorBidi"/>
      <w:color w:val="2F5496" w:themeColor="accent1" w:themeShade="BF"/>
      <w:sz w:val="28"/>
      <w:szCs w:val="28"/>
    </w:rPr>
  </w:style>
  <w:style w:type="character" w:customStyle="1" w:styleId="50">
    <w:name w:val="标题 5 字符"/>
    <w:basedOn w:val="a0"/>
    <w:link w:val="5"/>
    <w:uiPriority w:val="9"/>
    <w:semiHidden/>
    <w:rsid w:val="00215248"/>
    <w:rPr>
      <w:rFonts w:cstheme="majorBidi"/>
      <w:color w:val="2F5496" w:themeColor="accent1" w:themeShade="BF"/>
      <w:sz w:val="24"/>
    </w:rPr>
  </w:style>
  <w:style w:type="character" w:customStyle="1" w:styleId="60">
    <w:name w:val="标题 6 字符"/>
    <w:basedOn w:val="a0"/>
    <w:link w:val="6"/>
    <w:uiPriority w:val="9"/>
    <w:semiHidden/>
    <w:rsid w:val="00215248"/>
    <w:rPr>
      <w:rFonts w:cstheme="majorBidi"/>
      <w:b/>
      <w:bCs/>
      <w:color w:val="2F5496" w:themeColor="accent1" w:themeShade="BF"/>
    </w:rPr>
  </w:style>
  <w:style w:type="character" w:customStyle="1" w:styleId="70">
    <w:name w:val="标题 7 字符"/>
    <w:basedOn w:val="a0"/>
    <w:link w:val="7"/>
    <w:uiPriority w:val="9"/>
    <w:semiHidden/>
    <w:rsid w:val="00215248"/>
    <w:rPr>
      <w:rFonts w:cstheme="majorBidi"/>
      <w:b/>
      <w:bCs/>
      <w:color w:val="595959" w:themeColor="text1" w:themeTint="A6"/>
    </w:rPr>
  </w:style>
  <w:style w:type="character" w:customStyle="1" w:styleId="80">
    <w:name w:val="标题 8 字符"/>
    <w:basedOn w:val="a0"/>
    <w:link w:val="8"/>
    <w:uiPriority w:val="9"/>
    <w:semiHidden/>
    <w:rsid w:val="00215248"/>
    <w:rPr>
      <w:rFonts w:cstheme="majorBidi"/>
      <w:color w:val="595959" w:themeColor="text1" w:themeTint="A6"/>
    </w:rPr>
  </w:style>
  <w:style w:type="character" w:customStyle="1" w:styleId="90">
    <w:name w:val="标题 9 字符"/>
    <w:basedOn w:val="a0"/>
    <w:link w:val="9"/>
    <w:uiPriority w:val="9"/>
    <w:semiHidden/>
    <w:rsid w:val="00215248"/>
    <w:rPr>
      <w:rFonts w:eastAsiaTheme="majorEastAsia" w:cstheme="majorBidi"/>
      <w:color w:val="595959" w:themeColor="text1" w:themeTint="A6"/>
    </w:rPr>
  </w:style>
  <w:style w:type="paragraph" w:styleId="a3">
    <w:name w:val="Title"/>
    <w:basedOn w:val="a"/>
    <w:next w:val="a"/>
    <w:link w:val="a4"/>
    <w:uiPriority w:val="10"/>
    <w:qFormat/>
    <w:rsid w:val="00215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248"/>
    <w:pPr>
      <w:spacing w:before="160"/>
      <w:jc w:val="center"/>
    </w:pPr>
    <w:rPr>
      <w:i/>
      <w:iCs/>
      <w:color w:val="404040" w:themeColor="text1" w:themeTint="BF"/>
    </w:rPr>
  </w:style>
  <w:style w:type="character" w:customStyle="1" w:styleId="a8">
    <w:name w:val="引用 字符"/>
    <w:basedOn w:val="a0"/>
    <w:link w:val="a7"/>
    <w:uiPriority w:val="29"/>
    <w:rsid w:val="00215248"/>
    <w:rPr>
      <w:i/>
      <w:iCs/>
      <w:color w:val="404040" w:themeColor="text1" w:themeTint="BF"/>
    </w:rPr>
  </w:style>
  <w:style w:type="paragraph" w:styleId="a9">
    <w:name w:val="List Paragraph"/>
    <w:basedOn w:val="a"/>
    <w:uiPriority w:val="34"/>
    <w:qFormat/>
    <w:rsid w:val="00215248"/>
    <w:pPr>
      <w:ind w:left="720"/>
      <w:contextualSpacing/>
    </w:pPr>
  </w:style>
  <w:style w:type="character" w:styleId="aa">
    <w:name w:val="Intense Emphasis"/>
    <w:basedOn w:val="a0"/>
    <w:uiPriority w:val="21"/>
    <w:qFormat/>
    <w:rsid w:val="00215248"/>
    <w:rPr>
      <w:i/>
      <w:iCs/>
      <w:color w:val="2F5496" w:themeColor="accent1" w:themeShade="BF"/>
    </w:rPr>
  </w:style>
  <w:style w:type="paragraph" w:styleId="ab">
    <w:name w:val="Intense Quote"/>
    <w:basedOn w:val="a"/>
    <w:next w:val="a"/>
    <w:link w:val="ac"/>
    <w:uiPriority w:val="30"/>
    <w:qFormat/>
    <w:rsid w:val="00215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248"/>
    <w:rPr>
      <w:i/>
      <w:iCs/>
      <w:color w:val="2F5496" w:themeColor="accent1" w:themeShade="BF"/>
    </w:rPr>
  </w:style>
  <w:style w:type="character" w:styleId="ad">
    <w:name w:val="Intense Reference"/>
    <w:basedOn w:val="a0"/>
    <w:uiPriority w:val="32"/>
    <w:qFormat/>
    <w:rsid w:val="00215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