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44100" w14:textId="77777777" w:rsidR="000F4A09" w:rsidRDefault="000F4A09">
      <w:pPr>
        <w:rPr>
          <w:rFonts w:hint="eastAsia"/>
        </w:rPr>
      </w:pPr>
      <w:r>
        <w:rPr>
          <w:rFonts w:hint="eastAsia"/>
        </w:rPr>
        <w:t>嚷嚷的拼音</w:t>
      </w:r>
    </w:p>
    <w:p w14:paraId="6C3B4A3B" w14:textId="77777777" w:rsidR="000F4A09" w:rsidRDefault="000F4A09">
      <w:pPr>
        <w:rPr>
          <w:rFonts w:hint="eastAsia"/>
        </w:rPr>
      </w:pPr>
      <w:r>
        <w:rPr>
          <w:rFonts w:hint="eastAsia"/>
        </w:rPr>
        <w:t>“嚷嚷”的拼音是“rǎng rǎng”，这是一个非常有趣且生动的汉语词汇，用来描述人们大声说话或者吵闹的情景。在日常生活中，“嚷嚷”常常被用来形容人声嘈杂、喧闹的情形，或是某个人情绪激动时提高声音表达自己的情感。</w:t>
      </w:r>
    </w:p>
    <w:p w14:paraId="26589219" w14:textId="77777777" w:rsidR="000F4A09" w:rsidRDefault="000F4A09">
      <w:pPr>
        <w:rPr>
          <w:rFonts w:hint="eastAsia"/>
        </w:rPr>
      </w:pPr>
    </w:p>
    <w:p w14:paraId="529DBA9B" w14:textId="77777777" w:rsidR="000F4A09" w:rsidRDefault="000F4A09">
      <w:pPr>
        <w:rPr>
          <w:rFonts w:hint="eastAsia"/>
        </w:rPr>
      </w:pPr>
      <w:r>
        <w:rPr>
          <w:rFonts w:hint="eastAsia"/>
        </w:rPr>
        <w:t>词源与使用场合</w:t>
      </w:r>
    </w:p>
    <w:p w14:paraId="69E41F3D" w14:textId="77777777" w:rsidR="000F4A09" w:rsidRDefault="000F4A09">
      <w:pPr>
        <w:rPr>
          <w:rFonts w:hint="eastAsia"/>
        </w:rPr>
      </w:pPr>
      <w:r>
        <w:rPr>
          <w:rFonts w:hint="eastAsia"/>
        </w:rPr>
        <w:t>从词源上看，“嚷嚷”属于象声词，模仿了人群中的高声喧哗或争论的声音。它广泛应用于各种场合，比如家庭聚会中孩子们的欢笑和打闹声，市场里商贩们的叫卖声，或是会议中参会者们热烈讨论的声音等。这种声音往往带有强烈的情感色彩，可能是兴奋、愤怒或者是急切。</w:t>
      </w:r>
    </w:p>
    <w:p w14:paraId="6A9456EE" w14:textId="77777777" w:rsidR="000F4A09" w:rsidRDefault="000F4A09">
      <w:pPr>
        <w:rPr>
          <w:rFonts w:hint="eastAsia"/>
        </w:rPr>
      </w:pPr>
    </w:p>
    <w:p w14:paraId="0F3F67DE" w14:textId="77777777" w:rsidR="000F4A09" w:rsidRDefault="000F4A09">
      <w:pPr>
        <w:rPr>
          <w:rFonts w:hint="eastAsia"/>
        </w:rPr>
      </w:pPr>
      <w:r>
        <w:rPr>
          <w:rFonts w:hint="eastAsia"/>
        </w:rPr>
        <w:t>文化背景下的应用</w:t>
      </w:r>
    </w:p>
    <w:p w14:paraId="6E2E16E2" w14:textId="77777777" w:rsidR="000F4A09" w:rsidRDefault="000F4A09">
      <w:pPr>
        <w:rPr>
          <w:rFonts w:hint="eastAsia"/>
        </w:rPr>
      </w:pPr>
      <w:r>
        <w:rPr>
          <w:rFonts w:hint="eastAsia"/>
        </w:rPr>
        <w:t>在中国的文化背景下，“嚷嚷”这个词不仅传达了声音上的特征，还隐含了一定的社会文化意义。例如，在传统的中国文化中，保持适度的安静和谦逊被视为美德，而过度的“嚷嚷”可能会被认为是不礼貌的行为。然而，在某些特定的情况下，如庆祝节日或是喜庆的场合，“嚷嚷”则成为了欢乐氛围的一部分，体现了人们对于生活的热情和喜悦。</w:t>
      </w:r>
    </w:p>
    <w:p w14:paraId="5D89E73E" w14:textId="77777777" w:rsidR="000F4A09" w:rsidRDefault="000F4A09">
      <w:pPr>
        <w:rPr>
          <w:rFonts w:hint="eastAsia"/>
        </w:rPr>
      </w:pPr>
    </w:p>
    <w:p w14:paraId="590F4943" w14:textId="77777777" w:rsidR="000F4A09" w:rsidRDefault="000F4A09">
      <w:pPr>
        <w:rPr>
          <w:rFonts w:hint="eastAsia"/>
        </w:rPr>
      </w:pPr>
      <w:r>
        <w:rPr>
          <w:rFonts w:hint="eastAsia"/>
        </w:rPr>
        <w:t>现代语境中的变化</w:t>
      </w:r>
    </w:p>
    <w:p w14:paraId="1E5141DF" w14:textId="77777777" w:rsidR="000F4A09" w:rsidRDefault="000F4A09">
      <w:pPr>
        <w:rPr>
          <w:rFonts w:hint="eastAsia"/>
        </w:rPr>
      </w:pPr>
      <w:r>
        <w:rPr>
          <w:rFonts w:hint="eastAsia"/>
        </w:rPr>
        <w:t>随着社会的发展和变迁，“嚷嚷”一词的应用场景也在不断扩展。“嚷嚷”不仅仅局限于描述真实的声响环境，它也被用作一种修辞手法，来强调某种情况的紧张或是某个问题的紧迫性。例如，在新闻报道或是公共演讲中，发言人可能会说：“这个问题不能再被忽视，大家都在为它‘嚷嚷’。”这里，“嚷嚷”就超越了其字面意思，成为了一种象征性的表达。</w:t>
      </w:r>
    </w:p>
    <w:p w14:paraId="1E84CBEB" w14:textId="77777777" w:rsidR="000F4A09" w:rsidRDefault="000F4A09">
      <w:pPr>
        <w:rPr>
          <w:rFonts w:hint="eastAsia"/>
        </w:rPr>
      </w:pPr>
    </w:p>
    <w:p w14:paraId="10ACB664" w14:textId="77777777" w:rsidR="000F4A09" w:rsidRDefault="000F4A09">
      <w:pPr>
        <w:rPr>
          <w:rFonts w:hint="eastAsia"/>
        </w:rPr>
      </w:pPr>
      <w:r>
        <w:rPr>
          <w:rFonts w:hint="eastAsia"/>
        </w:rPr>
        <w:t>最后的总结</w:t>
      </w:r>
    </w:p>
    <w:p w14:paraId="7515FF08" w14:textId="77777777" w:rsidR="000F4A09" w:rsidRDefault="000F4A09">
      <w:pPr>
        <w:rPr>
          <w:rFonts w:hint="eastAsia"/>
        </w:rPr>
      </w:pPr>
      <w:r>
        <w:rPr>
          <w:rFonts w:hint="eastAsia"/>
        </w:rPr>
        <w:t>“嚷嚷”是一个充满活力和表现力的词汇，它通过声音传递着人类的情感和社会信息。无论是在日常对话还是文学作品中，“嚷嚷”都能够有效地增添语言的表现力和感染力。了解并正确使用这个词语，可以帮助我们更准确地表达自己，并更好地理解他人所要传达的信息。</w:t>
      </w:r>
    </w:p>
    <w:p w14:paraId="733A9132" w14:textId="77777777" w:rsidR="000F4A09" w:rsidRDefault="000F4A09">
      <w:pPr>
        <w:rPr>
          <w:rFonts w:hint="eastAsia"/>
        </w:rPr>
      </w:pPr>
    </w:p>
    <w:p w14:paraId="5EC2C411" w14:textId="77777777" w:rsidR="000F4A09" w:rsidRDefault="000F4A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95BA10" w14:textId="28E11A82" w:rsidR="00FF27E6" w:rsidRDefault="00FF27E6"/>
    <w:sectPr w:rsidR="00FF2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E6"/>
    <w:rsid w:val="000F4A09"/>
    <w:rsid w:val="00866415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E89EF-A359-4132-8E82-F6369877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7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7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7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7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7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7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7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7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7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7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7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7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7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7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7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7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7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7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7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7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7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7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