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0553" w14:textId="77777777" w:rsidR="00E442D2" w:rsidRDefault="00E442D2">
      <w:pPr>
        <w:rPr>
          <w:rFonts w:hint="eastAsia"/>
        </w:rPr>
      </w:pPr>
      <w:r>
        <w:rPr>
          <w:rFonts w:hint="eastAsia"/>
        </w:rPr>
        <w:t>嚷多音字组词和的拼音组词</w:t>
      </w:r>
    </w:p>
    <w:p w14:paraId="5C416BA0" w14:textId="77777777" w:rsidR="00E442D2" w:rsidRDefault="00E442D2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语言魅力。其中，“嚷”字作为一个典型的多音字，不仅展示了汉字语音的多样性，还反映了汉语表达的细腻与精准。在本篇文章中，我们将详细探讨“嚷”的不同读音及其组词，并进一步介绍如何利用拼音进行有效的词汇学习。</w:t>
      </w:r>
    </w:p>
    <w:p w14:paraId="03F7C917" w14:textId="77777777" w:rsidR="00E442D2" w:rsidRDefault="00E442D2">
      <w:pPr>
        <w:rPr>
          <w:rFonts w:hint="eastAsia"/>
        </w:rPr>
      </w:pPr>
    </w:p>
    <w:p w14:paraId="58BC4796" w14:textId="77777777" w:rsidR="00E442D2" w:rsidRDefault="00E442D2">
      <w:pPr>
        <w:rPr>
          <w:rFonts w:hint="eastAsia"/>
        </w:rPr>
      </w:pPr>
      <w:r>
        <w:rPr>
          <w:rFonts w:hint="eastAsia"/>
        </w:rPr>
        <w:t>多音字“嚷”的发音与意义</w:t>
      </w:r>
    </w:p>
    <w:p w14:paraId="6165733D" w14:textId="77777777" w:rsidR="00E442D2" w:rsidRDefault="00E442D2">
      <w:pPr>
        <w:rPr>
          <w:rFonts w:hint="eastAsia"/>
        </w:rPr>
      </w:pPr>
      <w:r>
        <w:rPr>
          <w:rFonts w:hint="eastAsia"/>
        </w:rPr>
        <w:t>“嚷”字主要存在两种读音：rǎng和rāng。当读作rǎng时，表示大声叫喊或吵闹，例如：“他不停地嚷着要离开。”而读作rāng，则通常用于方言中，意指说话声音高亢且情绪激动。通过理解这两个不同的读音和含义，我们可以更准确地使用这个字，丰富我们的语言表达能力。</w:t>
      </w:r>
    </w:p>
    <w:p w14:paraId="61CDBCDA" w14:textId="77777777" w:rsidR="00E442D2" w:rsidRDefault="00E442D2">
      <w:pPr>
        <w:rPr>
          <w:rFonts w:hint="eastAsia"/>
        </w:rPr>
      </w:pPr>
    </w:p>
    <w:p w14:paraId="2F8D2DBA" w14:textId="77777777" w:rsidR="00E442D2" w:rsidRDefault="00E442D2">
      <w:pPr>
        <w:rPr>
          <w:rFonts w:hint="eastAsia"/>
        </w:rPr>
      </w:pPr>
      <w:r>
        <w:rPr>
          <w:rFonts w:hint="eastAsia"/>
        </w:rPr>
        <w:t>基于“嚷”的组词实践</w:t>
      </w:r>
    </w:p>
    <w:p w14:paraId="249218CC" w14:textId="77777777" w:rsidR="00E442D2" w:rsidRDefault="00E442D2">
      <w:pPr>
        <w:rPr>
          <w:rFonts w:hint="eastAsia"/>
        </w:rPr>
      </w:pPr>
      <w:r>
        <w:rPr>
          <w:rFonts w:hint="eastAsia"/>
        </w:rPr>
        <w:t>根据“嚷”字的不同读音，我们可以构建一系列生动形象的词语。以rǎng为例，可以组成如“嚷嚷”、“大嚷大叫”等词语，这些词语都带有一种强烈的情绪色彩，表达了人们在特定情境下的情感宣泄。而对于rāng来说，虽然它主要用于方言，但也可以从中感受到地方文化的独特魅力。</w:t>
      </w:r>
    </w:p>
    <w:p w14:paraId="62B6BBF2" w14:textId="77777777" w:rsidR="00E442D2" w:rsidRDefault="00E442D2">
      <w:pPr>
        <w:rPr>
          <w:rFonts w:hint="eastAsia"/>
        </w:rPr>
      </w:pPr>
    </w:p>
    <w:p w14:paraId="35137712" w14:textId="77777777" w:rsidR="00E442D2" w:rsidRDefault="00E442D2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0B70A04" w14:textId="77777777" w:rsidR="00E442D2" w:rsidRDefault="00E442D2">
      <w:pPr>
        <w:rPr>
          <w:rFonts w:hint="eastAsia"/>
        </w:rPr>
      </w:pPr>
      <w:r>
        <w:rPr>
          <w:rFonts w:hint="eastAsia"/>
        </w:rPr>
        <w:t>拼音作为汉语学习的重要工具，对于初学者来说尤其关键。通过拼音组词，不仅可以帮助学习者更好地掌握汉字的正确发音，还能加深对词汇的记忆。例如，在学习“嚷”字时，我们可以通过其拼音rǎng来联想到“让”、“朗”等发音相近的字，从而扩大词汇量。</w:t>
      </w:r>
    </w:p>
    <w:p w14:paraId="1276DA57" w14:textId="77777777" w:rsidR="00E442D2" w:rsidRDefault="00E442D2">
      <w:pPr>
        <w:rPr>
          <w:rFonts w:hint="eastAsia"/>
        </w:rPr>
      </w:pPr>
    </w:p>
    <w:p w14:paraId="2CBBB7B5" w14:textId="77777777" w:rsidR="00E442D2" w:rsidRDefault="00E442D2">
      <w:pPr>
        <w:rPr>
          <w:rFonts w:hint="eastAsia"/>
        </w:rPr>
      </w:pPr>
      <w:r>
        <w:rPr>
          <w:rFonts w:hint="eastAsia"/>
        </w:rPr>
        <w:t>提升拼音组词技巧的方法</w:t>
      </w:r>
    </w:p>
    <w:p w14:paraId="24B28D30" w14:textId="77777777" w:rsidR="00E442D2" w:rsidRDefault="00E442D2">
      <w:pPr>
        <w:rPr>
          <w:rFonts w:hint="eastAsia"/>
        </w:rPr>
      </w:pPr>
      <w:r>
        <w:rPr>
          <w:rFonts w:hint="eastAsia"/>
        </w:rPr>
        <w:t>为了提高拼音组词的能力，建议采取以下几种方法：加强对基础拼音的学习，确保每个音节都能准确无误地发出；通过阅读、写作等方式积累更多的词汇，并尝试用拼音拼写出这些词汇；积极参与汉语交流活动，实践中提高自己的语言运用能力。通过不断练习，你将发现拼音组词不仅有助于语言学习，还能让你更加深入地了解汉语的独特之美。</w:t>
      </w:r>
    </w:p>
    <w:p w14:paraId="3D8DC905" w14:textId="77777777" w:rsidR="00E442D2" w:rsidRDefault="00E442D2">
      <w:pPr>
        <w:rPr>
          <w:rFonts w:hint="eastAsia"/>
        </w:rPr>
      </w:pPr>
    </w:p>
    <w:p w14:paraId="6DAF5740" w14:textId="77777777" w:rsidR="00E442D2" w:rsidRDefault="00E44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64CFD" w14:textId="0365A674" w:rsidR="00061C4B" w:rsidRDefault="00061C4B"/>
    <w:sectPr w:rsidR="0006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4B"/>
    <w:rsid w:val="00061C4B"/>
    <w:rsid w:val="00866415"/>
    <w:rsid w:val="00E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B0852-BD06-4449-98B3-9F37B532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