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D8C59" w14:textId="77777777" w:rsidR="007243C8" w:rsidRDefault="007243C8">
      <w:pPr>
        <w:rPr>
          <w:rFonts w:hint="eastAsia"/>
        </w:rPr>
      </w:pPr>
      <w:r>
        <w:rPr>
          <w:rFonts w:hint="eastAsia"/>
        </w:rPr>
        <w:t>嚷字的读音“嚷”字在汉语中有着独特的发音，其标准普通话读音为</w:t>
      </w:r>
      <w:r>
        <w:rPr>
          <w:rFonts w:hint="eastAsia"/>
        </w:rPr>
        <w:t xml:space="preserve"> r</w:t>
      </w:r>
      <w:r>
        <w:rPr>
          <w:rFonts w:hint="eastAsia"/>
        </w:rPr>
        <w:t>ǎ</w:t>
      </w:r>
      <w:r>
        <w:rPr>
          <w:rFonts w:hint="eastAsia"/>
        </w:rPr>
        <w:t>ng</w:t>
      </w:r>
      <w:r>
        <w:rPr>
          <w:rFonts w:hint="eastAsia"/>
        </w:rPr>
        <w:t>（三声）。这个字在不同的方言中可能会有略微的变化，但在大多数情况下，其基本发音保持不变。在汉字构成上，“嚷”字属于形声字，由“口”部和“让”声组成，其中“口”部提示了与言语或嘴巴相关的含义，“让”则提供了发音线索。</w:t>
      </w:r>
    </w:p>
    <w:p w14:paraId="7B47A56A" w14:textId="77777777" w:rsidR="007243C8" w:rsidRDefault="007243C8">
      <w:pPr>
        <w:rPr>
          <w:rFonts w:hint="eastAsia"/>
        </w:rPr>
      </w:pPr>
      <w:r>
        <w:rPr>
          <w:rFonts w:hint="eastAsia"/>
        </w:rPr>
        <w:t>“嚷”的字义解析“嚷”字的基本含义是指大声说话或叫喊，通常带有一定的情绪色彩，如愤怒、不满或是激动等。它既可以作为动词使用，也可以与其他词语组合成短语，来表达更加具体的情境。例如，“大嚷大叫”用来形容人大声地抱怨或发泄情绪，“乱嚷嚷”则描绘了一种嘈杂混乱的场面。</w:t>
      </w:r>
    </w:p>
    <w:p w14:paraId="06164364" w14:textId="77777777" w:rsidR="007243C8" w:rsidRDefault="007243C8">
      <w:pPr>
        <w:rPr>
          <w:rFonts w:hint="eastAsia"/>
        </w:rPr>
      </w:pPr>
      <w:r>
        <w:rPr>
          <w:rFonts w:hint="eastAsia"/>
        </w:rPr>
        <w:t>“嚷”字的文化意义在中国文化中，“嚷”字不仅仅是一个简单的词汇，它还承载着丰富的情感和社会信息。通过一个人是否容易“嚷”，可以反映出其性格特点以及处理冲突的方式。在一些文学作品中，“嚷”也被用来刻画人物形象，增强故事的戏剧性和感染力。在日常交流中，人们会根据场合的不同选择是否使用“嚷”这种方式来表达自己的情感，这体现了中国人在社交礼仪上的智慧。</w:t>
      </w:r>
    </w:p>
    <w:p w14:paraId="34924ADC" w14:textId="77777777" w:rsidR="007243C8" w:rsidRDefault="007243C8">
      <w:pPr>
        <w:rPr>
          <w:rFonts w:hint="eastAsia"/>
        </w:rPr>
      </w:pPr>
      <w:r>
        <w:rPr>
          <w:rFonts w:hint="eastAsia"/>
        </w:rPr>
        <w:t>“嚷”字的使用场景“嚷”字的应用非常广泛，不仅限于口语表达，在书面语言中也十分常见。比如，在描述一个热闹非凡的市场或者一场激动人心的比赛时，作者可能会用到诸如“人群里不时传来阵阵嚷叫声”这样的句子，以此来增加文章的真实感和现场感。同时，在教育领域，老师有时也会提醒学生不要在课堂上随意“嚷嚷”，以维持良好的学习环境。</w:t>
      </w:r>
    </w:p>
    <w:p w14:paraId="4342294F" w14:textId="77777777" w:rsidR="007243C8" w:rsidRDefault="007243C8">
      <w:pPr>
        <w:rPr>
          <w:rFonts w:hint="eastAsia"/>
        </w:rPr>
      </w:pPr>
      <w:r>
        <w:rPr>
          <w:rFonts w:hint="eastAsia"/>
        </w:rPr>
        <w:t>“嚷”字的学习与教学对于汉语学习者而言，“嚷”字是一个很好的例子，用以说明汉字不仅仅是语言符号，更是文化和情感的载体。教师可以通过讲解“嚷”字的构词法及其背后的文化含义，帮助学生更好地理解中文的独特魅力。通过练习使用包含“嚷”字的句子，学习者能够提高自己的语言运用能力，同时也能更深刻地体会到中文表达的细腻之处。</w:t>
      </w:r>
    </w:p>
    <w:p w14:paraId="5A0C30D7" w14:textId="77777777" w:rsidR="007243C8" w:rsidRDefault="007243C8">
      <w:pPr>
        <w:rPr>
          <w:rFonts w:hint="eastAsia"/>
        </w:rPr>
      </w:pPr>
      <w:r>
        <w:rPr>
          <w:rFonts w:hint="eastAsia"/>
        </w:rPr>
        <w:t>最后的总结“嚷”字虽然简单，但它所蕴含的意义却十分丰富。无论是从语音学的角度还是从文化价值的角度来看，“嚷”都是值得深入探讨的一个汉字。希望通过对“嚷”字的学习和了解，大家能够对中文有更加全面和深刻的认识。</w:t>
      </w:r>
    </w:p>
    <w:p w14:paraId="2FDE1E27" w14:textId="77777777" w:rsidR="007243C8" w:rsidRDefault="007243C8"/>
    <w:p w14:paraId="2AE6555E" w14:textId="77777777" w:rsidR="007243C8" w:rsidRDefault="007243C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8235C4F" w14:textId="7737989A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51B"/>
    <w:rsid w:val="00597F3D"/>
    <w:rsid w:val="007243C8"/>
    <w:rsid w:val="0098351B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FA69F-0B5C-4EDA-BEA4-815B817C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