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25FB" w14:textId="77777777" w:rsidR="00AC08BC" w:rsidRDefault="00AC08BC">
      <w:pPr>
        <w:rPr>
          <w:rFonts w:hint="eastAsia"/>
        </w:rPr>
      </w:pPr>
      <w:r>
        <w:rPr>
          <w:rFonts w:hint="eastAsia"/>
        </w:rPr>
        <w:t>嚷的拼音组词和部首</w:t>
      </w:r>
    </w:p>
    <w:p w14:paraId="50FF7D44" w14:textId="77777777" w:rsidR="00AC08BC" w:rsidRDefault="00AC08BC">
      <w:pPr>
        <w:rPr>
          <w:rFonts w:hint="eastAsia"/>
        </w:rPr>
      </w:pPr>
      <w:r>
        <w:rPr>
          <w:rFonts w:hint="eastAsia"/>
        </w:rPr>
        <w:t>在汉语中，每个汉字都有其独特的发音和构造，这些元素共同构成了汉字丰富的表达体系。今天，我们将深入了解“嚷”这个字，包括它的拼音、如何组词以及它所属的部首。通过这样的探索，我们可以更深刻地理解汉字的结构和用法，进而提升我们的中文水平。</w:t>
      </w:r>
    </w:p>
    <w:p w14:paraId="57F2B7C6" w14:textId="77777777" w:rsidR="00AC08BC" w:rsidRDefault="00AC08BC">
      <w:pPr>
        <w:rPr>
          <w:rFonts w:hint="eastAsia"/>
        </w:rPr>
      </w:pPr>
    </w:p>
    <w:p w14:paraId="0FDC64B1" w14:textId="77777777" w:rsidR="00AC08BC" w:rsidRDefault="00AC08BC">
      <w:pPr>
        <w:rPr>
          <w:rFonts w:hint="eastAsia"/>
        </w:rPr>
      </w:pPr>
      <w:r>
        <w:rPr>
          <w:rFonts w:hint="eastAsia"/>
        </w:rPr>
        <w:t>拼音：rǎng</w:t>
      </w:r>
    </w:p>
    <w:p w14:paraId="57BDB427" w14:textId="77777777" w:rsidR="00AC08BC" w:rsidRDefault="00AC08BC">
      <w:pPr>
        <w:rPr>
          <w:rFonts w:hint="eastAsia"/>
        </w:rPr>
      </w:pPr>
      <w:r>
        <w:rPr>
          <w:rFonts w:hint="eastAsia"/>
        </w:rPr>
        <w:t>“嚷”的拼音是 rǎng，属于三声调，读起来带有急促的感觉，仿佛能让人联想到人们在激动或不满时发出的声音。这个字的发音与它的语义紧密相连，反映了语言中声音与意义之间的巧妙关系。当我们说“rǎng”这个词时，似乎就能听到街头巷尾传来的喧闹声或是争执中的高声对话。</w:t>
      </w:r>
    </w:p>
    <w:p w14:paraId="77F71B6B" w14:textId="77777777" w:rsidR="00AC08BC" w:rsidRDefault="00AC08BC">
      <w:pPr>
        <w:rPr>
          <w:rFonts w:hint="eastAsia"/>
        </w:rPr>
      </w:pPr>
    </w:p>
    <w:p w14:paraId="06921D59" w14:textId="77777777" w:rsidR="00AC08BC" w:rsidRDefault="00AC08BC">
      <w:pPr>
        <w:rPr>
          <w:rFonts w:hint="eastAsia"/>
        </w:rPr>
      </w:pPr>
      <w:r>
        <w:rPr>
          <w:rFonts w:hint="eastAsia"/>
        </w:rPr>
        <w:t>部首：口</w:t>
      </w:r>
    </w:p>
    <w:p w14:paraId="7D6371FF" w14:textId="77777777" w:rsidR="00AC08BC" w:rsidRDefault="00AC08BC">
      <w:pPr>
        <w:rPr>
          <w:rFonts w:hint="eastAsia"/>
        </w:rPr>
      </w:pPr>
      <w:r>
        <w:rPr>
          <w:rFonts w:hint="eastAsia"/>
        </w:rPr>
        <w:t>从构造上看，“嚷”字属于“口”部。在汉字中，部首不仅是字形的一部分，还往往暗示了该字的意义范畴。“口”部的字通常与嘴巴的动作或声音有关，如吃、喝、喊叫等。因此，“嚷”字以“口”为部首，直观地表明了它与说话或者发声相关。想象一下，当一个人张开嘴大声喊叫的时候，那便是“嚷”的形象化表现。</w:t>
      </w:r>
    </w:p>
    <w:p w14:paraId="4132D8F6" w14:textId="77777777" w:rsidR="00AC08BC" w:rsidRDefault="00AC08BC">
      <w:pPr>
        <w:rPr>
          <w:rFonts w:hint="eastAsia"/>
        </w:rPr>
      </w:pPr>
    </w:p>
    <w:p w14:paraId="4024D0C1" w14:textId="77777777" w:rsidR="00AC08BC" w:rsidRDefault="00AC08BC">
      <w:pPr>
        <w:rPr>
          <w:rFonts w:hint="eastAsia"/>
        </w:rPr>
      </w:pPr>
      <w:r>
        <w:rPr>
          <w:rFonts w:hint="eastAsia"/>
        </w:rPr>
        <w:t>组词示例</w:t>
      </w:r>
    </w:p>
    <w:p w14:paraId="5994D2BA" w14:textId="77777777" w:rsidR="00AC08BC" w:rsidRDefault="00AC08BC">
      <w:pPr>
        <w:rPr>
          <w:rFonts w:hint="eastAsia"/>
        </w:rPr>
      </w:pPr>
      <w:r>
        <w:rPr>
          <w:rFonts w:hint="eastAsia"/>
        </w:rPr>
        <w:t>“嚷”字可以与其他汉字组合成多个词汇，用来描述不同情境下的大声说话行为。例如，“吵嚷”指的是多人一起大声说话，场面显得嘈杂混乱；“叫嚷”则强调个人高声呼喊，可能是因为愤怒、兴奋或其他强烈的情感。“嚷嚷”是一个口语化的表达，常用来形容反复无常的大声抱怨或唠叨。这些词语不仅丰富了汉语的表达方式，也让我们能够更加准确地描绘出各种场景中人物的情绪状态。</w:t>
      </w:r>
    </w:p>
    <w:p w14:paraId="6823BA99" w14:textId="77777777" w:rsidR="00AC08BC" w:rsidRDefault="00AC08BC">
      <w:pPr>
        <w:rPr>
          <w:rFonts w:hint="eastAsia"/>
        </w:rPr>
      </w:pPr>
    </w:p>
    <w:p w14:paraId="33E814AC" w14:textId="77777777" w:rsidR="00AC08BC" w:rsidRDefault="00AC08BC">
      <w:pPr>
        <w:rPr>
          <w:rFonts w:hint="eastAsia"/>
        </w:rPr>
      </w:pPr>
      <w:r>
        <w:rPr>
          <w:rFonts w:hint="eastAsia"/>
        </w:rPr>
        <w:t>日常用语中的“嚷”</w:t>
      </w:r>
    </w:p>
    <w:p w14:paraId="2A69F9B4" w14:textId="77777777" w:rsidR="00AC08BC" w:rsidRDefault="00AC08BC">
      <w:pPr>
        <w:rPr>
          <w:rFonts w:hint="eastAsia"/>
        </w:rPr>
      </w:pPr>
      <w:r>
        <w:rPr>
          <w:rFonts w:hint="eastAsia"/>
        </w:rPr>
        <w:t>在日常生活中，“嚷”字经常出现在人们的对话中，尤其是在描述紧张或热闹的情景时。比如，在拥挤的市场里，摊主们可能会为了吸引顾客而互相叫嚷；孩子们在操场上玩耍时，也可能因为游戏规则的争议而大声争吵。又或者是在家庭聚会中，亲朋好友围坐在一起，欢声笑语不断，偶尔也会传来几声轻快的叫嚷，增添了几分生活的趣味。通过使用“嚷”字及其相关词汇，我们能够生动地再现那些充满活力和情感交流的画面。</w:t>
      </w:r>
    </w:p>
    <w:p w14:paraId="309E6B7D" w14:textId="77777777" w:rsidR="00AC08BC" w:rsidRDefault="00AC08BC">
      <w:pPr>
        <w:rPr>
          <w:rFonts w:hint="eastAsia"/>
        </w:rPr>
      </w:pPr>
    </w:p>
    <w:p w14:paraId="1B7ED364" w14:textId="77777777" w:rsidR="00AC08BC" w:rsidRDefault="00AC08BC">
      <w:pPr>
        <w:rPr>
          <w:rFonts w:hint="eastAsia"/>
        </w:rPr>
      </w:pPr>
      <w:r>
        <w:rPr>
          <w:rFonts w:hint="eastAsia"/>
        </w:rPr>
        <w:t>文学作品中的“嚷”</w:t>
      </w:r>
    </w:p>
    <w:p w14:paraId="379FD6B6" w14:textId="77777777" w:rsidR="00AC08BC" w:rsidRDefault="00AC08BC">
      <w:pPr>
        <w:rPr>
          <w:rFonts w:hint="eastAsia"/>
        </w:rPr>
      </w:pPr>
      <w:r>
        <w:rPr>
          <w:rFonts w:hint="eastAsia"/>
        </w:rPr>
        <w:t>在文学创作中，“嚷”字同样有着广泛的应用。作家们常常利用这个字来刻画人物性格，营造气氛。例如，在描写激烈的辩论场面时，作者可能会用“双方各不相让，互不相让，言辞激烈，几乎要嚷起来了”这样的句子，来增强读者的临场感。而在一些描写乡村生活的小说中，也可以看到“村子里的孩子们正玩得高兴，笑声、叫嚷声交织在一起，充满了生机”。通过这些细腻的描写，读者不仅可以感受到故事发生的环境氛围，还能更好地理解角色之间复杂的关系。</w:t>
      </w:r>
    </w:p>
    <w:p w14:paraId="462942AD" w14:textId="77777777" w:rsidR="00AC08BC" w:rsidRDefault="00AC08BC">
      <w:pPr>
        <w:rPr>
          <w:rFonts w:hint="eastAsia"/>
        </w:rPr>
      </w:pPr>
    </w:p>
    <w:p w14:paraId="3714AD86" w14:textId="77777777" w:rsidR="00AC08BC" w:rsidRDefault="00AC08BC">
      <w:pPr>
        <w:rPr>
          <w:rFonts w:hint="eastAsia"/>
        </w:rPr>
      </w:pPr>
      <w:r>
        <w:rPr>
          <w:rFonts w:hint="eastAsia"/>
        </w:rPr>
        <w:t>最后的总结</w:t>
      </w:r>
    </w:p>
    <w:p w14:paraId="6B8BE28D" w14:textId="77777777" w:rsidR="00AC08BC" w:rsidRDefault="00AC08BC">
      <w:pPr>
        <w:rPr>
          <w:rFonts w:hint="eastAsia"/>
        </w:rPr>
      </w:pPr>
      <w:r>
        <w:rPr>
          <w:rFonts w:hint="eastAsia"/>
        </w:rPr>
        <w:t>通过对“嚷”字的拼音、部首及组词的学习，我们可以发现，每一个汉字都蕴含着深厚的文化内涵和语言智慧。它们不仅仅是简单的符号，更是连接过去与现在、沟通人与人之间情感的桥梁。希望这次对“嚷”字的探讨，能够激发大家对中国传统文化的兴趣，鼓励更多人去探索汉字背后的奥秘，享受学习中文的乐趣。</w:t>
      </w:r>
    </w:p>
    <w:p w14:paraId="58B37D66" w14:textId="77777777" w:rsidR="00AC08BC" w:rsidRDefault="00AC08BC">
      <w:pPr>
        <w:rPr>
          <w:rFonts w:hint="eastAsia"/>
        </w:rPr>
      </w:pPr>
    </w:p>
    <w:p w14:paraId="10303942" w14:textId="77777777" w:rsidR="00AC08BC" w:rsidRDefault="00AC0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1F0B7" w14:textId="78DEA36B" w:rsidR="00345C58" w:rsidRDefault="00345C58"/>
    <w:sectPr w:rsidR="0034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58"/>
    <w:rsid w:val="00345C58"/>
    <w:rsid w:val="00866415"/>
    <w:rsid w:val="00A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7237C-5601-465D-BDB3-1DD68B3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