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BF66E" w14:textId="77777777" w:rsidR="00463B47" w:rsidRDefault="00463B47">
      <w:pPr>
        <w:rPr>
          <w:rFonts w:hint="eastAsia"/>
        </w:rPr>
      </w:pPr>
      <w:r>
        <w:rPr>
          <w:rFonts w:hint="eastAsia"/>
        </w:rPr>
        <w:t>嚷着跑进厨房的拼音：rǎng zhe pǎo jìn chūfáng</w:t>
      </w:r>
    </w:p>
    <w:p w14:paraId="1B87C0CC" w14:textId="77777777" w:rsidR="00463B47" w:rsidRDefault="00463B47">
      <w:pPr>
        <w:rPr>
          <w:rFonts w:hint="eastAsia"/>
        </w:rPr>
      </w:pPr>
      <w:r>
        <w:rPr>
          <w:rFonts w:hint="eastAsia"/>
        </w:rPr>
        <w:t>当谈及“嚷着跑进厨房”这句中文表达时，我们首先可以将其分解为几个独立的词汇来理解。根据汉语拼音系统，这句话的拼音是“rǎng zhe pǎo jìn chūfáng”。每个汉字都有其对应的发音，而汉语拼音正是用来标注这些发音的一种工具。对于学习中文的人来说，掌握准确的拼音是迈向流利沟通的重要一步。</w:t>
      </w:r>
    </w:p>
    <w:p w14:paraId="7C5AFE11" w14:textId="77777777" w:rsidR="00463B47" w:rsidRDefault="00463B47">
      <w:pPr>
        <w:rPr>
          <w:rFonts w:hint="eastAsia"/>
        </w:rPr>
      </w:pPr>
    </w:p>
    <w:p w14:paraId="10025643" w14:textId="77777777" w:rsidR="00463B47" w:rsidRDefault="00463B47">
      <w:pPr>
        <w:rPr>
          <w:rFonts w:hint="eastAsia"/>
        </w:rPr>
      </w:pPr>
      <w:r>
        <w:rPr>
          <w:rFonts w:hint="eastAsia"/>
        </w:rPr>
        <w:t>走进汉语拼音的世界</w:t>
      </w:r>
    </w:p>
    <w:p w14:paraId="79EED337" w14:textId="77777777" w:rsidR="00463B47" w:rsidRDefault="00463B47">
      <w:pPr>
        <w:rPr>
          <w:rFonts w:hint="eastAsia"/>
        </w:rPr>
      </w:pPr>
      <w:r>
        <w:rPr>
          <w:rFonts w:hint="eastAsia"/>
        </w:rPr>
        <w:t>汉语拼音不仅仅是简单的字母组合，它承载着语言背后的文化和历史。每一个音节都像是一个故事的开头，等待着人们去探索。“rǎng”这个音节代表了高声叫喊的声音，仿佛能让人听到那种急切的心情；“zhe”是一个助词，它连接着动作的状态，使整个句子更加生动；“pǎo”描绘了一个快速移动的画面，就像是电影中的快镜头；“jìn”意味着进入或靠近某个地方；“chūfáng”则直接指向了家庭生活的心脏——厨房。</w:t>
      </w:r>
    </w:p>
    <w:p w14:paraId="13A91511" w14:textId="77777777" w:rsidR="00463B47" w:rsidRDefault="00463B47">
      <w:pPr>
        <w:rPr>
          <w:rFonts w:hint="eastAsia"/>
        </w:rPr>
      </w:pPr>
    </w:p>
    <w:p w14:paraId="235D4C0E" w14:textId="77777777" w:rsidR="00463B47" w:rsidRDefault="00463B47">
      <w:pPr>
        <w:rPr>
          <w:rFonts w:hint="eastAsia"/>
        </w:rPr>
      </w:pPr>
      <w:r>
        <w:rPr>
          <w:rFonts w:hint="eastAsia"/>
        </w:rPr>
        <w:t>厨房里的文化与记忆</w:t>
      </w:r>
    </w:p>
    <w:p w14:paraId="6567D417" w14:textId="77777777" w:rsidR="00463B47" w:rsidRDefault="00463B47">
      <w:pPr>
        <w:rPr>
          <w:rFonts w:hint="eastAsia"/>
        </w:rPr>
      </w:pPr>
      <w:r>
        <w:rPr>
          <w:rFonts w:hint="eastAsia"/>
        </w:rPr>
        <w:t>在中国的家庭里，厨房不仅仅是烹饪食物的地方，它更是一个充满故事的空间。从奶奶轻哼的小曲到妈妈准备年夜饭的身影，厨房见证了无数温馨时刻。“rǎng zhe pǎo jìn chūfáng”的场景可能发生在孩子们闻到饭菜香时，迫不及待地想要一探究竟；或是家人间因为一道特别的菜肴而产生的欢笑与争执。这里充满了家的味道、爱的记忆以及传承下来的习俗。</w:t>
      </w:r>
    </w:p>
    <w:p w14:paraId="50DDB6F8" w14:textId="77777777" w:rsidR="00463B47" w:rsidRDefault="00463B47">
      <w:pPr>
        <w:rPr>
          <w:rFonts w:hint="eastAsia"/>
        </w:rPr>
      </w:pPr>
    </w:p>
    <w:p w14:paraId="607EDCA6" w14:textId="77777777" w:rsidR="00463B47" w:rsidRDefault="00463B47">
      <w:pPr>
        <w:rPr>
          <w:rFonts w:hint="eastAsia"/>
        </w:rPr>
      </w:pPr>
      <w:r>
        <w:rPr>
          <w:rFonts w:hint="eastAsia"/>
        </w:rPr>
        <w:t>学习汉语拼音的乐趣</w:t>
      </w:r>
    </w:p>
    <w:p w14:paraId="250181BB" w14:textId="77777777" w:rsidR="00463B47" w:rsidRDefault="00463B47">
      <w:pPr>
        <w:rPr>
          <w:rFonts w:hint="eastAsia"/>
        </w:rPr>
      </w:pPr>
      <w:r>
        <w:rPr>
          <w:rFonts w:hint="eastAsia"/>
        </w:rPr>
        <w:t>对于那些正在学习中文作为第二语言的人来说，理解和使用正确的拼音是一项挑战，但同时也充满了乐趣。通过模仿地道的发音，他们能够更好地融入说汉语的社区，并且在交流中建立起更深的情感联系。“rǎng zhe pǎo jìn chūfáng”这样的短语不仅帮助学生练习了连读和语调的变化，还让他们感受到了语言背后的日常生活点滴。</w:t>
      </w:r>
    </w:p>
    <w:p w14:paraId="715562F2" w14:textId="77777777" w:rsidR="00463B47" w:rsidRDefault="00463B47">
      <w:pPr>
        <w:rPr>
          <w:rFonts w:hint="eastAsia"/>
        </w:rPr>
      </w:pPr>
    </w:p>
    <w:p w14:paraId="6FB233CC" w14:textId="77777777" w:rsidR="00463B47" w:rsidRDefault="00463B47">
      <w:pPr>
        <w:rPr>
          <w:rFonts w:hint="eastAsia"/>
        </w:rPr>
      </w:pPr>
      <w:r>
        <w:rPr>
          <w:rFonts w:hint="eastAsia"/>
        </w:rPr>
        <w:t>最后的总结</w:t>
      </w:r>
    </w:p>
    <w:p w14:paraId="4820D346" w14:textId="77777777" w:rsidR="00463B47" w:rsidRDefault="00463B47">
      <w:pPr>
        <w:rPr>
          <w:rFonts w:hint="eastAsia"/>
        </w:rPr>
      </w:pPr>
      <w:r>
        <w:rPr>
          <w:rFonts w:hint="eastAsia"/>
        </w:rPr>
        <w:t>无论是对于母语者还是学习者而言，“rǎng zhe pǎo jìn chūfáng”的拼音都是通往丰富汉语世界的一扇门。它不仅仅是一串符号，更是连接人与人之间情感的桥梁，让我们共同分享那份来自厨房深处的美好回忆。在这个过程中，每个人都可以发现属于自己的故事，感受那股温暖人心的力量。</w:t>
      </w:r>
    </w:p>
    <w:p w14:paraId="31EC070D" w14:textId="77777777" w:rsidR="00463B47" w:rsidRDefault="00463B47">
      <w:pPr>
        <w:rPr>
          <w:rFonts w:hint="eastAsia"/>
        </w:rPr>
      </w:pPr>
    </w:p>
    <w:p w14:paraId="4F5534D4" w14:textId="77777777" w:rsidR="00463B47" w:rsidRDefault="00463B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4BF96" w14:textId="46D75E9B" w:rsidR="00C51E0A" w:rsidRDefault="00C51E0A"/>
    <w:sectPr w:rsidR="00C51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0A"/>
    <w:rsid w:val="00463B47"/>
    <w:rsid w:val="00866415"/>
    <w:rsid w:val="00C5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29FCA-9908-4AA1-8DB5-A3E3F68A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