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4BF8" w14:textId="77777777" w:rsidR="008F45FD" w:rsidRDefault="008F45FD">
      <w:pPr>
        <w:rPr>
          <w:rFonts w:hint="eastAsia"/>
        </w:rPr>
      </w:pPr>
      <w:r>
        <w:rPr>
          <w:rFonts w:hint="eastAsia"/>
        </w:rPr>
        <w:t>嚷读音是什么意思在汉语中，“嚷”字的拼音是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属于上声调（第三声）。这个字在不同的语境下有着不同的含义，但最常见的是指大声说话或喊叫的行为。它通常用来描述人在情绪激动或者试图引起他人注意时发出的声音。例如，在一个喧闹的市场里，小贩可能会“嚷”着吸引顾客；孩子们在玩耍时也常常会“嚷”着表达他们的快乐。</w:t>
      </w:r>
    </w:p>
    <w:p w14:paraId="32280C54" w14:textId="77777777" w:rsidR="008F45FD" w:rsidRDefault="008F45FD">
      <w:pPr>
        <w:rPr>
          <w:rFonts w:hint="eastAsia"/>
        </w:rPr>
      </w:pPr>
      <w:r>
        <w:rPr>
          <w:rFonts w:hint="eastAsia"/>
        </w:rPr>
        <w:t>“嚷”的字形与演变从字形上看，“嚷”是一个左右结构的汉字，左边是口字旁，右边是嚷字部。“口”字旁表明了该字与言语或嘴巴有关，而“嚷”字部则指示了发音的部分。关于“嚷”字的历史演变，最早的记载可以追溯到古代的文字资料中。随着时间的发展，“嚷”字的形式逐渐定型，并沿用至今。虽然它的书写形式经历了多次变化，但其基本含义和发音大体保持不变。</w:t>
      </w:r>
    </w:p>
    <w:p w14:paraId="20960D1D" w14:textId="77777777" w:rsidR="008F45FD" w:rsidRDefault="008F45FD">
      <w:pPr>
        <w:rPr>
          <w:rFonts w:hint="eastAsia"/>
        </w:rPr>
      </w:pPr>
      <w:r>
        <w:rPr>
          <w:rFonts w:hint="eastAsia"/>
        </w:rPr>
        <w:t>“嚷”字的文化含义在中华文化中，“嚷”不仅仅是一个简单的词汇，它还承载了一定的文化意义和社会功能。比如，在传统戏剧表演中，演员通过“嚷”来增强舞台效果，使观众更加投入剧情之中。“嚷”也可以反映出社会关系中的某些特征，如权力差异、情感表达等。在日常生活中，“嚷”往往被认为是缺乏教养的表现，尤其是在公共场合大声喧哗，容易给人留下不礼貌的印象。</w:t>
      </w:r>
    </w:p>
    <w:p w14:paraId="76A85052" w14:textId="77777777" w:rsidR="008F45FD" w:rsidRDefault="008F45FD">
      <w:pPr>
        <w:rPr>
          <w:rFonts w:hint="eastAsia"/>
        </w:rPr>
      </w:pPr>
      <w:r>
        <w:rPr>
          <w:rFonts w:hint="eastAsia"/>
        </w:rPr>
        <w:t>如何正确使用“嚷”字在现代汉语中，“嚷”字常用于口语表达中，较少出现在正式文件或文学作品中。使用时应注意场合的选择，避免在需要安静的环境中使用这个词，以免造成误解或不良影响。同时，“嚷”字还可以与其他词语组合成词组，如“大嚷大叫”、“乱嚷嚷”等，用来形容更加具体的情景。掌握这些搭配方式，可以使语言表达更加丰富生动。</w:t>
      </w:r>
    </w:p>
    <w:p w14:paraId="643EAF75" w14:textId="77777777" w:rsidR="008F45FD" w:rsidRDefault="008F45FD">
      <w:pPr>
        <w:rPr>
          <w:rFonts w:hint="eastAsia"/>
        </w:rPr>
      </w:pPr>
      <w:r>
        <w:rPr>
          <w:rFonts w:hint="eastAsia"/>
        </w:rPr>
        <w:t>最后的总结“嚷”字虽然简单，但它背后蕴含的语言学知识和文化价值却十分丰富。了解“嚷”的读音、字形及其文化含义，不仅有助于我们更好地使用这门语言，还能增进对中华文化的认识和理解。希望本文能够帮助读者从多个角度深入理解“嚷”字的意义。</w:t>
      </w:r>
    </w:p>
    <w:p w14:paraId="07DD22D5" w14:textId="77777777" w:rsidR="008F45FD" w:rsidRDefault="008F45FD"/>
    <w:p w14:paraId="640CD833" w14:textId="77777777" w:rsidR="008F45FD" w:rsidRDefault="008F45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DD8001" w14:textId="498DE81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D6"/>
    <w:rsid w:val="00597F3D"/>
    <w:rsid w:val="00831AD6"/>
    <w:rsid w:val="008F45F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8432-1922-46E3-AE8D-870BEF76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