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42F3" w14:textId="77777777" w:rsidR="00B85B4A" w:rsidRDefault="00B85B4A">
      <w:pPr>
        <w:rPr>
          <w:rFonts w:hint="eastAsia"/>
        </w:rPr>
      </w:pPr>
      <w:r>
        <w:rPr>
          <w:rFonts w:hint="eastAsia"/>
        </w:rPr>
        <w:t>囗的拼音怎么拼</w:t>
      </w:r>
    </w:p>
    <w:p w14:paraId="46ABEF58" w14:textId="77777777" w:rsidR="00B85B4A" w:rsidRDefault="00B85B4A">
      <w:pPr>
        <w:rPr>
          <w:rFonts w:hint="eastAsia"/>
        </w:rPr>
      </w:pPr>
      <w:r>
        <w:rPr>
          <w:rFonts w:hint="eastAsia"/>
        </w:rPr>
        <w:t>在汉语拼音体系中，"囗"这个字符是一个比较特殊的存在。它并非一个独立的汉字，而是一个部首或构件，通常用于构成其他汉字。因此，在正式的汉语拼音方案里，并没有直接为“囗”赋予一个特定的拼音读音。然而，当我们在探讨其拼音时，我们可以从它所参与构成的字词中寻找线索。</w:t>
      </w:r>
    </w:p>
    <w:p w14:paraId="0F40592D" w14:textId="77777777" w:rsidR="00B85B4A" w:rsidRDefault="00B85B4A">
      <w:pPr>
        <w:rPr>
          <w:rFonts w:hint="eastAsia"/>
        </w:rPr>
      </w:pPr>
    </w:p>
    <w:p w14:paraId="35D8C2DA" w14:textId="77777777" w:rsidR="00B85B4A" w:rsidRDefault="00B85B4A">
      <w:pPr>
        <w:rPr>
          <w:rFonts w:hint="eastAsia"/>
        </w:rPr>
      </w:pPr>
      <w:r>
        <w:rPr>
          <w:rFonts w:hint="eastAsia"/>
        </w:rPr>
        <w:t>从传统到现代：对“囗”的理解</w:t>
      </w:r>
    </w:p>
    <w:p w14:paraId="6FD1140B" w14:textId="77777777" w:rsidR="00B85B4A" w:rsidRDefault="00B85B4A">
      <w:pPr>
        <w:rPr>
          <w:rFonts w:hint="eastAsia"/>
        </w:rPr>
      </w:pPr>
      <w:r>
        <w:rPr>
          <w:rFonts w:hint="eastAsia"/>
        </w:rPr>
        <w:t>在古代文字中，“囗”常常表示与口、言语、声音相关的意义。例如，“曰”（yuē）代表说；“问”（wèn）有询问之意。随着汉字的发展演变，“囗”逐渐成为许多常用字的一部分，如吃（chī）、喝（hē）、唱（chàng）等。尽管这些字都含有“囗”，但它们各自有着不同的发音，这反映了汉语丰富的语音变化和表达能力。</w:t>
      </w:r>
    </w:p>
    <w:p w14:paraId="2BBB9D86" w14:textId="77777777" w:rsidR="00B85B4A" w:rsidRDefault="00B85B4A">
      <w:pPr>
        <w:rPr>
          <w:rFonts w:hint="eastAsia"/>
        </w:rPr>
      </w:pPr>
    </w:p>
    <w:p w14:paraId="5080D617" w14:textId="77777777" w:rsidR="00B85B4A" w:rsidRDefault="00B85B4A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58E3CC88" w14:textId="77777777" w:rsidR="00B85B4A" w:rsidRDefault="00B85B4A">
      <w:pPr>
        <w:rPr>
          <w:rFonts w:hint="eastAsia"/>
        </w:rPr>
      </w:pPr>
      <w:r>
        <w:rPr>
          <w:rFonts w:hint="eastAsia"/>
        </w:rPr>
        <w:t>当需要给“囗”单独注音时，比如在教科书或者儿童学习材料中为了便于说明，人们可能会采用一些约定俗成的方法。一种常见做法是根据“囗”最常见的用法之一——作为“口”的简写形式，直接使用“kǒu”的拼音来代替。当然，这也只是一种简化处理，并不是严格意义上的官方规定。</w:t>
      </w:r>
    </w:p>
    <w:p w14:paraId="14C036C4" w14:textId="77777777" w:rsidR="00B85B4A" w:rsidRDefault="00B85B4A">
      <w:pPr>
        <w:rPr>
          <w:rFonts w:hint="eastAsia"/>
        </w:rPr>
      </w:pPr>
    </w:p>
    <w:p w14:paraId="338524A9" w14:textId="77777777" w:rsidR="00B85B4A" w:rsidRDefault="00B85B4A">
      <w:pPr>
        <w:rPr>
          <w:rFonts w:hint="eastAsia"/>
        </w:rPr>
      </w:pPr>
      <w:r>
        <w:rPr>
          <w:rFonts w:hint="eastAsia"/>
        </w:rPr>
        <w:t>教育中的应用</w:t>
      </w:r>
    </w:p>
    <w:p w14:paraId="20E4EBBD" w14:textId="77777777" w:rsidR="00B85B4A" w:rsidRDefault="00B85B4A">
      <w:pPr>
        <w:rPr>
          <w:rFonts w:hint="eastAsia"/>
        </w:rPr>
      </w:pPr>
      <w:r>
        <w:rPr>
          <w:rFonts w:hint="eastAsia"/>
        </w:rPr>
        <w:t>在学校教育过程中，教师会向学生解释关于部首的知识以及如何正确书写包含“囗”的汉字。对于低年级的学生来说，了解每个部件的意义和发音规律是非常重要的基础课程内容。通过这种方式，孩子们能够更好地掌握汉字构造原理，提高识字效率。</w:t>
      </w:r>
    </w:p>
    <w:p w14:paraId="3B0D1665" w14:textId="77777777" w:rsidR="00B85B4A" w:rsidRDefault="00B85B4A">
      <w:pPr>
        <w:rPr>
          <w:rFonts w:hint="eastAsia"/>
        </w:rPr>
      </w:pPr>
    </w:p>
    <w:p w14:paraId="0B662E86" w14:textId="77777777" w:rsidR="00B85B4A" w:rsidRDefault="00B85B4A">
      <w:pPr>
        <w:rPr>
          <w:rFonts w:hint="eastAsia"/>
        </w:rPr>
      </w:pPr>
      <w:r>
        <w:rPr>
          <w:rFonts w:hint="eastAsia"/>
        </w:rPr>
        <w:t>最后的总结</w:t>
      </w:r>
    </w:p>
    <w:p w14:paraId="07E18FD6" w14:textId="77777777" w:rsidR="00B85B4A" w:rsidRDefault="00B85B4A">
      <w:pPr>
        <w:rPr>
          <w:rFonts w:hint="eastAsia"/>
        </w:rPr>
      </w:pPr>
      <w:r>
        <w:rPr>
          <w:rFonts w:hint="eastAsia"/>
        </w:rPr>
        <w:t>“囗”作为一个非独立使用的部首，在标准汉语拼音系统内并没有明确对应的发音。但在实际应用中，可以根据具体情境灵活处理，以帮助人们更好地理解和记忆相关汉字。无论是从历史文化角度还是教育实践方面考虑，“囗”及其拼音问题都是汉语学习中一个有趣且值得深入探讨的话题。</w:t>
      </w:r>
    </w:p>
    <w:p w14:paraId="062C3A90" w14:textId="77777777" w:rsidR="00B85B4A" w:rsidRDefault="00B85B4A">
      <w:pPr>
        <w:rPr>
          <w:rFonts w:hint="eastAsia"/>
        </w:rPr>
      </w:pPr>
    </w:p>
    <w:p w14:paraId="551010E5" w14:textId="77777777" w:rsidR="00B85B4A" w:rsidRDefault="00B85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4B1E4" w14:textId="69CF6985" w:rsidR="00DF5D19" w:rsidRDefault="00DF5D19"/>
    <w:sectPr w:rsidR="00DF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19"/>
    <w:rsid w:val="00866415"/>
    <w:rsid w:val="00B85B4A"/>
    <w:rsid w:val="00D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C104-A748-455E-8479-64A1F054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