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1362A" w14:textId="77777777" w:rsidR="00D2502C" w:rsidRDefault="00D2502C">
      <w:pPr>
        <w:rPr>
          <w:rFonts w:hint="eastAsia"/>
        </w:rPr>
      </w:pPr>
    </w:p>
    <w:p w14:paraId="07A8F2AD" w14:textId="77777777" w:rsidR="00D2502C" w:rsidRDefault="00D2502C">
      <w:pPr>
        <w:rPr>
          <w:rFonts w:hint="eastAsia"/>
        </w:rPr>
      </w:pPr>
      <w:r>
        <w:rPr>
          <w:rFonts w:hint="eastAsia"/>
        </w:rPr>
        <w:tab/>
        <w:t>口组词和的拼音</w:t>
      </w:r>
    </w:p>
    <w:p w14:paraId="02F1A425" w14:textId="77777777" w:rsidR="00D2502C" w:rsidRDefault="00D2502C">
      <w:pPr>
        <w:rPr>
          <w:rFonts w:hint="eastAsia"/>
        </w:rPr>
      </w:pPr>
    </w:p>
    <w:p w14:paraId="35EF68C6" w14:textId="77777777" w:rsidR="00D2502C" w:rsidRDefault="00D2502C">
      <w:pPr>
        <w:rPr>
          <w:rFonts w:hint="eastAsia"/>
        </w:rPr>
      </w:pPr>
    </w:p>
    <w:p w14:paraId="78016C68" w14:textId="77777777" w:rsidR="00D2502C" w:rsidRDefault="00D2502C">
      <w:pPr>
        <w:rPr>
          <w:rFonts w:hint="eastAsia"/>
        </w:rPr>
      </w:pPr>
      <w:r>
        <w:rPr>
          <w:rFonts w:hint="eastAsia"/>
        </w:rPr>
        <w:tab/>
        <w:t>“口”作为汉字的一个基础部件，它不仅代表了人体的一个重要器官——嘴，还参与构成了众多与之相关的词汇。在汉语中，“口”的拼音是 kǒu。这个简单的音节背后，隐藏着丰富的文化内涵和语言魅力。</w:t>
      </w:r>
    </w:p>
    <w:p w14:paraId="0CAC20F3" w14:textId="77777777" w:rsidR="00D2502C" w:rsidRDefault="00D2502C">
      <w:pPr>
        <w:rPr>
          <w:rFonts w:hint="eastAsia"/>
        </w:rPr>
      </w:pPr>
    </w:p>
    <w:p w14:paraId="2E0E7B89" w14:textId="77777777" w:rsidR="00D2502C" w:rsidRDefault="00D2502C">
      <w:pPr>
        <w:rPr>
          <w:rFonts w:hint="eastAsia"/>
        </w:rPr>
      </w:pPr>
    </w:p>
    <w:p w14:paraId="07C9FA04" w14:textId="77777777" w:rsidR="00D2502C" w:rsidRDefault="00D2502C">
      <w:pPr>
        <w:rPr>
          <w:rFonts w:hint="eastAsia"/>
        </w:rPr>
      </w:pPr>
    </w:p>
    <w:p w14:paraId="276EF96A" w14:textId="77777777" w:rsidR="00D2502C" w:rsidRDefault="00D2502C">
      <w:pPr>
        <w:rPr>
          <w:rFonts w:hint="eastAsia"/>
        </w:rPr>
      </w:pPr>
      <w:r>
        <w:rPr>
          <w:rFonts w:hint="eastAsia"/>
        </w:rPr>
        <w:tab/>
        <w:t>口部字的演变</w:t>
      </w:r>
    </w:p>
    <w:p w14:paraId="5F8661C0" w14:textId="77777777" w:rsidR="00D2502C" w:rsidRDefault="00D2502C">
      <w:pPr>
        <w:rPr>
          <w:rFonts w:hint="eastAsia"/>
        </w:rPr>
      </w:pPr>
    </w:p>
    <w:p w14:paraId="3CE1542F" w14:textId="77777777" w:rsidR="00D2502C" w:rsidRDefault="00D2502C">
      <w:pPr>
        <w:rPr>
          <w:rFonts w:hint="eastAsia"/>
        </w:rPr>
      </w:pPr>
    </w:p>
    <w:p w14:paraId="11CC747F" w14:textId="77777777" w:rsidR="00D2502C" w:rsidRDefault="00D2502C">
      <w:pPr>
        <w:rPr>
          <w:rFonts w:hint="eastAsia"/>
        </w:rPr>
      </w:pPr>
      <w:r>
        <w:rPr>
          <w:rFonts w:hint="eastAsia"/>
        </w:rPr>
        <w:tab/>
        <w:t>从古至今，带有“口”旁的汉字经历了漫长的演变过程。最初的象形文字时期，“口”被描绘成一个接近圆形或方形的符号，象征着嘴巴的形状。随着时代的变迁，这些图形逐渐简化，成为今天我们所见到的方块字的一部分。例如，“吃、喝、喊、叫”等字都含有“口”，这表明它们与口的动作或功能有关。每个字的发音也遵循一定的规律，体现了汉语拼音系统的逻辑性和系统性。</w:t>
      </w:r>
    </w:p>
    <w:p w14:paraId="26724F5A" w14:textId="77777777" w:rsidR="00D2502C" w:rsidRDefault="00D2502C">
      <w:pPr>
        <w:rPr>
          <w:rFonts w:hint="eastAsia"/>
        </w:rPr>
      </w:pPr>
    </w:p>
    <w:p w14:paraId="5C9E9716" w14:textId="77777777" w:rsidR="00D2502C" w:rsidRDefault="00D2502C">
      <w:pPr>
        <w:rPr>
          <w:rFonts w:hint="eastAsia"/>
        </w:rPr>
      </w:pPr>
    </w:p>
    <w:p w14:paraId="4CC13A77" w14:textId="77777777" w:rsidR="00D2502C" w:rsidRDefault="00D2502C">
      <w:pPr>
        <w:rPr>
          <w:rFonts w:hint="eastAsia"/>
        </w:rPr>
      </w:pPr>
    </w:p>
    <w:p w14:paraId="33CBEBD1" w14:textId="77777777" w:rsidR="00D2502C" w:rsidRDefault="00D2502C">
      <w:pPr>
        <w:rPr>
          <w:rFonts w:hint="eastAsia"/>
        </w:rPr>
      </w:pPr>
      <w:r>
        <w:rPr>
          <w:rFonts w:hint="eastAsia"/>
        </w:rPr>
        <w:tab/>
        <w:t>以口为偏旁的词语</w:t>
      </w:r>
    </w:p>
    <w:p w14:paraId="14076054" w14:textId="77777777" w:rsidR="00D2502C" w:rsidRDefault="00D2502C">
      <w:pPr>
        <w:rPr>
          <w:rFonts w:hint="eastAsia"/>
        </w:rPr>
      </w:pPr>
    </w:p>
    <w:p w14:paraId="00CE7C58" w14:textId="77777777" w:rsidR="00D2502C" w:rsidRDefault="00D2502C">
      <w:pPr>
        <w:rPr>
          <w:rFonts w:hint="eastAsia"/>
        </w:rPr>
      </w:pPr>
    </w:p>
    <w:p w14:paraId="63EB2E30" w14:textId="77777777" w:rsidR="00D2502C" w:rsidRDefault="00D2502C">
      <w:pPr>
        <w:rPr>
          <w:rFonts w:hint="eastAsia"/>
        </w:rPr>
      </w:pPr>
      <w:r>
        <w:rPr>
          <w:rFonts w:hint="eastAsia"/>
        </w:rPr>
        <w:tab/>
        <w:t>在日常生活中，我们使用许多由“口”组成的词语。“口头禅”指的是人们经常挂在嘴边的话语；“口碑”则意味着公众对于某人或某事物的评价。还有“口才”，形容一个人说话的能力；“口红”，女性常用的化妆品之一；以及“口述”，指通过言语而非文字来传达信息的方式。每一个这样的词语，都是汉语文化的瑰宝，承载着社会交流中的智慧结晶。</w:t>
      </w:r>
    </w:p>
    <w:p w14:paraId="53F307AB" w14:textId="77777777" w:rsidR="00D2502C" w:rsidRDefault="00D2502C">
      <w:pPr>
        <w:rPr>
          <w:rFonts w:hint="eastAsia"/>
        </w:rPr>
      </w:pPr>
    </w:p>
    <w:p w14:paraId="3BE6B102" w14:textId="77777777" w:rsidR="00D2502C" w:rsidRDefault="00D2502C">
      <w:pPr>
        <w:rPr>
          <w:rFonts w:hint="eastAsia"/>
        </w:rPr>
      </w:pPr>
    </w:p>
    <w:p w14:paraId="47FFAE82" w14:textId="77777777" w:rsidR="00D2502C" w:rsidRDefault="00D2502C">
      <w:pPr>
        <w:rPr>
          <w:rFonts w:hint="eastAsia"/>
        </w:rPr>
      </w:pPr>
    </w:p>
    <w:p w14:paraId="5D06FADA" w14:textId="77777777" w:rsidR="00D2502C" w:rsidRDefault="00D2502C">
      <w:pPr>
        <w:rPr>
          <w:rFonts w:hint="eastAsia"/>
        </w:rPr>
      </w:pPr>
      <w:r>
        <w:rPr>
          <w:rFonts w:hint="eastAsia"/>
        </w:rPr>
        <w:tab/>
        <w:t>口组词的文化意义</w:t>
      </w:r>
    </w:p>
    <w:p w14:paraId="72DD8BE3" w14:textId="77777777" w:rsidR="00D2502C" w:rsidRDefault="00D2502C">
      <w:pPr>
        <w:rPr>
          <w:rFonts w:hint="eastAsia"/>
        </w:rPr>
      </w:pPr>
    </w:p>
    <w:p w14:paraId="69FC8D85" w14:textId="77777777" w:rsidR="00D2502C" w:rsidRDefault="00D2502C">
      <w:pPr>
        <w:rPr>
          <w:rFonts w:hint="eastAsia"/>
        </w:rPr>
      </w:pPr>
    </w:p>
    <w:p w14:paraId="4753A139" w14:textId="77777777" w:rsidR="00D2502C" w:rsidRDefault="00D2502C">
      <w:pPr>
        <w:rPr>
          <w:rFonts w:hint="eastAsia"/>
        </w:rPr>
      </w:pPr>
      <w:r>
        <w:rPr>
          <w:rFonts w:hint="eastAsia"/>
        </w:rPr>
        <w:tab/>
        <w:t>“口”不仅仅是一个身体部位的象征，在中国传统文化里，它还具有深刻的意义。古人认为，言辞出自口中，因此讲话需要谨慎，所谓“一言既出，驷马难追”。“口”也代表着沟通与表达，是人际交往的重要桥梁。在中国古代文学作品中，不乏对“口”的赞美和思考，如《论语》中提到：“巧言令色，鲜矣仁。”这里强调的是真诚交流的重要性。</w:t>
      </w:r>
    </w:p>
    <w:p w14:paraId="7B99114A" w14:textId="77777777" w:rsidR="00D2502C" w:rsidRDefault="00D2502C">
      <w:pPr>
        <w:rPr>
          <w:rFonts w:hint="eastAsia"/>
        </w:rPr>
      </w:pPr>
    </w:p>
    <w:p w14:paraId="3EB9F6FC" w14:textId="77777777" w:rsidR="00D2502C" w:rsidRDefault="00D2502C">
      <w:pPr>
        <w:rPr>
          <w:rFonts w:hint="eastAsia"/>
        </w:rPr>
      </w:pPr>
    </w:p>
    <w:p w14:paraId="150AEF87" w14:textId="77777777" w:rsidR="00D2502C" w:rsidRDefault="00D2502C">
      <w:pPr>
        <w:rPr>
          <w:rFonts w:hint="eastAsia"/>
        </w:rPr>
      </w:pPr>
    </w:p>
    <w:p w14:paraId="42EC978F" w14:textId="77777777" w:rsidR="00D2502C" w:rsidRDefault="00D250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6413B6" w14:textId="77777777" w:rsidR="00D2502C" w:rsidRDefault="00D2502C">
      <w:pPr>
        <w:rPr>
          <w:rFonts w:hint="eastAsia"/>
        </w:rPr>
      </w:pPr>
    </w:p>
    <w:p w14:paraId="0970C335" w14:textId="77777777" w:rsidR="00D2502C" w:rsidRDefault="00D2502C">
      <w:pPr>
        <w:rPr>
          <w:rFonts w:hint="eastAsia"/>
        </w:rPr>
      </w:pPr>
    </w:p>
    <w:p w14:paraId="16BA6495" w14:textId="77777777" w:rsidR="00D2502C" w:rsidRDefault="00D2502C">
      <w:pPr>
        <w:rPr>
          <w:rFonts w:hint="eastAsia"/>
        </w:rPr>
      </w:pPr>
      <w:r>
        <w:rPr>
          <w:rFonts w:hint="eastAsia"/>
        </w:rPr>
        <w:tab/>
        <w:t>“口”及其衍生出的各种组合形式，在汉语乃至整个中华文化中占有不可替代的地位。无论是从语言学的角度探讨其构造特点，还是从文化视角分析其所蕴含的价值观念，“口”都在无声地讲述着中华文明悠久的历史故事。通过对“口”组词及拼音的学习和理解，我们可以更深入地领略到汉语的独特魅力，并且更好地传承和发展这份珍贵的文化遗产。</w:t>
      </w:r>
    </w:p>
    <w:p w14:paraId="395383A5" w14:textId="77777777" w:rsidR="00D2502C" w:rsidRDefault="00D2502C">
      <w:pPr>
        <w:rPr>
          <w:rFonts w:hint="eastAsia"/>
        </w:rPr>
      </w:pPr>
    </w:p>
    <w:p w14:paraId="73FD200A" w14:textId="77777777" w:rsidR="00D2502C" w:rsidRDefault="00D2502C">
      <w:pPr>
        <w:rPr>
          <w:rFonts w:hint="eastAsia"/>
        </w:rPr>
      </w:pPr>
    </w:p>
    <w:p w14:paraId="676A14C4" w14:textId="77777777" w:rsidR="00D2502C" w:rsidRDefault="00D250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17B6F5" w14:textId="50C31784" w:rsidR="001176B3" w:rsidRDefault="001176B3"/>
    <w:sectPr w:rsidR="00117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6B3"/>
    <w:rsid w:val="001176B3"/>
    <w:rsid w:val="002C4F04"/>
    <w:rsid w:val="00D2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AF039-9D82-49AE-94A5-EFCECB97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6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6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6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6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6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6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6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6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6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6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6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6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6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6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6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6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6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6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6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6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