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2BFD" w14:textId="77777777" w:rsidR="00AE618A" w:rsidRDefault="00AE618A">
      <w:pPr>
        <w:rPr>
          <w:rFonts w:hint="eastAsia"/>
        </w:rPr>
      </w:pPr>
    </w:p>
    <w:p w14:paraId="7003041A" w14:textId="77777777" w:rsidR="00AE618A" w:rsidRDefault="00AE618A">
      <w:pPr>
        <w:rPr>
          <w:rFonts w:hint="eastAsia"/>
        </w:rPr>
      </w:pPr>
      <w:r>
        <w:rPr>
          <w:rFonts w:hint="eastAsia"/>
        </w:rPr>
        <w:tab/>
        <w:t>囚攮的意思是什么</w:t>
      </w:r>
    </w:p>
    <w:p w14:paraId="1AA1A6BE" w14:textId="77777777" w:rsidR="00AE618A" w:rsidRDefault="00AE618A">
      <w:pPr>
        <w:rPr>
          <w:rFonts w:hint="eastAsia"/>
        </w:rPr>
      </w:pPr>
    </w:p>
    <w:p w14:paraId="3041703C" w14:textId="77777777" w:rsidR="00AE618A" w:rsidRDefault="00AE618A">
      <w:pPr>
        <w:rPr>
          <w:rFonts w:hint="eastAsia"/>
        </w:rPr>
      </w:pPr>
    </w:p>
    <w:p w14:paraId="6F7A5324" w14:textId="77777777" w:rsidR="00AE618A" w:rsidRDefault="00AE618A">
      <w:pPr>
        <w:rPr>
          <w:rFonts w:hint="eastAsia"/>
        </w:rPr>
      </w:pPr>
      <w:r>
        <w:rPr>
          <w:rFonts w:hint="eastAsia"/>
        </w:rPr>
        <w:tab/>
        <w:t>“囚攮”这个词在中文中并不常见，它并不是一个标准的词汇或成语。实际上，“囚攮”可能是对某些方言或特定文化背景下的词语的一种误写或误解。如果从字面意义上拆解来看，“囚”通常指的是被关押的人，而“攮”在不同的语境下可能有推动、插入等意思。但是，这两个字组合在一起，并没有形成一个具有明确含义的标准中文词汇。</w:t>
      </w:r>
    </w:p>
    <w:p w14:paraId="6ACF4940" w14:textId="77777777" w:rsidR="00AE618A" w:rsidRDefault="00AE618A">
      <w:pPr>
        <w:rPr>
          <w:rFonts w:hint="eastAsia"/>
        </w:rPr>
      </w:pPr>
    </w:p>
    <w:p w14:paraId="253DAFAF" w14:textId="77777777" w:rsidR="00AE618A" w:rsidRDefault="00AE618A">
      <w:pPr>
        <w:rPr>
          <w:rFonts w:hint="eastAsia"/>
        </w:rPr>
      </w:pPr>
    </w:p>
    <w:p w14:paraId="1DB3A2D4" w14:textId="77777777" w:rsidR="00AE618A" w:rsidRDefault="00AE618A">
      <w:pPr>
        <w:rPr>
          <w:rFonts w:hint="eastAsia"/>
        </w:rPr>
      </w:pPr>
    </w:p>
    <w:p w14:paraId="65C0BAA8" w14:textId="77777777" w:rsidR="00AE618A" w:rsidRDefault="00AE618A">
      <w:pPr>
        <w:rPr>
          <w:rFonts w:hint="eastAsia"/>
        </w:rPr>
      </w:pPr>
      <w:r>
        <w:rPr>
          <w:rFonts w:hint="eastAsia"/>
        </w:rPr>
        <w:tab/>
        <w:t>探索可能的文化背景与来源</w:t>
      </w:r>
    </w:p>
    <w:p w14:paraId="110D8E9C" w14:textId="77777777" w:rsidR="00AE618A" w:rsidRDefault="00AE618A">
      <w:pPr>
        <w:rPr>
          <w:rFonts w:hint="eastAsia"/>
        </w:rPr>
      </w:pPr>
    </w:p>
    <w:p w14:paraId="2947297D" w14:textId="77777777" w:rsidR="00AE618A" w:rsidRDefault="00AE618A">
      <w:pPr>
        <w:rPr>
          <w:rFonts w:hint="eastAsia"/>
        </w:rPr>
      </w:pPr>
    </w:p>
    <w:p w14:paraId="68FE6D48" w14:textId="77777777" w:rsidR="00AE618A" w:rsidRDefault="00AE618A">
      <w:pPr>
        <w:rPr>
          <w:rFonts w:hint="eastAsia"/>
        </w:rPr>
      </w:pPr>
      <w:r>
        <w:rPr>
          <w:rFonts w:hint="eastAsia"/>
        </w:rPr>
        <w:tab/>
        <w:t>尽管“囚攮”不是一个广泛认知的词汇，但在某些地方方言或者特定的小说、影视作品中，可能会出现类似这样的组合词，用来表达特定的意思或者是创造性的语言使用。例如，在一些网络文学中，作者为了增加故事的独特性和趣味性，有时会创造一些新词或使用非标准的语言形式。如果是在这种情况下遇到“囚攮”，那么其具体含义就需要根据上下文来判断了。</w:t>
      </w:r>
    </w:p>
    <w:p w14:paraId="0FE1412C" w14:textId="77777777" w:rsidR="00AE618A" w:rsidRDefault="00AE618A">
      <w:pPr>
        <w:rPr>
          <w:rFonts w:hint="eastAsia"/>
        </w:rPr>
      </w:pPr>
    </w:p>
    <w:p w14:paraId="12A00298" w14:textId="77777777" w:rsidR="00AE618A" w:rsidRDefault="00AE618A">
      <w:pPr>
        <w:rPr>
          <w:rFonts w:hint="eastAsia"/>
        </w:rPr>
      </w:pPr>
    </w:p>
    <w:p w14:paraId="7A875F3B" w14:textId="77777777" w:rsidR="00AE618A" w:rsidRDefault="00AE618A">
      <w:pPr>
        <w:rPr>
          <w:rFonts w:hint="eastAsia"/>
        </w:rPr>
      </w:pPr>
    </w:p>
    <w:p w14:paraId="3306D805" w14:textId="77777777" w:rsidR="00AE618A" w:rsidRDefault="00AE618A">
      <w:pPr>
        <w:rPr>
          <w:rFonts w:hint="eastAsia"/>
        </w:rPr>
      </w:pPr>
      <w:r>
        <w:rPr>
          <w:rFonts w:hint="eastAsia"/>
        </w:rPr>
        <w:tab/>
        <w:t>网络用语中的可能性</w:t>
      </w:r>
    </w:p>
    <w:p w14:paraId="37682571" w14:textId="77777777" w:rsidR="00AE618A" w:rsidRDefault="00AE618A">
      <w:pPr>
        <w:rPr>
          <w:rFonts w:hint="eastAsia"/>
        </w:rPr>
      </w:pPr>
    </w:p>
    <w:p w14:paraId="5C207B88" w14:textId="77777777" w:rsidR="00AE618A" w:rsidRDefault="00AE618A">
      <w:pPr>
        <w:rPr>
          <w:rFonts w:hint="eastAsia"/>
        </w:rPr>
      </w:pPr>
    </w:p>
    <w:p w14:paraId="79A7AB27" w14:textId="77777777" w:rsidR="00AE618A" w:rsidRDefault="00AE618A">
      <w:pPr>
        <w:rPr>
          <w:rFonts w:hint="eastAsia"/>
        </w:rPr>
      </w:pPr>
      <w:r>
        <w:rPr>
          <w:rFonts w:hint="eastAsia"/>
        </w:rPr>
        <w:tab/>
        <w:t>在互联网时代，随着网络文化的兴起和发展，很多非传统词汇开始在网络社区中流行起来。“囚攮”也有可能是网络用语中的一部分，尤其是在一些特定的论坛、社交媒体平台或是在线游戏中。这类词语往往带有强烈的个性化色彩，且传播速度快、变化多端，因此其确切含义也会随着时间和使用场景的变化而有所不同。</w:t>
      </w:r>
    </w:p>
    <w:p w14:paraId="1CD70CA4" w14:textId="77777777" w:rsidR="00AE618A" w:rsidRDefault="00AE618A">
      <w:pPr>
        <w:rPr>
          <w:rFonts w:hint="eastAsia"/>
        </w:rPr>
      </w:pPr>
    </w:p>
    <w:p w14:paraId="60BD94E1" w14:textId="77777777" w:rsidR="00AE618A" w:rsidRDefault="00AE618A">
      <w:pPr>
        <w:rPr>
          <w:rFonts w:hint="eastAsia"/>
        </w:rPr>
      </w:pPr>
    </w:p>
    <w:p w14:paraId="3FCA1CB3" w14:textId="77777777" w:rsidR="00AE618A" w:rsidRDefault="00AE618A">
      <w:pPr>
        <w:rPr>
          <w:rFonts w:hint="eastAsia"/>
        </w:rPr>
      </w:pPr>
    </w:p>
    <w:p w14:paraId="0A032AC7" w14:textId="77777777" w:rsidR="00AE618A" w:rsidRDefault="00AE618A">
      <w:pPr>
        <w:rPr>
          <w:rFonts w:hint="eastAsia"/>
        </w:rPr>
      </w:pPr>
      <w:r>
        <w:rPr>
          <w:rFonts w:hint="eastAsia"/>
        </w:rPr>
        <w:tab/>
        <w:t>如何正确理解和使用</w:t>
      </w:r>
    </w:p>
    <w:p w14:paraId="4FAAFB54" w14:textId="77777777" w:rsidR="00AE618A" w:rsidRDefault="00AE618A">
      <w:pPr>
        <w:rPr>
          <w:rFonts w:hint="eastAsia"/>
        </w:rPr>
      </w:pPr>
    </w:p>
    <w:p w14:paraId="4689431C" w14:textId="77777777" w:rsidR="00AE618A" w:rsidRDefault="00AE618A">
      <w:pPr>
        <w:rPr>
          <w:rFonts w:hint="eastAsia"/>
        </w:rPr>
      </w:pPr>
    </w:p>
    <w:p w14:paraId="2FD29E47" w14:textId="77777777" w:rsidR="00AE618A" w:rsidRDefault="00AE618A">
      <w:pPr>
        <w:rPr>
          <w:rFonts w:hint="eastAsia"/>
        </w:rPr>
      </w:pPr>
      <w:r>
        <w:rPr>
          <w:rFonts w:hint="eastAsia"/>
        </w:rPr>
        <w:tab/>
        <w:t>对于像“囚攮”这样不太常见的词语，最直接有效的方法是结合具体的使用环境来理解。如果是在阅读某篇文章或观看某个视频时遇到了这个词，可以尝试联系前后文信息，或者查看评论区其他人的解释；如果是与人交流过程中听到的，不妨直接询问对方这个词的具体含义。同时，也可以利用搜索引擎查找相关信息，看看是否有权威来源对其做出了解释。</w:t>
      </w:r>
    </w:p>
    <w:p w14:paraId="5959F0E3" w14:textId="77777777" w:rsidR="00AE618A" w:rsidRDefault="00AE618A">
      <w:pPr>
        <w:rPr>
          <w:rFonts w:hint="eastAsia"/>
        </w:rPr>
      </w:pPr>
    </w:p>
    <w:p w14:paraId="11EB6974" w14:textId="77777777" w:rsidR="00AE618A" w:rsidRDefault="00AE618A">
      <w:pPr>
        <w:rPr>
          <w:rFonts w:hint="eastAsia"/>
        </w:rPr>
      </w:pPr>
    </w:p>
    <w:p w14:paraId="235C3C1F" w14:textId="77777777" w:rsidR="00AE618A" w:rsidRDefault="00AE618A">
      <w:pPr>
        <w:rPr>
          <w:rFonts w:hint="eastAsia"/>
        </w:rPr>
      </w:pPr>
    </w:p>
    <w:p w14:paraId="269B9189" w14:textId="77777777" w:rsidR="00AE618A" w:rsidRDefault="00AE61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7D981F" w14:textId="77777777" w:rsidR="00AE618A" w:rsidRDefault="00AE618A">
      <w:pPr>
        <w:rPr>
          <w:rFonts w:hint="eastAsia"/>
        </w:rPr>
      </w:pPr>
    </w:p>
    <w:p w14:paraId="5FA42BE8" w14:textId="77777777" w:rsidR="00AE618A" w:rsidRDefault="00AE618A">
      <w:pPr>
        <w:rPr>
          <w:rFonts w:hint="eastAsia"/>
        </w:rPr>
      </w:pPr>
    </w:p>
    <w:p w14:paraId="7C0EA2A2" w14:textId="77777777" w:rsidR="00AE618A" w:rsidRDefault="00AE618A">
      <w:pPr>
        <w:rPr>
          <w:rFonts w:hint="eastAsia"/>
        </w:rPr>
      </w:pPr>
      <w:r>
        <w:rPr>
          <w:rFonts w:hint="eastAsia"/>
        </w:rPr>
        <w:tab/>
        <w:t>“囚攮”并不是一个广泛认可的中文词汇，它的出现可能与特定的文化背景、网络环境有关。面对这类词语时，保持开放和好奇的心态，通过多种途径探索其背后的故事和意义，不仅能增加知识，还能更好地融入多元化的交流场景之中。</w:t>
      </w:r>
    </w:p>
    <w:p w14:paraId="126BF126" w14:textId="77777777" w:rsidR="00AE618A" w:rsidRDefault="00AE618A">
      <w:pPr>
        <w:rPr>
          <w:rFonts w:hint="eastAsia"/>
        </w:rPr>
      </w:pPr>
    </w:p>
    <w:p w14:paraId="21E4AC2B" w14:textId="77777777" w:rsidR="00AE618A" w:rsidRDefault="00AE618A">
      <w:pPr>
        <w:rPr>
          <w:rFonts w:hint="eastAsia"/>
        </w:rPr>
      </w:pPr>
    </w:p>
    <w:p w14:paraId="0D7CDD13" w14:textId="77777777" w:rsidR="00AE618A" w:rsidRDefault="00AE61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86ECB" w14:textId="5CADAAC3" w:rsidR="008E190C" w:rsidRDefault="008E190C"/>
    <w:sectPr w:rsidR="008E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0C"/>
    <w:rsid w:val="008E190C"/>
    <w:rsid w:val="008F70FE"/>
    <w:rsid w:val="00A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A34E2-D373-4126-8ECE-2D13B774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