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C28F" w14:textId="77777777" w:rsidR="005B771C" w:rsidRDefault="005B771C">
      <w:pPr>
        <w:rPr>
          <w:rFonts w:hint="eastAsia"/>
        </w:rPr>
      </w:pPr>
    </w:p>
    <w:p w14:paraId="3671629D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四五怎么拼：引言</w:t>
      </w:r>
    </w:p>
    <w:p w14:paraId="6E16CB4A" w14:textId="77777777" w:rsidR="005B771C" w:rsidRDefault="005B771C">
      <w:pPr>
        <w:rPr>
          <w:rFonts w:hint="eastAsia"/>
        </w:rPr>
      </w:pPr>
    </w:p>
    <w:p w14:paraId="3BEB3F2D" w14:textId="77777777" w:rsidR="005B771C" w:rsidRDefault="005B771C">
      <w:pPr>
        <w:rPr>
          <w:rFonts w:hint="eastAsia"/>
        </w:rPr>
      </w:pPr>
    </w:p>
    <w:p w14:paraId="11B50C3C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在汉语拼音中，“四五”这两个数字的拼写是相当直接和简单的。对于初学者或是对汉语拼音系统不太熟悉的人来说，了解如何正确地拼写这些数字是非常有帮助的。汉语拼音不仅是汉字注音的一种工具，它也是学习普通话发音的重要桥梁。接下来，我们将深入了解“四五”的正确拼写方式。</w:t>
      </w:r>
    </w:p>
    <w:p w14:paraId="3334DA94" w14:textId="77777777" w:rsidR="005B771C" w:rsidRDefault="005B771C">
      <w:pPr>
        <w:rPr>
          <w:rFonts w:hint="eastAsia"/>
        </w:rPr>
      </w:pPr>
    </w:p>
    <w:p w14:paraId="0A5B7558" w14:textId="77777777" w:rsidR="005B771C" w:rsidRDefault="005B771C">
      <w:pPr>
        <w:rPr>
          <w:rFonts w:hint="eastAsia"/>
        </w:rPr>
      </w:pPr>
    </w:p>
    <w:p w14:paraId="3F3EA5E0" w14:textId="77777777" w:rsidR="005B771C" w:rsidRDefault="005B771C">
      <w:pPr>
        <w:rPr>
          <w:rFonts w:hint="eastAsia"/>
        </w:rPr>
      </w:pPr>
    </w:p>
    <w:p w14:paraId="63FC62D2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四五怎么拼：基础概念</w:t>
      </w:r>
    </w:p>
    <w:p w14:paraId="03F1279C" w14:textId="77777777" w:rsidR="005B771C" w:rsidRDefault="005B771C">
      <w:pPr>
        <w:rPr>
          <w:rFonts w:hint="eastAsia"/>
        </w:rPr>
      </w:pPr>
    </w:p>
    <w:p w14:paraId="0D53E5F6" w14:textId="77777777" w:rsidR="005B771C" w:rsidRDefault="005B771C">
      <w:pPr>
        <w:rPr>
          <w:rFonts w:hint="eastAsia"/>
        </w:rPr>
      </w:pPr>
    </w:p>
    <w:p w14:paraId="500C8432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我们需要明白每个汉字都有其对应的汉语拼音。汉语拼音是由声母、韵母和声调三部分组成。在“四五”中，“四”和“五”都是单个汉字，它们各自对应着独立的拼音。根据《汉语拼音方案》，我们能够找到每个字准确的拼写形式。</w:t>
      </w:r>
    </w:p>
    <w:p w14:paraId="0C9A1394" w14:textId="77777777" w:rsidR="005B771C" w:rsidRDefault="005B771C">
      <w:pPr>
        <w:rPr>
          <w:rFonts w:hint="eastAsia"/>
        </w:rPr>
      </w:pPr>
    </w:p>
    <w:p w14:paraId="764D2283" w14:textId="77777777" w:rsidR="005B771C" w:rsidRDefault="005B771C">
      <w:pPr>
        <w:rPr>
          <w:rFonts w:hint="eastAsia"/>
        </w:rPr>
      </w:pPr>
    </w:p>
    <w:p w14:paraId="7E3CA798" w14:textId="77777777" w:rsidR="005B771C" w:rsidRDefault="005B771C">
      <w:pPr>
        <w:rPr>
          <w:rFonts w:hint="eastAsia"/>
        </w:rPr>
      </w:pPr>
    </w:p>
    <w:p w14:paraId="436E181E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四五怎么拼：“四”的拼音</w:t>
      </w:r>
    </w:p>
    <w:p w14:paraId="25D9E6E2" w14:textId="77777777" w:rsidR="005B771C" w:rsidRDefault="005B771C">
      <w:pPr>
        <w:rPr>
          <w:rFonts w:hint="eastAsia"/>
        </w:rPr>
      </w:pPr>
    </w:p>
    <w:p w14:paraId="1A2E8C20" w14:textId="77777777" w:rsidR="005B771C" w:rsidRDefault="005B771C">
      <w:pPr>
        <w:rPr>
          <w:rFonts w:hint="eastAsia"/>
        </w:rPr>
      </w:pPr>
    </w:p>
    <w:p w14:paraId="68700EA7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“四”的拼音是 “sì”，这里有一个声母 “s-”，一个韵母 “-i”，以及第四声（去声）。这个声调意味着声音从高到低下滑，类似于英语中的降调。当我们在日常交流中使用“四”时，应该确保我们的语调正确无误，以避免与其他同音字混淆。</w:t>
      </w:r>
    </w:p>
    <w:p w14:paraId="43E6A5BA" w14:textId="77777777" w:rsidR="005B771C" w:rsidRDefault="005B771C">
      <w:pPr>
        <w:rPr>
          <w:rFonts w:hint="eastAsia"/>
        </w:rPr>
      </w:pPr>
    </w:p>
    <w:p w14:paraId="35802440" w14:textId="77777777" w:rsidR="005B771C" w:rsidRDefault="005B771C">
      <w:pPr>
        <w:rPr>
          <w:rFonts w:hint="eastAsia"/>
        </w:rPr>
      </w:pPr>
    </w:p>
    <w:p w14:paraId="3EF42E9E" w14:textId="77777777" w:rsidR="005B771C" w:rsidRDefault="005B771C">
      <w:pPr>
        <w:rPr>
          <w:rFonts w:hint="eastAsia"/>
        </w:rPr>
      </w:pPr>
    </w:p>
    <w:p w14:paraId="6880856D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四五怎么拼：“五”的拼音</w:t>
      </w:r>
    </w:p>
    <w:p w14:paraId="767A1B73" w14:textId="77777777" w:rsidR="005B771C" w:rsidRDefault="005B771C">
      <w:pPr>
        <w:rPr>
          <w:rFonts w:hint="eastAsia"/>
        </w:rPr>
      </w:pPr>
    </w:p>
    <w:p w14:paraId="3ECD1E40" w14:textId="77777777" w:rsidR="005B771C" w:rsidRDefault="005B771C">
      <w:pPr>
        <w:rPr>
          <w:rFonts w:hint="eastAsia"/>
        </w:rPr>
      </w:pPr>
    </w:p>
    <w:p w14:paraId="115CF81A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接着来看“五”，它的拼音为 “wǔ”。这里的声母是 “w-”，韵母是 “-u”，同样带有第三声（上声），即声音先升后降，听起来有点像是疑问句的语调。在实际发音中，“五”的发音要自然流畅，保持正确的声调变化。</w:t>
      </w:r>
    </w:p>
    <w:p w14:paraId="34CF948B" w14:textId="77777777" w:rsidR="005B771C" w:rsidRDefault="005B771C">
      <w:pPr>
        <w:rPr>
          <w:rFonts w:hint="eastAsia"/>
        </w:rPr>
      </w:pPr>
    </w:p>
    <w:p w14:paraId="1935613F" w14:textId="77777777" w:rsidR="005B771C" w:rsidRDefault="005B771C">
      <w:pPr>
        <w:rPr>
          <w:rFonts w:hint="eastAsia"/>
        </w:rPr>
      </w:pPr>
    </w:p>
    <w:p w14:paraId="4D9103A1" w14:textId="77777777" w:rsidR="005B771C" w:rsidRDefault="005B771C">
      <w:pPr>
        <w:rPr>
          <w:rFonts w:hint="eastAsia"/>
        </w:rPr>
      </w:pPr>
    </w:p>
    <w:p w14:paraId="295A424F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四五怎么拼：连读与实际应用</w:t>
      </w:r>
    </w:p>
    <w:p w14:paraId="71D1EFD8" w14:textId="77777777" w:rsidR="005B771C" w:rsidRDefault="005B771C">
      <w:pPr>
        <w:rPr>
          <w:rFonts w:hint="eastAsia"/>
        </w:rPr>
      </w:pPr>
    </w:p>
    <w:p w14:paraId="5E70D82F" w14:textId="77777777" w:rsidR="005B771C" w:rsidRDefault="005B771C">
      <w:pPr>
        <w:rPr>
          <w:rFonts w:hint="eastAsia"/>
        </w:rPr>
      </w:pPr>
    </w:p>
    <w:p w14:paraId="062A8DF7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当我们把“四五”放在一起时，实际上是在说两个独立的数字，因此我们应该分别正确地发出每个字的音。“四五”的完整拼音就是 “sì wǔ”。在快速说话或念数的时候，人们可能会简化或连读这两个词，但为了清晰度和准确性，在正式场合下还是建议分开来念。</w:t>
      </w:r>
    </w:p>
    <w:p w14:paraId="50B91F78" w14:textId="77777777" w:rsidR="005B771C" w:rsidRDefault="005B771C">
      <w:pPr>
        <w:rPr>
          <w:rFonts w:hint="eastAsia"/>
        </w:rPr>
      </w:pPr>
    </w:p>
    <w:p w14:paraId="3983F0F8" w14:textId="77777777" w:rsidR="005B771C" w:rsidRDefault="005B771C">
      <w:pPr>
        <w:rPr>
          <w:rFonts w:hint="eastAsia"/>
        </w:rPr>
      </w:pPr>
    </w:p>
    <w:p w14:paraId="06EBE826" w14:textId="77777777" w:rsidR="005B771C" w:rsidRDefault="005B771C">
      <w:pPr>
        <w:rPr>
          <w:rFonts w:hint="eastAsia"/>
        </w:rPr>
      </w:pPr>
    </w:p>
    <w:p w14:paraId="5FD7B736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四五怎么拼：最后的总结</w:t>
      </w:r>
    </w:p>
    <w:p w14:paraId="1B359C71" w14:textId="77777777" w:rsidR="005B771C" w:rsidRDefault="005B771C">
      <w:pPr>
        <w:rPr>
          <w:rFonts w:hint="eastAsia"/>
        </w:rPr>
      </w:pPr>
    </w:p>
    <w:p w14:paraId="33BAFA1C" w14:textId="77777777" w:rsidR="005B771C" w:rsidRDefault="005B771C">
      <w:pPr>
        <w:rPr>
          <w:rFonts w:hint="eastAsia"/>
        </w:rPr>
      </w:pPr>
    </w:p>
    <w:p w14:paraId="24C3E5C7" w14:textId="77777777" w:rsidR="005B771C" w:rsidRDefault="005B771C">
      <w:pPr>
        <w:rPr>
          <w:rFonts w:hint="eastAsia"/>
        </w:rPr>
      </w:pPr>
      <w:r>
        <w:rPr>
          <w:rFonts w:hint="eastAsia"/>
        </w:rPr>
        <w:tab/>
        <w:t>“四五”的正确拼音是 “sì wǔ”。掌握正确的拼音不仅有助于提高普通话水平，还能增强汉字的学习效果。通过不断练习和实际应用，我们可以更好地理解和记忆每个字的发音规则。希望以上信息能帮助你更自信地使用汉语拼音来表达“四五”。</w:t>
      </w:r>
    </w:p>
    <w:p w14:paraId="27E613EE" w14:textId="77777777" w:rsidR="005B771C" w:rsidRDefault="005B771C">
      <w:pPr>
        <w:rPr>
          <w:rFonts w:hint="eastAsia"/>
        </w:rPr>
      </w:pPr>
    </w:p>
    <w:p w14:paraId="0A7DEBD9" w14:textId="77777777" w:rsidR="005B771C" w:rsidRDefault="005B771C">
      <w:pPr>
        <w:rPr>
          <w:rFonts w:hint="eastAsia"/>
        </w:rPr>
      </w:pPr>
    </w:p>
    <w:p w14:paraId="3AC7D123" w14:textId="77777777" w:rsidR="005B771C" w:rsidRDefault="005B7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5A084" w14:textId="1BCDA1E0" w:rsidR="005D1C88" w:rsidRDefault="005D1C88"/>
    <w:sectPr w:rsidR="005D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88"/>
    <w:rsid w:val="002C4F04"/>
    <w:rsid w:val="005B771C"/>
    <w:rsid w:val="005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7E439-953D-4FE3-ABC3-77DFC60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