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BDBF" w14:textId="77777777" w:rsidR="00402F4A" w:rsidRDefault="00402F4A">
      <w:pPr>
        <w:rPr>
          <w:rFonts w:hint="eastAsia"/>
        </w:rPr>
      </w:pPr>
    </w:p>
    <w:p w14:paraId="2C2BB439" w14:textId="77777777" w:rsidR="00402F4A" w:rsidRDefault="00402F4A">
      <w:pPr>
        <w:rPr>
          <w:rFonts w:hint="eastAsia"/>
        </w:rPr>
      </w:pPr>
      <w:r>
        <w:rPr>
          <w:rFonts w:hint="eastAsia"/>
        </w:rPr>
        <w:tab/>
        <w:t>Si Zhi: Si Zhi De Pin Yin Jie Shao</w:t>
      </w:r>
    </w:p>
    <w:p w14:paraId="5D5DCFBF" w14:textId="77777777" w:rsidR="00402F4A" w:rsidRDefault="00402F4A">
      <w:pPr>
        <w:rPr>
          <w:rFonts w:hint="eastAsia"/>
        </w:rPr>
      </w:pPr>
    </w:p>
    <w:p w14:paraId="22AB1DD7" w14:textId="77777777" w:rsidR="00402F4A" w:rsidRDefault="00402F4A">
      <w:pPr>
        <w:rPr>
          <w:rFonts w:hint="eastAsia"/>
        </w:rPr>
      </w:pPr>
    </w:p>
    <w:p w14:paraId="5677FA06" w14:textId="77777777" w:rsidR="00402F4A" w:rsidRDefault="00402F4A">
      <w:pPr>
        <w:rPr>
          <w:rFonts w:hint="eastAsia"/>
        </w:rPr>
      </w:pPr>
      <w:r>
        <w:rPr>
          <w:rFonts w:hint="eastAsia"/>
        </w:rPr>
        <w:tab/>
        <w:t>“四只”的拼音是“sì zhī”，在汉语中，“四”发音为“sì”，表示数字4；“只”发音为“zhī”，通常用于计数小型动物或鸟类，也可以用来表示仅仅、只有之意。下面将详细介绍这两个汉字的发音规则以及使用场景。</w:t>
      </w:r>
    </w:p>
    <w:p w14:paraId="76A5233F" w14:textId="77777777" w:rsidR="00402F4A" w:rsidRDefault="00402F4A">
      <w:pPr>
        <w:rPr>
          <w:rFonts w:hint="eastAsia"/>
        </w:rPr>
      </w:pPr>
    </w:p>
    <w:p w14:paraId="733B319B" w14:textId="77777777" w:rsidR="00402F4A" w:rsidRDefault="00402F4A">
      <w:pPr>
        <w:rPr>
          <w:rFonts w:hint="eastAsia"/>
        </w:rPr>
      </w:pPr>
    </w:p>
    <w:p w14:paraId="0FA68B24" w14:textId="77777777" w:rsidR="00402F4A" w:rsidRDefault="00402F4A">
      <w:pPr>
        <w:rPr>
          <w:rFonts w:hint="eastAsia"/>
        </w:rPr>
      </w:pPr>
    </w:p>
    <w:p w14:paraId="152B02CD" w14:textId="77777777" w:rsidR="00402F4A" w:rsidRDefault="00402F4A">
      <w:pPr>
        <w:rPr>
          <w:rFonts w:hint="eastAsia"/>
        </w:rPr>
      </w:pPr>
      <w:r>
        <w:rPr>
          <w:rFonts w:hint="eastAsia"/>
        </w:rPr>
        <w:tab/>
        <w:t>Si (四)</w:t>
      </w:r>
    </w:p>
    <w:p w14:paraId="4BE383C0" w14:textId="77777777" w:rsidR="00402F4A" w:rsidRDefault="00402F4A">
      <w:pPr>
        <w:rPr>
          <w:rFonts w:hint="eastAsia"/>
        </w:rPr>
      </w:pPr>
    </w:p>
    <w:p w14:paraId="713AD044" w14:textId="77777777" w:rsidR="00402F4A" w:rsidRDefault="00402F4A">
      <w:pPr>
        <w:rPr>
          <w:rFonts w:hint="eastAsia"/>
        </w:rPr>
      </w:pPr>
    </w:p>
    <w:p w14:paraId="5FFE2FA8" w14:textId="77777777" w:rsidR="00402F4A" w:rsidRDefault="00402F4A">
      <w:pPr>
        <w:rPr>
          <w:rFonts w:hint="eastAsia"/>
        </w:rPr>
      </w:pPr>
      <w:r>
        <w:rPr>
          <w:rFonts w:hint="eastAsia"/>
        </w:rPr>
        <w:tab/>
        <w:t>“四”是一个非常常见的汉字，在汉语拼音中的发音是“sì”。它由四个音节组成：声母“s”，韵母“i”，以及去声（第四声）的声调符号“ˋ”。在普通话中，去声的发音特点是从半高降到最低，这在实际发音中表现为从接近英语中的“see”的音开始，然后声音下降。</w:t>
      </w:r>
    </w:p>
    <w:p w14:paraId="38D44765" w14:textId="77777777" w:rsidR="00402F4A" w:rsidRDefault="00402F4A">
      <w:pPr>
        <w:rPr>
          <w:rFonts w:hint="eastAsia"/>
        </w:rPr>
      </w:pPr>
    </w:p>
    <w:p w14:paraId="6AFE6742" w14:textId="77777777" w:rsidR="00402F4A" w:rsidRDefault="00402F4A">
      <w:pPr>
        <w:rPr>
          <w:rFonts w:hint="eastAsia"/>
        </w:rPr>
      </w:pPr>
    </w:p>
    <w:p w14:paraId="02D02304" w14:textId="77777777" w:rsidR="00402F4A" w:rsidRDefault="00402F4A">
      <w:pPr>
        <w:rPr>
          <w:rFonts w:hint="eastAsia"/>
        </w:rPr>
      </w:pPr>
    </w:p>
    <w:p w14:paraId="61C3D356" w14:textId="77777777" w:rsidR="00402F4A" w:rsidRDefault="00402F4A">
      <w:pPr>
        <w:rPr>
          <w:rFonts w:hint="eastAsia"/>
        </w:rPr>
      </w:pPr>
      <w:r>
        <w:rPr>
          <w:rFonts w:hint="eastAsia"/>
        </w:rPr>
        <w:tab/>
        <w:t>“四”字在书写上也有其独特的结构，共包含五画，书写顺序是先写外面的框架，然后在右边加上一点。这个字在日常生活中频繁出现，无论是数学运算还是日常表达中，都是不可或缺的一部分。</w:t>
      </w:r>
    </w:p>
    <w:p w14:paraId="09ED590C" w14:textId="77777777" w:rsidR="00402F4A" w:rsidRDefault="00402F4A">
      <w:pPr>
        <w:rPr>
          <w:rFonts w:hint="eastAsia"/>
        </w:rPr>
      </w:pPr>
    </w:p>
    <w:p w14:paraId="05FB8928" w14:textId="77777777" w:rsidR="00402F4A" w:rsidRDefault="00402F4A">
      <w:pPr>
        <w:rPr>
          <w:rFonts w:hint="eastAsia"/>
        </w:rPr>
      </w:pPr>
    </w:p>
    <w:p w14:paraId="540CE33A" w14:textId="77777777" w:rsidR="00402F4A" w:rsidRDefault="00402F4A">
      <w:pPr>
        <w:rPr>
          <w:rFonts w:hint="eastAsia"/>
        </w:rPr>
      </w:pPr>
    </w:p>
    <w:p w14:paraId="04144F3C" w14:textId="77777777" w:rsidR="00402F4A" w:rsidRDefault="00402F4A">
      <w:pPr>
        <w:rPr>
          <w:rFonts w:hint="eastAsia"/>
        </w:rPr>
      </w:pPr>
      <w:r>
        <w:rPr>
          <w:rFonts w:hint="eastAsia"/>
        </w:rPr>
        <w:tab/>
        <w:t>Zhi (只)</w:t>
      </w:r>
    </w:p>
    <w:p w14:paraId="4B44BCF7" w14:textId="77777777" w:rsidR="00402F4A" w:rsidRDefault="00402F4A">
      <w:pPr>
        <w:rPr>
          <w:rFonts w:hint="eastAsia"/>
        </w:rPr>
      </w:pPr>
    </w:p>
    <w:p w14:paraId="0189386B" w14:textId="77777777" w:rsidR="00402F4A" w:rsidRDefault="00402F4A">
      <w:pPr>
        <w:rPr>
          <w:rFonts w:hint="eastAsia"/>
        </w:rPr>
      </w:pPr>
    </w:p>
    <w:p w14:paraId="442D9FB1" w14:textId="77777777" w:rsidR="00402F4A" w:rsidRDefault="00402F4A">
      <w:pPr>
        <w:rPr>
          <w:rFonts w:hint="eastAsia"/>
        </w:rPr>
      </w:pPr>
      <w:r>
        <w:rPr>
          <w:rFonts w:hint="eastAsia"/>
        </w:rPr>
        <w:tab/>
        <w:t>“只”在汉语拼音中的发音是“zhī”，它有多种含义，既可以作为量词来使用，也可以表示“仅仅”、“只有”的意思。当用作量词时，主要用于动物，尤其是鸟类，例如“一只鸟”(yī zhī niǎo)。而作为副词时，则可以用来强调数量上的唯一性或者限制条件，如“我只会一点点中文”(wǒ zhǐ huì yī diǎn diǎn zhōng wén)。</w:t>
      </w:r>
    </w:p>
    <w:p w14:paraId="280FDB10" w14:textId="77777777" w:rsidR="00402F4A" w:rsidRDefault="00402F4A">
      <w:pPr>
        <w:rPr>
          <w:rFonts w:hint="eastAsia"/>
        </w:rPr>
      </w:pPr>
    </w:p>
    <w:p w14:paraId="3F6B4284" w14:textId="77777777" w:rsidR="00402F4A" w:rsidRDefault="00402F4A">
      <w:pPr>
        <w:rPr>
          <w:rFonts w:hint="eastAsia"/>
        </w:rPr>
      </w:pPr>
    </w:p>
    <w:p w14:paraId="0566F43D" w14:textId="77777777" w:rsidR="00402F4A" w:rsidRDefault="00402F4A">
      <w:pPr>
        <w:rPr>
          <w:rFonts w:hint="eastAsia"/>
        </w:rPr>
      </w:pPr>
    </w:p>
    <w:p w14:paraId="7A5720A3" w14:textId="77777777" w:rsidR="00402F4A" w:rsidRDefault="00402F4A">
      <w:pPr>
        <w:rPr>
          <w:rFonts w:hint="eastAsia"/>
        </w:rPr>
      </w:pPr>
      <w:r>
        <w:rPr>
          <w:rFonts w:hint="eastAsia"/>
        </w:rPr>
        <w:tab/>
        <w:t>“只”的发音为“zhī”，由声母“zh”，韵母“ī”，以及阴平（第一声）的声调符号“ˉ”组成。阴平的声调在发音时需要保持音高不变，类似于英语中的陈述句尾音。</w:t>
      </w:r>
    </w:p>
    <w:p w14:paraId="446A9062" w14:textId="77777777" w:rsidR="00402F4A" w:rsidRDefault="00402F4A">
      <w:pPr>
        <w:rPr>
          <w:rFonts w:hint="eastAsia"/>
        </w:rPr>
      </w:pPr>
    </w:p>
    <w:p w14:paraId="5E1F1958" w14:textId="77777777" w:rsidR="00402F4A" w:rsidRDefault="00402F4A">
      <w:pPr>
        <w:rPr>
          <w:rFonts w:hint="eastAsia"/>
        </w:rPr>
      </w:pPr>
    </w:p>
    <w:p w14:paraId="53D0FD21" w14:textId="77777777" w:rsidR="00402F4A" w:rsidRDefault="00402F4A">
      <w:pPr>
        <w:rPr>
          <w:rFonts w:hint="eastAsia"/>
        </w:rPr>
      </w:pPr>
    </w:p>
    <w:p w14:paraId="72CFED3C" w14:textId="77777777" w:rsidR="00402F4A" w:rsidRDefault="00402F4A">
      <w:pPr>
        <w:rPr>
          <w:rFonts w:hint="eastAsia"/>
        </w:rPr>
      </w:pPr>
      <w:r>
        <w:rPr>
          <w:rFonts w:hint="eastAsia"/>
        </w:rPr>
        <w:tab/>
        <w:t>Si Zhi De Ying Yong Jing Xiang</w:t>
      </w:r>
    </w:p>
    <w:p w14:paraId="2EE9F8E8" w14:textId="77777777" w:rsidR="00402F4A" w:rsidRDefault="00402F4A">
      <w:pPr>
        <w:rPr>
          <w:rFonts w:hint="eastAsia"/>
        </w:rPr>
      </w:pPr>
    </w:p>
    <w:p w14:paraId="2267A56F" w14:textId="77777777" w:rsidR="00402F4A" w:rsidRDefault="00402F4A">
      <w:pPr>
        <w:rPr>
          <w:rFonts w:hint="eastAsia"/>
        </w:rPr>
      </w:pPr>
    </w:p>
    <w:p w14:paraId="5151FBB5" w14:textId="77777777" w:rsidR="00402F4A" w:rsidRDefault="00402F4A">
      <w:pPr>
        <w:rPr>
          <w:rFonts w:hint="eastAsia"/>
        </w:rPr>
      </w:pPr>
      <w:r>
        <w:rPr>
          <w:rFonts w:hint="eastAsia"/>
        </w:rPr>
        <w:tab/>
        <w:t>在实际的语言应用中，“四只”常常用来描述一群小型动物的数量，比如“四只猫”(sì zhī māo)，意味着有四只猫咪。这种用法不仅限于家养宠物，在描述野生动物或是动物园内的动物时也同样适用。</w:t>
      </w:r>
    </w:p>
    <w:p w14:paraId="0DAAD11E" w14:textId="77777777" w:rsidR="00402F4A" w:rsidRDefault="00402F4A">
      <w:pPr>
        <w:rPr>
          <w:rFonts w:hint="eastAsia"/>
        </w:rPr>
      </w:pPr>
    </w:p>
    <w:p w14:paraId="4384FF4E" w14:textId="77777777" w:rsidR="00402F4A" w:rsidRDefault="00402F4A">
      <w:pPr>
        <w:rPr>
          <w:rFonts w:hint="eastAsia"/>
        </w:rPr>
      </w:pPr>
    </w:p>
    <w:p w14:paraId="0EACCC0E" w14:textId="77777777" w:rsidR="00402F4A" w:rsidRDefault="00402F4A">
      <w:pPr>
        <w:rPr>
          <w:rFonts w:hint="eastAsia"/>
        </w:rPr>
      </w:pPr>
    </w:p>
    <w:p w14:paraId="6DA572E5" w14:textId="77777777" w:rsidR="00402F4A" w:rsidRDefault="00402F4A">
      <w:pPr>
        <w:rPr>
          <w:rFonts w:hint="eastAsia"/>
        </w:rPr>
      </w:pPr>
      <w:r>
        <w:rPr>
          <w:rFonts w:hint="eastAsia"/>
        </w:rPr>
        <w:tab/>
        <w:t>值得注意的是，虽然“只”作为量词使用广泛，但它并不适用于所有对象。例如，在描述家具或是一些无生命的物体时，通常不会使用“只”，而是选择其他更合适的量词，如“个”、“件”等。</w:t>
      </w:r>
    </w:p>
    <w:p w14:paraId="4BCA5EC8" w14:textId="77777777" w:rsidR="00402F4A" w:rsidRDefault="00402F4A">
      <w:pPr>
        <w:rPr>
          <w:rFonts w:hint="eastAsia"/>
        </w:rPr>
      </w:pPr>
    </w:p>
    <w:p w14:paraId="61E45DA2" w14:textId="77777777" w:rsidR="00402F4A" w:rsidRDefault="00402F4A">
      <w:pPr>
        <w:rPr>
          <w:rFonts w:hint="eastAsia"/>
        </w:rPr>
      </w:pPr>
    </w:p>
    <w:p w14:paraId="53AD2DB6" w14:textId="77777777" w:rsidR="00402F4A" w:rsidRDefault="00402F4A">
      <w:pPr>
        <w:rPr>
          <w:rFonts w:hint="eastAsia"/>
        </w:rPr>
      </w:pPr>
    </w:p>
    <w:p w14:paraId="0F5C0BFD" w14:textId="77777777" w:rsidR="00402F4A" w:rsidRDefault="00402F4A">
      <w:pPr>
        <w:rPr>
          <w:rFonts w:hint="eastAsia"/>
        </w:rPr>
      </w:pPr>
      <w:r>
        <w:rPr>
          <w:rFonts w:hint="eastAsia"/>
        </w:rPr>
        <w:tab/>
        <w:t>Jie Lu: Si Zhi De Han Yi Yu Wen Hua</w:t>
      </w:r>
    </w:p>
    <w:p w14:paraId="370B20D4" w14:textId="77777777" w:rsidR="00402F4A" w:rsidRDefault="00402F4A">
      <w:pPr>
        <w:rPr>
          <w:rFonts w:hint="eastAsia"/>
        </w:rPr>
      </w:pPr>
    </w:p>
    <w:p w14:paraId="67E2ACD9" w14:textId="77777777" w:rsidR="00402F4A" w:rsidRDefault="00402F4A">
      <w:pPr>
        <w:rPr>
          <w:rFonts w:hint="eastAsia"/>
        </w:rPr>
      </w:pPr>
    </w:p>
    <w:p w14:paraId="3BC12E29" w14:textId="77777777" w:rsidR="00402F4A" w:rsidRDefault="00402F4A">
      <w:pPr>
        <w:rPr>
          <w:rFonts w:hint="eastAsia"/>
        </w:rPr>
      </w:pPr>
      <w:r>
        <w:rPr>
          <w:rFonts w:hint="eastAsia"/>
        </w:rPr>
        <w:tab/>
        <w:t>通过了解“四只”的拼音以及其在语言中的应用，我们可以看到汉语作为一种语言的丰富性和多样性。每一个汉字背后都承载着深厚的文化内涵和历史背景，而量词的选择和使用更是体现了中国人对于自然界和物质世界的细致观察与深刻理解。</w:t>
      </w:r>
    </w:p>
    <w:p w14:paraId="1C8EF72E" w14:textId="77777777" w:rsidR="00402F4A" w:rsidRDefault="00402F4A">
      <w:pPr>
        <w:rPr>
          <w:rFonts w:hint="eastAsia"/>
        </w:rPr>
      </w:pPr>
    </w:p>
    <w:p w14:paraId="1EDE01C3" w14:textId="77777777" w:rsidR="00402F4A" w:rsidRDefault="00402F4A">
      <w:pPr>
        <w:rPr>
          <w:rFonts w:hint="eastAsia"/>
        </w:rPr>
      </w:pPr>
    </w:p>
    <w:p w14:paraId="171F1ACE" w14:textId="77777777" w:rsidR="00402F4A" w:rsidRDefault="00402F4A">
      <w:pPr>
        <w:rPr>
          <w:rFonts w:hint="eastAsia"/>
        </w:rPr>
      </w:pPr>
      <w:r>
        <w:rPr>
          <w:rFonts w:hint="eastAsia"/>
        </w:rPr>
        <w:t>本文是由每日文章网(2345lzwz.cn)为大家创作</w:t>
      </w:r>
    </w:p>
    <w:p w14:paraId="5165BE45" w14:textId="45F65B73" w:rsidR="00854672" w:rsidRDefault="00854672"/>
    <w:sectPr w:rsidR="00854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72"/>
    <w:rsid w:val="00402F4A"/>
    <w:rsid w:val="0085467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8D09-14B7-4F39-9D9D-40793D89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672"/>
    <w:rPr>
      <w:rFonts w:cstheme="majorBidi"/>
      <w:color w:val="2F5496" w:themeColor="accent1" w:themeShade="BF"/>
      <w:sz w:val="28"/>
      <w:szCs w:val="28"/>
    </w:rPr>
  </w:style>
  <w:style w:type="character" w:customStyle="1" w:styleId="50">
    <w:name w:val="标题 5 字符"/>
    <w:basedOn w:val="a0"/>
    <w:link w:val="5"/>
    <w:uiPriority w:val="9"/>
    <w:semiHidden/>
    <w:rsid w:val="00854672"/>
    <w:rPr>
      <w:rFonts w:cstheme="majorBidi"/>
      <w:color w:val="2F5496" w:themeColor="accent1" w:themeShade="BF"/>
      <w:sz w:val="24"/>
    </w:rPr>
  </w:style>
  <w:style w:type="character" w:customStyle="1" w:styleId="60">
    <w:name w:val="标题 6 字符"/>
    <w:basedOn w:val="a0"/>
    <w:link w:val="6"/>
    <w:uiPriority w:val="9"/>
    <w:semiHidden/>
    <w:rsid w:val="00854672"/>
    <w:rPr>
      <w:rFonts w:cstheme="majorBidi"/>
      <w:b/>
      <w:bCs/>
      <w:color w:val="2F5496" w:themeColor="accent1" w:themeShade="BF"/>
    </w:rPr>
  </w:style>
  <w:style w:type="character" w:customStyle="1" w:styleId="70">
    <w:name w:val="标题 7 字符"/>
    <w:basedOn w:val="a0"/>
    <w:link w:val="7"/>
    <w:uiPriority w:val="9"/>
    <w:semiHidden/>
    <w:rsid w:val="00854672"/>
    <w:rPr>
      <w:rFonts w:cstheme="majorBidi"/>
      <w:b/>
      <w:bCs/>
      <w:color w:val="595959" w:themeColor="text1" w:themeTint="A6"/>
    </w:rPr>
  </w:style>
  <w:style w:type="character" w:customStyle="1" w:styleId="80">
    <w:name w:val="标题 8 字符"/>
    <w:basedOn w:val="a0"/>
    <w:link w:val="8"/>
    <w:uiPriority w:val="9"/>
    <w:semiHidden/>
    <w:rsid w:val="00854672"/>
    <w:rPr>
      <w:rFonts w:cstheme="majorBidi"/>
      <w:color w:val="595959" w:themeColor="text1" w:themeTint="A6"/>
    </w:rPr>
  </w:style>
  <w:style w:type="character" w:customStyle="1" w:styleId="90">
    <w:name w:val="标题 9 字符"/>
    <w:basedOn w:val="a0"/>
    <w:link w:val="9"/>
    <w:uiPriority w:val="9"/>
    <w:semiHidden/>
    <w:rsid w:val="00854672"/>
    <w:rPr>
      <w:rFonts w:eastAsiaTheme="majorEastAsia" w:cstheme="majorBidi"/>
      <w:color w:val="595959" w:themeColor="text1" w:themeTint="A6"/>
    </w:rPr>
  </w:style>
  <w:style w:type="paragraph" w:styleId="a3">
    <w:name w:val="Title"/>
    <w:basedOn w:val="a"/>
    <w:next w:val="a"/>
    <w:link w:val="a4"/>
    <w:uiPriority w:val="10"/>
    <w:qFormat/>
    <w:rsid w:val="00854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672"/>
    <w:pPr>
      <w:spacing w:before="160"/>
      <w:jc w:val="center"/>
    </w:pPr>
    <w:rPr>
      <w:i/>
      <w:iCs/>
      <w:color w:val="404040" w:themeColor="text1" w:themeTint="BF"/>
    </w:rPr>
  </w:style>
  <w:style w:type="character" w:customStyle="1" w:styleId="a8">
    <w:name w:val="引用 字符"/>
    <w:basedOn w:val="a0"/>
    <w:link w:val="a7"/>
    <w:uiPriority w:val="29"/>
    <w:rsid w:val="00854672"/>
    <w:rPr>
      <w:i/>
      <w:iCs/>
      <w:color w:val="404040" w:themeColor="text1" w:themeTint="BF"/>
    </w:rPr>
  </w:style>
  <w:style w:type="paragraph" w:styleId="a9">
    <w:name w:val="List Paragraph"/>
    <w:basedOn w:val="a"/>
    <w:uiPriority w:val="34"/>
    <w:qFormat/>
    <w:rsid w:val="00854672"/>
    <w:pPr>
      <w:ind w:left="720"/>
      <w:contextualSpacing/>
    </w:pPr>
  </w:style>
  <w:style w:type="character" w:styleId="aa">
    <w:name w:val="Intense Emphasis"/>
    <w:basedOn w:val="a0"/>
    <w:uiPriority w:val="21"/>
    <w:qFormat/>
    <w:rsid w:val="00854672"/>
    <w:rPr>
      <w:i/>
      <w:iCs/>
      <w:color w:val="2F5496" w:themeColor="accent1" w:themeShade="BF"/>
    </w:rPr>
  </w:style>
  <w:style w:type="paragraph" w:styleId="ab">
    <w:name w:val="Intense Quote"/>
    <w:basedOn w:val="a"/>
    <w:next w:val="a"/>
    <w:link w:val="ac"/>
    <w:uiPriority w:val="30"/>
    <w:qFormat/>
    <w:rsid w:val="00854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672"/>
    <w:rPr>
      <w:i/>
      <w:iCs/>
      <w:color w:val="2F5496" w:themeColor="accent1" w:themeShade="BF"/>
    </w:rPr>
  </w:style>
  <w:style w:type="character" w:styleId="ad">
    <w:name w:val="Intense Reference"/>
    <w:basedOn w:val="a0"/>
    <w:uiPriority w:val="32"/>
    <w:qFormat/>
    <w:rsid w:val="00854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