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7458" w14:textId="77777777" w:rsidR="002E6440" w:rsidRDefault="002E6440">
      <w:pPr>
        <w:rPr>
          <w:rFonts w:hint="eastAsia"/>
        </w:rPr>
      </w:pPr>
    </w:p>
    <w:p w14:paraId="5E8ABDC8" w14:textId="77777777" w:rsidR="002E6440" w:rsidRDefault="002E6440">
      <w:pPr>
        <w:rPr>
          <w:rFonts w:hint="eastAsia"/>
        </w:rPr>
      </w:pPr>
      <w:r>
        <w:rPr>
          <w:rFonts w:hint="eastAsia"/>
        </w:rPr>
        <w:tab/>
        <w:t>Si Ji Zhi Mei - 四季之美课文的拼音</w:t>
      </w:r>
    </w:p>
    <w:p w14:paraId="0106A0AA" w14:textId="77777777" w:rsidR="002E6440" w:rsidRDefault="002E6440">
      <w:pPr>
        <w:rPr>
          <w:rFonts w:hint="eastAsia"/>
        </w:rPr>
      </w:pPr>
    </w:p>
    <w:p w14:paraId="363A99DB" w14:textId="77777777" w:rsidR="002E6440" w:rsidRDefault="002E6440">
      <w:pPr>
        <w:rPr>
          <w:rFonts w:hint="eastAsia"/>
        </w:rPr>
      </w:pPr>
    </w:p>
    <w:p w14:paraId="40EC90A4" w14:textId="77777777" w:rsidR="002E6440" w:rsidRDefault="002E6440">
      <w:pPr>
        <w:rPr>
          <w:rFonts w:hint="eastAsia"/>
        </w:rPr>
      </w:pPr>
      <w:r>
        <w:rPr>
          <w:rFonts w:hint="eastAsia"/>
        </w:rPr>
        <w:tab/>
        <w:t>在中华文化的长河中，四季不仅是自然现象的更迭，也是人们情感和思想的寄托。"四季之美"是一篇描绘中国四季变化的经典课文，它通过优美的文字展现了大自然的魅力，让人仿佛置身于那幅流动的画卷之中。以下是这篇课文的拼音版本，让我们一起品味其中蕴含的诗意与哲理。</w:t>
      </w:r>
    </w:p>
    <w:p w14:paraId="13B1A8E0" w14:textId="77777777" w:rsidR="002E6440" w:rsidRDefault="002E6440">
      <w:pPr>
        <w:rPr>
          <w:rFonts w:hint="eastAsia"/>
        </w:rPr>
      </w:pPr>
    </w:p>
    <w:p w14:paraId="521D2768" w14:textId="77777777" w:rsidR="002E6440" w:rsidRDefault="002E6440">
      <w:pPr>
        <w:rPr>
          <w:rFonts w:hint="eastAsia"/>
        </w:rPr>
      </w:pPr>
    </w:p>
    <w:p w14:paraId="476D573B" w14:textId="77777777" w:rsidR="002E6440" w:rsidRDefault="002E6440">
      <w:pPr>
        <w:rPr>
          <w:rFonts w:hint="eastAsia"/>
        </w:rPr>
      </w:pPr>
    </w:p>
    <w:p w14:paraId="62B47B31" w14:textId="77777777" w:rsidR="002E6440" w:rsidRDefault="002E6440">
      <w:pPr>
        <w:rPr>
          <w:rFonts w:hint="eastAsia"/>
        </w:rPr>
      </w:pPr>
      <w:r>
        <w:rPr>
          <w:rFonts w:hint="eastAsia"/>
        </w:rPr>
        <w:tab/>
        <w:t>Chūn Tiān - 春天</w:t>
      </w:r>
    </w:p>
    <w:p w14:paraId="78B9F1E8" w14:textId="77777777" w:rsidR="002E6440" w:rsidRDefault="002E6440">
      <w:pPr>
        <w:rPr>
          <w:rFonts w:hint="eastAsia"/>
        </w:rPr>
      </w:pPr>
    </w:p>
    <w:p w14:paraId="6EB41F73" w14:textId="77777777" w:rsidR="002E6440" w:rsidRDefault="002E6440">
      <w:pPr>
        <w:rPr>
          <w:rFonts w:hint="eastAsia"/>
        </w:rPr>
      </w:pPr>
    </w:p>
    <w:p w14:paraId="5350E400" w14:textId="77777777" w:rsidR="002E6440" w:rsidRDefault="002E6440">
      <w:pPr>
        <w:rPr>
          <w:rFonts w:hint="eastAsia"/>
        </w:rPr>
      </w:pPr>
      <w:r>
        <w:rPr>
          <w:rFonts w:hint="eastAsia"/>
        </w:rPr>
        <w:tab/>
        <w:t>Chūn tiān, dà dì huí chūn, wàn mù zhēng róng. Chūn fēng fú miàn, chuī qǐ le rén men nèi xīn de wēn nuǎn. Liǔ shù tǔ lǜ, yáng liǔ suō yá, zài chūn guāng de zhào yào xià, sì hǎi wǔ hú de yóu rén dōu lái dào le zhè lǐ, gǎn shòu zhe chūn tiān de měi hǎo. Dòng wù men yě kāi shǐ chū dòng, xiǎo niǎo zhe shēn tǐ, xué zhe fēi, xué zhe zǒu. Zhè jiù shì chūn tiān, mǎn yǎn de shēng jī yǔ wàng, ràng rén xīn kuàng shén yí.</w:t>
      </w:r>
    </w:p>
    <w:p w14:paraId="161B8053" w14:textId="77777777" w:rsidR="002E6440" w:rsidRDefault="002E6440">
      <w:pPr>
        <w:rPr>
          <w:rFonts w:hint="eastAsia"/>
        </w:rPr>
      </w:pPr>
    </w:p>
    <w:p w14:paraId="57428CA7" w14:textId="77777777" w:rsidR="002E6440" w:rsidRDefault="002E6440">
      <w:pPr>
        <w:rPr>
          <w:rFonts w:hint="eastAsia"/>
        </w:rPr>
      </w:pPr>
    </w:p>
    <w:p w14:paraId="2F1AC045" w14:textId="77777777" w:rsidR="002E6440" w:rsidRDefault="002E6440">
      <w:pPr>
        <w:rPr>
          <w:rFonts w:hint="eastAsia"/>
        </w:rPr>
      </w:pPr>
    </w:p>
    <w:p w14:paraId="60209E94" w14:textId="77777777" w:rsidR="002E6440" w:rsidRDefault="002E6440">
      <w:pPr>
        <w:rPr>
          <w:rFonts w:hint="eastAsia"/>
        </w:rPr>
      </w:pPr>
      <w:r>
        <w:rPr>
          <w:rFonts w:hint="eastAsia"/>
        </w:rPr>
        <w:tab/>
        <w:t>xià tiān - 夏天</w:t>
      </w:r>
    </w:p>
    <w:p w14:paraId="1F230BB1" w14:textId="77777777" w:rsidR="002E6440" w:rsidRDefault="002E6440">
      <w:pPr>
        <w:rPr>
          <w:rFonts w:hint="eastAsia"/>
        </w:rPr>
      </w:pPr>
    </w:p>
    <w:p w14:paraId="53D04174" w14:textId="77777777" w:rsidR="002E6440" w:rsidRDefault="002E6440">
      <w:pPr>
        <w:rPr>
          <w:rFonts w:hint="eastAsia"/>
        </w:rPr>
      </w:pPr>
    </w:p>
    <w:p w14:paraId="304B30E2" w14:textId="77777777" w:rsidR="002E6440" w:rsidRDefault="002E6440">
      <w:pPr>
        <w:rPr>
          <w:rFonts w:hint="eastAsia"/>
        </w:rPr>
      </w:pPr>
      <w:r>
        <w:rPr>
          <w:rFonts w:hint="eastAsia"/>
        </w:rPr>
        <w:tab/>
        <w:t>Xia tiān, rì guāng zhèng nóng, tiān kōng lán dé rú hǎi. Lǜ shù chéng yīn, chí táng lǐ de hé huā bàn fàng, xiāng qì pū biàn. Yè wǎn, qīng tíng dié dié, quán shēng bù jué, yuè guāng rú shuǐ, zhào zhe měi yī cūn luò. Rén men zuò zài tíng yuàn lǐ, pīn jiǔ tán tiān, tīng zhe lǎo rén jiǎng gù shì, xiǎo hái zi men zài yī páng wán shuǎ. Xià tiān de rè nào, ràng rén gǎn shòu dào shēng huó de huó lì hé màn cháng.</w:t>
      </w:r>
    </w:p>
    <w:p w14:paraId="26286D1B" w14:textId="77777777" w:rsidR="002E6440" w:rsidRDefault="002E6440">
      <w:pPr>
        <w:rPr>
          <w:rFonts w:hint="eastAsia"/>
        </w:rPr>
      </w:pPr>
    </w:p>
    <w:p w14:paraId="119A8DB5" w14:textId="77777777" w:rsidR="002E6440" w:rsidRDefault="002E6440">
      <w:pPr>
        <w:rPr>
          <w:rFonts w:hint="eastAsia"/>
        </w:rPr>
      </w:pPr>
    </w:p>
    <w:p w14:paraId="018A8286" w14:textId="77777777" w:rsidR="002E6440" w:rsidRDefault="002E6440">
      <w:pPr>
        <w:rPr>
          <w:rFonts w:hint="eastAsia"/>
        </w:rPr>
      </w:pPr>
    </w:p>
    <w:p w14:paraId="487F948D" w14:textId="77777777" w:rsidR="002E6440" w:rsidRDefault="002E6440">
      <w:pPr>
        <w:rPr>
          <w:rFonts w:hint="eastAsia"/>
        </w:rPr>
      </w:pPr>
      <w:r>
        <w:rPr>
          <w:rFonts w:hint="eastAsia"/>
        </w:rPr>
        <w:tab/>
        <w:t>Qiū Tiān - 秋天</w:t>
      </w:r>
    </w:p>
    <w:p w14:paraId="09694260" w14:textId="77777777" w:rsidR="002E6440" w:rsidRDefault="002E6440">
      <w:pPr>
        <w:rPr>
          <w:rFonts w:hint="eastAsia"/>
        </w:rPr>
      </w:pPr>
    </w:p>
    <w:p w14:paraId="53B05A8B" w14:textId="77777777" w:rsidR="002E6440" w:rsidRDefault="002E6440">
      <w:pPr>
        <w:rPr>
          <w:rFonts w:hint="eastAsia"/>
        </w:rPr>
      </w:pPr>
    </w:p>
    <w:p w14:paraId="1AA2E764" w14:textId="77777777" w:rsidR="002E6440" w:rsidRDefault="002E6440">
      <w:pPr>
        <w:rPr>
          <w:rFonts w:hint="eastAsia"/>
        </w:rPr>
      </w:pPr>
      <w:r>
        <w:rPr>
          <w:rFonts w:hint="eastAsia"/>
        </w:rPr>
        <w:tab/>
        <w:t>Qiū tiān, fēng qīng yún dàn, huáng yè mǎn dì. Gāo liang, mài suì, dōu shì qiū tiān de zèng lǐ. Qiū fēng chuī guò, dài zǒu le yè de zōng jì, liú xià le mǎn dì de jīn huáng. Qiū tiān de tián yě, shì rén men de lè yuán, nóng mín mén yòng hán xīn de láo dòng, huàn lái le shōu chéng de xǐ yuè. Qiū tiān de měi, bú zhǐ zài yǐn jǐng, gèng zài rén xīn, ràng rén míng bái, zhī zú cháng lè, suí yù ér ān.</w:t>
      </w:r>
    </w:p>
    <w:p w14:paraId="16D7ABD2" w14:textId="77777777" w:rsidR="002E6440" w:rsidRDefault="002E6440">
      <w:pPr>
        <w:rPr>
          <w:rFonts w:hint="eastAsia"/>
        </w:rPr>
      </w:pPr>
    </w:p>
    <w:p w14:paraId="4A5962C4" w14:textId="77777777" w:rsidR="002E6440" w:rsidRDefault="002E6440">
      <w:pPr>
        <w:rPr>
          <w:rFonts w:hint="eastAsia"/>
        </w:rPr>
      </w:pPr>
    </w:p>
    <w:p w14:paraId="39911C99" w14:textId="77777777" w:rsidR="002E6440" w:rsidRDefault="002E6440">
      <w:pPr>
        <w:rPr>
          <w:rFonts w:hint="eastAsia"/>
        </w:rPr>
      </w:pPr>
    </w:p>
    <w:p w14:paraId="00CDF610" w14:textId="77777777" w:rsidR="002E6440" w:rsidRDefault="002E6440">
      <w:pPr>
        <w:rPr>
          <w:rFonts w:hint="eastAsia"/>
        </w:rPr>
      </w:pPr>
      <w:r>
        <w:rPr>
          <w:rFonts w:hint="eastAsia"/>
        </w:rPr>
        <w:tab/>
        <w:t>Dōng Tiān - 冬天</w:t>
      </w:r>
    </w:p>
    <w:p w14:paraId="688F98B1" w14:textId="77777777" w:rsidR="002E6440" w:rsidRDefault="002E6440">
      <w:pPr>
        <w:rPr>
          <w:rFonts w:hint="eastAsia"/>
        </w:rPr>
      </w:pPr>
    </w:p>
    <w:p w14:paraId="561D5D29" w14:textId="77777777" w:rsidR="002E6440" w:rsidRDefault="002E6440">
      <w:pPr>
        <w:rPr>
          <w:rFonts w:hint="eastAsia"/>
        </w:rPr>
      </w:pPr>
    </w:p>
    <w:p w14:paraId="37BBC9AF" w14:textId="77777777" w:rsidR="002E6440" w:rsidRDefault="002E6440">
      <w:pPr>
        <w:rPr>
          <w:rFonts w:hint="eastAsia"/>
        </w:rPr>
      </w:pPr>
      <w:r>
        <w:rPr>
          <w:rFonts w:hint="eastAsia"/>
        </w:rPr>
        <w:tab/>
        <w:t>Dōng tiān, bái xuě fēi fēi, shì dì yín zhuāng sù guǒ. Dōng fēng hán lěng, què yě chuī lái le rén men de tuán yuán. Huǒ lú biān, jiā rén tuán jù, gòng tóng qī dài zhe xīn de yī nián. Dōng tiān de jìng mò, ràng rén gǎn shòu dào shēng huó de píng dàn yǔ ān níng. Shuāng huā kāi zài chuāng lí, sì yī fú měi lì de huà juàn, mànmàn de, dōng tiān yě zài zhǔn bèi zhe, dài dào chūn tiān de lái lín.</w:t>
      </w:r>
    </w:p>
    <w:p w14:paraId="21FF0BCB" w14:textId="77777777" w:rsidR="002E6440" w:rsidRDefault="002E6440">
      <w:pPr>
        <w:rPr>
          <w:rFonts w:hint="eastAsia"/>
        </w:rPr>
      </w:pPr>
    </w:p>
    <w:p w14:paraId="158C7648" w14:textId="77777777" w:rsidR="002E6440" w:rsidRDefault="002E6440">
      <w:pPr>
        <w:rPr>
          <w:rFonts w:hint="eastAsia"/>
        </w:rPr>
      </w:pPr>
    </w:p>
    <w:p w14:paraId="19B02FDC" w14:textId="77777777" w:rsidR="002E6440" w:rsidRDefault="002E6440">
      <w:pPr>
        <w:rPr>
          <w:rFonts w:hint="eastAsia"/>
        </w:rPr>
      </w:pPr>
    </w:p>
    <w:p w14:paraId="1302EAE0" w14:textId="77777777" w:rsidR="002E6440" w:rsidRDefault="002E6440">
      <w:pPr>
        <w:rPr>
          <w:rFonts w:hint="eastAsia"/>
        </w:rPr>
      </w:pPr>
      <w:r>
        <w:rPr>
          <w:rFonts w:hint="eastAsia"/>
        </w:rPr>
        <w:tab/>
        <w:t>Jié Lùn - 最后的总结</w:t>
      </w:r>
    </w:p>
    <w:p w14:paraId="022B95DD" w14:textId="77777777" w:rsidR="002E6440" w:rsidRDefault="002E6440">
      <w:pPr>
        <w:rPr>
          <w:rFonts w:hint="eastAsia"/>
        </w:rPr>
      </w:pPr>
    </w:p>
    <w:p w14:paraId="54C02C7F" w14:textId="77777777" w:rsidR="002E6440" w:rsidRDefault="002E6440">
      <w:pPr>
        <w:rPr>
          <w:rFonts w:hint="eastAsia"/>
        </w:rPr>
      </w:pPr>
    </w:p>
    <w:p w14:paraId="47F929ED" w14:textId="77777777" w:rsidR="002E6440" w:rsidRDefault="002E6440">
      <w:pPr>
        <w:rPr>
          <w:rFonts w:hint="eastAsia"/>
        </w:rPr>
      </w:pPr>
      <w:r>
        <w:rPr>
          <w:rFonts w:hint="eastAsia"/>
        </w:rPr>
        <w:tab/>
        <w:t>Suǒ yǐ, sì jì zhī měi, bù zhǐ zài yǐn jǐng, gèng zài rén xīn. Měi gè jì jiē dū yǒu tā dú tè de měi, chūn de shēng jī, xià de rè nào, qiū de shōu chéng, dōng de ān níng, dōu ràng rén mén gǎn shòu dào shēng huó de duō yuán yǔ jīng cǎi. Wǒ men yīng gāi xīn shǎng zhè sì jì de měi, tǐ huì rén shēng de yì yì, yǐ jí yǔ zì rán de hé xié yǔ gòng shēng. Zhè jiù shì "Sì Jì Zhī Mei", yī piān mǎn hán shēn qíng hòu yì de kē wén, ràng wǒ men gòng tóng lái xīn shǎng zhè měi lì de shì jiè.</w:t>
      </w:r>
    </w:p>
    <w:p w14:paraId="370F1C02" w14:textId="77777777" w:rsidR="002E6440" w:rsidRDefault="002E6440">
      <w:pPr>
        <w:rPr>
          <w:rFonts w:hint="eastAsia"/>
        </w:rPr>
      </w:pPr>
    </w:p>
    <w:p w14:paraId="2508A509" w14:textId="77777777" w:rsidR="002E6440" w:rsidRDefault="002E6440">
      <w:pPr>
        <w:rPr>
          <w:rFonts w:hint="eastAsia"/>
        </w:rPr>
      </w:pPr>
    </w:p>
    <w:p w14:paraId="1A10073C" w14:textId="77777777" w:rsidR="002E6440" w:rsidRDefault="002E6440">
      <w:pPr>
        <w:rPr>
          <w:rFonts w:hint="eastAsia"/>
        </w:rPr>
      </w:pPr>
      <w:r>
        <w:rPr>
          <w:rFonts w:hint="eastAsia"/>
        </w:rPr>
        <w:t>本文是由每日文章网(2345lzwz.cn)为大家创作</w:t>
      </w:r>
    </w:p>
    <w:p w14:paraId="06560CA1" w14:textId="57B01B31" w:rsidR="006A2E2C" w:rsidRDefault="006A2E2C"/>
    <w:sectPr w:rsidR="006A2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2C"/>
    <w:rsid w:val="002E6440"/>
    <w:rsid w:val="006A2E2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C608A-58A0-4F1D-8730-16B95821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E2C"/>
    <w:rPr>
      <w:rFonts w:cstheme="majorBidi"/>
      <w:color w:val="2F5496" w:themeColor="accent1" w:themeShade="BF"/>
      <w:sz w:val="28"/>
      <w:szCs w:val="28"/>
    </w:rPr>
  </w:style>
  <w:style w:type="character" w:customStyle="1" w:styleId="50">
    <w:name w:val="标题 5 字符"/>
    <w:basedOn w:val="a0"/>
    <w:link w:val="5"/>
    <w:uiPriority w:val="9"/>
    <w:semiHidden/>
    <w:rsid w:val="006A2E2C"/>
    <w:rPr>
      <w:rFonts w:cstheme="majorBidi"/>
      <w:color w:val="2F5496" w:themeColor="accent1" w:themeShade="BF"/>
      <w:sz w:val="24"/>
    </w:rPr>
  </w:style>
  <w:style w:type="character" w:customStyle="1" w:styleId="60">
    <w:name w:val="标题 6 字符"/>
    <w:basedOn w:val="a0"/>
    <w:link w:val="6"/>
    <w:uiPriority w:val="9"/>
    <w:semiHidden/>
    <w:rsid w:val="006A2E2C"/>
    <w:rPr>
      <w:rFonts w:cstheme="majorBidi"/>
      <w:b/>
      <w:bCs/>
      <w:color w:val="2F5496" w:themeColor="accent1" w:themeShade="BF"/>
    </w:rPr>
  </w:style>
  <w:style w:type="character" w:customStyle="1" w:styleId="70">
    <w:name w:val="标题 7 字符"/>
    <w:basedOn w:val="a0"/>
    <w:link w:val="7"/>
    <w:uiPriority w:val="9"/>
    <w:semiHidden/>
    <w:rsid w:val="006A2E2C"/>
    <w:rPr>
      <w:rFonts w:cstheme="majorBidi"/>
      <w:b/>
      <w:bCs/>
      <w:color w:val="595959" w:themeColor="text1" w:themeTint="A6"/>
    </w:rPr>
  </w:style>
  <w:style w:type="character" w:customStyle="1" w:styleId="80">
    <w:name w:val="标题 8 字符"/>
    <w:basedOn w:val="a0"/>
    <w:link w:val="8"/>
    <w:uiPriority w:val="9"/>
    <w:semiHidden/>
    <w:rsid w:val="006A2E2C"/>
    <w:rPr>
      <w:rFonts w:cstheme="majorBidi"/>
      <w:color w:val="595959" w:themeColor="text1" w:themeTint="A6"/>
    </w:rPr>
  </w:style>
  <w:style w:type="character" w:customStyle="1" w:styleId="90">
    <w:name w:val="标题 9 字符"/>
    <w:basedOn w:val="a0"/>
    <w:link w:val="9"/>
    <w:uiPriority w:val="9"/>
    <w:semiHidden/>
    <w:rsid w:val="006A2E2C"/>
    <w:rPr>
      <w:rFonts w:eastAsiaTheme="majorEastAsia" w:cstheme="majorBidi"/>
      <w:color w:val="595959" w:themeColor="text1" w:themeTint="A6"/>
    </w:rPr>
  </w:style>
  <w:style w:type="paragraph" w:styleId="a3">
    <w:name w:val="Title"/>
    <w:basedOn w:val="a"/>
    <w:next w:val="a"/>
    <w:link w:val="a4"/>
    <w:uiPriority w:val="10"/>
    <w:qFormat/>
    <w:rsid w:val="006A2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E2C"/>
    <w:pPr>
      <w:spacing w:before="160"/>
      <w:jc w:val="center"/>
    </w:pPr>
    <w:rPr>
      <w:i/>
      <w:iCs/>
      <w:color w:val="404040" w:themeColor="text1" w:themeTint="BF"/>
    </w:rPr>
  </w:style>
  <w:style w:type="character" w:customStyle="1" w:styleId="a8">
    <w:name w:val="引用 字符"/>
    <w:basedOn w:val="a0"/>
    <w:link w:val="a7"/>
    <w:uiPriority w:val="29"/>
    <w:rsid w:val="006A2E2C"/>
    <w:rPr>
      <w:i/>
      <w:iCs/>
      <w:color w:val="404040" w:themeColor="text1" w:themeTint="BF"/>
    </w:rPr>
  </w:style>
  <w:style w:type="paragraph" w:styleId="a9">
    <w:name w:val="List Paragraph"/>
    <w:basedOn w:val="a"/>
    <w:uiPriority w:val="34"/>
    <w:qFormat/>
    <w:rsid w:val="006A2E2C"/>
    <w:pPr>
      <w:ind w:left="720"/>
      <w:contextualSpacing/>
    </w:pPr>
  </w:style>
  <w:style w:type="character" w:styleId="aa">
    <w:name w:val="Intense Emphasis"/>
    <w:basedOn w:val="a0"/>
    <w:uiPriority w:val="21"/>
    <w:qFormat/>
    <w:rsid w:val="006A2E2C"/>
    <w:rPr>
      <w:i/>
      <w:iCs/>
      <w:color w:val="2F5496" w:themeColor="accent1" w:themeShade="BF"/>
    </w:rPr>
  </w:style>
  <w:style w:type="paragraph" w:styleId="ab">
    <w:name w:val="Intense Quote"/>
    <w:basedOn w:val="a"/>
    <w:next w:val="a"/>
    <w:link w:val="ac"/>
    <w:uiPriority w:val="30"/>
    <w:qFormat/>
    <w:rsid w:val="006A2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E2C"/>
    <w:rPr>
      <w:i/>
      <w:iCs/>
      <w:color w:val="2F5496" w:themeColor="accent1" w:themeShade="BF"/>
    </w:rPr>
  </w:style>
  <w:style w:type="character" w:styleId="ad">
    <w:name w:val="Intense Reference"/>
    <w:basedOn w:val="a0"/>
    <w:uiPriority w:val="32"/>
    <w:qFormat/>
    <w:rsid w:val="006A2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