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四季仿写春夏秋冬一年级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春天来到了，大地开始变绿了。小草从地里探出头来，花儿也争先恐后地开放。小鸟在树上唱歌，空气中弥漫着花香。春风轻轻地吹拂着，带来了温暖的感觉。春天是一年中最美丽的季节之一。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夏天到了，太阳高高挂在天空中，照耀着大地。树叶变得更加翠绿，小朋友们穿上了短袖衣服，去公园玩耍。湖水变得温暖，大家喜欢去游泳。夏天的夜晚，萤火虫在空中闪烁，给黑夜带来了点点光亮。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秋天来临，树叶变成了金黄色和红色，像是铺了一地的彩色地毯。风轻轻吹过，落叶从树上飘下来。农田里的庄稼成熟了，大家开始收获丰收的果实。秋天是一个丰收的季节，让人感到快乐和满足。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很寒冷。天空中飘落着雪花，地面上覆盖着白色的雪被。小朋友们穿上厚厚的棉衣，去打雪仗、堆雪人。冬天的早晨特别清新，空气中弥漫着雪的味道。虽然天气冷，但冬天依然充满了乐趣和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